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38C" w14:textId="04B27CAE" w:rsidR="00827127" w:rsidRDefault="0061146A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51995B1F" wp14:editId="60844224">
                <wp:simplePos x="0" y="0"/>
                <wp:positionH relativeFrom="column">
                  <wp:posOffset>2409825</wp:posOffset>
                </wp:positionH>
                <wp:positionV relativeFrom="paragraph">
                  <wp:posOffset>1905</wp:posOffset>
                </wp:positionV>
                <wp:extent cx="2381250" cy="2370455"/>
                <wp:effectExtent l="0" t="0" r="19050" b="107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04AB" w14:textId="41B97843" w:rsidR="00A558DE" w:rsidRDefault="00A558DE" w:rsidP="00AA2B8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Maths</w:t>
                            </w:r>
                          </w:p>
                          <w:p w14:paraId="781811E7" w14:textId="7554CA54" w:rsidR="00EB6B74" w:rsidRPr="0012237A" w:rsidRDefault="00B14320" w:rsidP="005D79B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YR-</w:t>
                            </w:r>
                          </w:p>
                          <w:p w14:paraId="2DD012F7" w14:textId="5574FD1B" w:rsidR="008603C3" w:rsidRPr="0012237A" w:rsidRDefault="008603C3" w:rsidP="008603C3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Number: Doubling, Sharing and Grouping</w:t>
                            </w:r>
                          </w:p>
                          <w:p w14:paraId="64D05391" w14:textId="239E9413" w:rsidR="008603C3" w:rsidRPr="0012237A" w:rsidRDefault="008603C3" w:rsidP="008603C3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Odds and Evens, Patterns and Relationships</w:t>
                            </w:r>
                          </w:p>
                          <w:p w14:paraId="1046BFDB" w14:textId="513F597C" w:rsidR="005D79B7" w:rsidRPr="0012237A" w:rsidRDefault="008603C3" w:rsidP="005D79B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Spatial Reasoning: Compose and </w:t>
                            </w:r>
                            <w:r w:rsidR="00251D8A"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d</w:t>
                            </w:r>
                            <w:r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ecompose,</w:t>
                            </w:r>
                            <w:r w:rsidR="00251D8A"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F88"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visualise,</w:t>
                            </w:r>
                            <w:r w:rsidR="00251D8A"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237A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and build with shapes, mapping</w:t>
                            </w:r>
                          </w:p>
                          <w:p w14:paraId="28AE90CF" w14:textId="54F0ABF4" w:rsidR="00015933" w:rsidRPr="0012237A" w:rsidRDefault="007A68E7" w:rsidP="005D79B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2237A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Y1: </w:t>
                            </w:r>
                            <w:r w:rsidR="00512A40" w:rsidRPr="0012237A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Geometry</w:t>
                            </w:r>
                            <w:r w:rsidR="00610A6E" w:rsidRPr="0012237A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- position. Place value to 100</w:t>
                            </w:r>
                            <w:r w:rsidR="00512A40" w:rsidRPr="0012237A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. Measurement: money and time.</w:t>
                            </w:r>
                          </w:p>
                          <w:p w14:paraId="7BE4213B" w14:textId="696A3138" w:rsidR="0011128C" w:rsidRPr="0012237A" w:rsidRDefault="00A1210B" w:rsidP="005D79B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237A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Y2: </w:t>
                            </w:r>
                            <w:r w:rsidR="009F16A9" w:rsidRPr="0012237A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Geometry- position and direction. Measurement</w:t>
                            </w:r>
                            <w:r w:rsidR="008F59AC" w:rsidRPr="0012237A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: time, money, mass, </w:t>
                            </w:r>
                            <w:proofErr w:type="gramStart"/>
                            <w:r w:rsidR="008F59AC" w:rsidRPr="0012237A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capacity</w:t>
                            </w:r>
                            <w:proofErr w:type="gramEnd"/>
                            <w:r w:rsidR="008F59AC" w:rsidRPr="0012237A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and temperature.</w:t>
                            </w:r>
                          </w:p>
                          <w:p w14:paraId="05DEB521" w14:textId="77777777" w:rsidR="007A68E7" w:rsidRPr="00562B77" w:rsidRDefault="007A68E7">
                            <w:pP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5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.15pt;width:187.5pt;height:186.6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">
                <v:textbox>
                  <w:txbxContent>
                    <w:p w14:paraId="197004AB" w14:textId="41B97843" w:rsidR="00A558DE" w:rsidRDefault="00A558DE" w:rsidP="00AA2B85">
                      <w:pPr>
                        <w:spacing w:after="0" w:line="240" w:lineRule="auto"/>
                        <w:contextualSpacing/>
                      </w:pPr>
                      <w:r>
                        <w:t>Maths</w:t>
                      </w:r>
                    </w:p>
                    <w:p w14:paraId="781811E7" w14:textId="7554CA54" w:rsidR="00EB6B74" w:rsidRPr="0012237A" w:rsidRDefault="00B14320" w:rsidP="005D79B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YR-</w:t>
                      </w:r>
                    </w:p>
                    <w:p w14:paraId="2DD012F7" w14:textId="5574FD1B" w:rsidR="008603C3" w:rsidRPr="0012237A" w:rsidRDefault="008603C3" w:rsidP="008603C3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Number: Doubling, Sharing and Grouping</w:t>
                      </w:r>
                    </w:p>
                    <w:p w14:paraId="64D05391" w14:textId="239E9413" w:rsidR="008603C3" w:rsidRPr="0012237A" w:rsidRDefault="008603C3" w:rsidP="008603C3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Odds and Evens, Patterns and Relationships</w:t>
                      </w:r>
                    </w:p>
                    <w:p w14:paraId="1046BFDB" w14:textId="513F597C" w:rsidR="005D79B7" w:rsidRPr="0012237A" w:rsidRDefault="008603C3" w:rsidP="005D79B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Spatial Reasoning: Compose and </w:t>
                      </w:r>
                      <w:r w:rsidR="00251D8A"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d</w:t>
                      </w:r>
                      <w:r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ecompose,</w:t>
                      </w:r>
                      <w:r w:rsidR="00251D8A"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6A5F88"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visualise,</w:t>
                      </w:r>
                      <w:r w:rsidR="00251D8A"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Pr="0012237A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and build with shapes, mapping</w:t>
                      </w:r>
                    </w:p>
                    <w:p w14:paraId="28AE90CF" w14:textId="54F0ABF4" w:rsidR="00015933" w:rsidRPr="0012237A" w:rsidRDefault="007A68E7" w:rsidP="005D79B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12237A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Y1: </w:t>
                      </w:r>
                      <w:r w:rsidR="00512A40" w:rsidRPr="0012237A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Geometry</w:t>
                      </w:r>
                      <w:r w:rsidR="00610A6E" w:rsidRPr="0012237A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- position. Place value to 100</w:t>
                      </w:r>
                      <w:r w:rsidR="00512A40" w:rsidRPr="0012237A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. Measurement: money and time.</w:t>
                      </w:r>
                    </w:p>
                    <w:p w14:paraId="7BE4213B" w14:textId="696A3138" w:rsidR="0011128C" w:rsidRPr="0012237A" w:rsidRDefault="00A1210B" w:rsidP="005D79B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12237A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Y2: </w:t>
                      </w:r>
                      <w:r w:rsidR="009F16A9" w:rsidRPr="0012237A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Geometry- position and direction. Measurement</w:t>
                      </w:r>
                      <w:r w:rsidR="008F59AC" w:rsidRPr="0012237A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: time, money, mass, </w:t>
                      </w:r>
                      <w:proofErr w:type="gramStart"/>
                      <w:r w:rsidR="008F59AC" w:rsidRPr="0012237A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capacity</w:t>
                      </w:r>
                      <w:proofErr w:type="gramEnd"/>
                      <w:r w:rsidR="008F59AC" w:rsidRPr="0012237A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and temperature.</w:t>
                      </w:r>
                    </w:p>
                    <w:p w14:paraId="05DEB521" w14:textId="77777777" w:rsidR="007A68E7" w:rsidRPr="00562B77" w:rsidRDefault="007A68E7">
                      <w:pP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2B7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08CA57B" wp14:editId="2B990918">
                <wp:simplePos x="0" y="0"/>
                <wp:positionH relativeFrom="margin">
                  <wp:posOffset>381000</wp:posOffset>
                </wp:positionH>
                <wp:positionV relativeFrom="paragraph">
                  <wp:posOffset>95250</wp:posOffset>
                </wp:positionV>
                <wp:extent cx="1828800" cy="1610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ECAA" w14:textId="47DAC7DD" w:rsidR="003C25A4" w:rsidRPr="00113789" w:rsidRDefault="00827127" w:rsidP="003C25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3789">
                              <w:rPr>
                                <w:sz w:val="24"/>
                                <w:szCs w:val="24"/>
                              </w:rPr>
                              <w:t>Art</w:t>
                            </w:r>
                            <w:r w:rsidR="0016180E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26850">
                              <w:rPr>
                                <w:sz w:val="24"/>
                                <w:szCs w:val="24"/>
                              </w:rPr>
                              <w:t xml:space="preserve">Use a range of </w:t>
                            </w:r>
                            <w:r w:rsidR="003A657D">
                              <w:rPr>
                                <w:sz w:val="24"/>
                                <w:szCs w:val="24"/>
                              </w:rPr>
                              <w:t>materials creatively to design and produce art linked to o</w:t>
                            </w:r>
                            <w:r w:rsidR="001727D4">
                              <w:rPr>
                                <w:sz w:val="24"/>
                                <w:szCs w:val="24"/>
                              </w:rPr>
                              <w:t>ur topic- Growing. Explore</w:t>
                            </w:r>
                            <w:r w:rsidR="00F31D7E">
                              <w:rPr>
                                <w:sz w:val="24"/>
                                <w:szCs w:val="24"/>
                              </w:rPr>
                              <w:t xml:space="preserve"> the works of Georgia </w:t>
                            </w:r>
                            <w:r w:rsidR="00EB2948">
                              <w:rPr>
                                <w:sz w:val="24"/>
                                <w:szCs w:val="24"/>
                              </w:rPr>
                              <w:t>O’Keeffe</w:t>
                            </w:r>
                            <w:r w:rsidR="00F31D7E">
                              <w:rPr>
                                <w:sz w:val="24"/>
                                <w:szCs w:val="24"/>
                              </w:rPr>
                              <w:t xml:space="preserve">, Andy </w:t>
                            </w:r>
                            <w:proofErr w:type="gramStart"/>
                            <w:r w:rsidR="00F31D7E">
                              <w:rPr>
                                <w:sz w:val="24"/>
                                <w:szCs w:val="24"/>
                              </w:rPr>
                              <w:t>Warhol</w:t>
                            </w:r>
                            <w:proofErr w:type="gramEnd"/>
                            <w:r w:rsidR="00EB2948">
                              <w:rPr>
                                <w:sz w:val="24"/>
                                <w:szCs w:val="24"/>
                              </w:rPr>
                              <w:t xml:space="preserve"> and Andy Goldsworthy.</w:t>
                            </w:r>
                          </w:p>
                          <w:p w14:paraId="5F87D09F" w14:textId="77777777" w:rsidR="003D097A" w:rsidRDefault="003D097A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A57B" id="_x0000_s1027" type="#_x0000_t202" style="position:absolute;margin-left:30pt;margin-top:7.5pt;width:2in;height:126.8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" strokecolor="black [3213]">
                <v:textbox>
                  <w:txbxContent>
                    <w:p w14:paraId="4FB2ECAA" w14:textId="47DAC7DD" w:rsidR="003C25A4" w:rsidRPr="00113789" w:rsidRDefault="00827127" w:rsidP="003C25A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3789">
                        <w:rPr>
                          <w:sz w:val="24"/>
                          <w:szCs w:val="24"/>
                        </w:rPr>
                        <w:t>Art</w:t>
                      </w:r>
                      <w:r w:rsidR="0016180E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226850">
                        <w:rPr>
                          <w:sz w:val="24"/>
                          <w:szCs w:val="24"/>
                        </w:rPr>
                        <w:t xml:space="preserve">Use a range of </w:t>
                      </w:r>
                      <w:r w:rsidR="003A657D">
                        <w:rPr>
                          <w:sz w:val="24"/>
                          <w:szCs w:val="24"/>
                        </w:rPr>
                        <w:t>materials creatively to design and produce art linked to o</w:t>
                      </w:r>
                      <w:r w:rsidR="001727D4">
                        <w:rPr>
                          <w:sz w:val="24"/>
                          <w:szCs w:val="24"/>
                        </w:rPr>
                        <w:t>ur topic- Growing. Explore</w:t>
                      </w:r>
                      <w:r w:rsidR="00F31D7E">
                        <w:rPr>
                          <w:sz w:val="24"/>
                          <w:szCs w:val="24"/>
                        </w:rPr>
                        <w:t xml:space="preserve"> the works of Georgia </w:t>
                      </w:r>
                      <w:r w:rsidR="00EB2948">
                        <w:rPr>
                          <w:sz w:val="24"/>
                          <w:szCs w:val="24"/>
                        </w:rPr>
                        <w:t>O’Keeffe</w:t>
                      </w:r>
                      <w:r w:rsidR="00F31D7E">
                        <w:rPr>
                          <w:sz w:val="24"/>
                          <w:szCs w:val="24"/>
                        </w:rPr>
                        <w:t xml:space="preserve">, Andy </w:t>
                      </w:r>
                      <w:proofErr w:type="gramStart"/>
                      <w:r w:rsidR="00F31D7E">
                        <w:rPr>
                          <w:sz w:val="24"/>
                          <w:szCs w:val="24"/>
                        </w:rPr>
                        <w:t>Warhol</w:t>
                      </w:r>
                      <w:proofErr w:type="gramEnd"/>
                      <w:r w:rsidR="00EB2948">
                        <w:rPr>
                          <w:sz w:val="24"/>
                          <w:szCs w:val="24"/>
                        </w:rPr>
                        <w:t xml:space="preserve"> and Andy Goldsworthy.</w:t>
                      </w:r>
                    </w:p>
                    <w:p w14:paraId="5F87D09F" w14:textId="77777777" w:rsidR="003D097A" w:rsidRDefault="003D097A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FE455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10C41D" wp14:editId="521B66DE">
                <wp:simplePos x="0" y="0"/>
                <wp:positionH relativeFrom="margin">
                  <wp:posOffset>-16576</wp:posOffset>
                </wp:positionH>
                <wp:positionV relativeFrom="paragraph">
                  <wp:posOffset>11876</wp:posOffset>
                </wp:positionV>
                <wp:extent cx="2619375" cy="1793174"/>
                <wp:effectExtent l="19050" t="0" r="47625" b="1714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93174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EF85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-1.3pt;margin-top:.95pt;width:206.25pt;height:14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" adj="3697" fillcolor="yellow" strokecolor="#1f3763 [1604]" strokeweight="1pt">
                <w10:wrap anchorx="margin"/>
              </v:shape>
            </w:pict>
          </mc:Fallback>
        </mc:AlternateContent>
      </w:r>
      <w:r w:rsidR="00B143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69F08" wp14:editId="71507FAA">
                <wp:simplePos x="0" y="0"/>
                <wp:positionH relativeFrom="column">
                  <wp:posOffset>1681513</wp:posOffset>
                </wp:positionH>
                <wp:positionV relativeFrom="paragraph">
                  <wp:posOffset>-23495</wp:posOffset>
                </wp:positionV>
                <wp:extent cx="3769179" cy="3158837"/>
                <wp:effectExtent l="19050" t="0" r="41275" b="2286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9179" cy="315883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C0E0" id="Trapezoid 2" o:spid="_x0000_s1026" style="position:absolute;margin-left:132.4pt;margin-top:-1.85pt;width:296.8pt;height:248.75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9179,315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" path="m,3158837l789709,,2979470,r789709,3158837l,3158837xe" fillcolor="#4472c4 [3204]" strokecolor="#1f3763 [1604]" strokeweight="1pt">
                <v:stroke joinstyle="miter"/>
                <v:path arrowok="t" o:connecttype="custom" o:connectlocs="0,3158837;789709,0;2979470,0;3769179,3158837;0,3158837" o:connectangles="0,0,0,0,0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AF43C66" wp14:editId="15E13AA3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</wp:posOffset>
                </wp:positionV>
                <wp:extent cx="2562225" cy="2162175"/>
                <wp:effectExtent l="19050" t="0" r="28575" b="285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62175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B9EC" id="Hexagon 10" o:spid="_x0000_s1026" type="#_x0000_t9" style="position:absolute;margin-left:352.5pt;margin-top:4.5pt;width:201.75pt;height:170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" adj="4557" fillcolor="#bdd6ee [1304]" strokecolor="#1f3763 [1604]" strokeweight="1pt"/>
            </w:pict>
          </mc:Fallback>
        </mc:AlternateContent>
      </w:r>
      <w:r w:rsidR="00113789">
        <w:t>shapes</w:t>
      </w:r>
    </w:p>
    <w:p w14:paraId="6089A897" w14:textId="4CCB03D6" w:rsidR="00827127" w:rsidRPr="00762125" w:rsidRDefault="00827127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B7D8729" wp14:editId="78276F1C">
                <wp:simplePos x="0" y="0"/>
                <wp:positionH relativeFrom="margin">
                  <wp:posOffset>4972050</wp:posOffset>
                </wp:positionH>
                <wp:positionV relativeFrom="paragraph">
                  <wp:posOffset>9525</wp:posOffset>
                </wp:positionV>
                <wp:extent cx="2105025" cy="15716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7FF4" w14:textId="3233B955" w:rsidR="00DC20ED" w:rsidRPr="006A5F88" w:rsidRDefault="00827127" w:rsidP="00DC20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4"/>
                              </w:rPr>
                            </w:pPr>
                            <w:r w:rsidRPr="006A5F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EB2948" w:rsidRPr="006A5F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C5F5E" w:rsidRPr="006A5F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and explore how music is created, </w:t>
                            </w:r>
                            <w:proofErr w:type="gramStart"/>
                            <w:r w:rsidR="00FC5F5E" w:rsidRPr="006A5F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produced</w:t>
                            </w:r>
                            <w:proofErr w:type="gramEnd"/>
                            <w:r w:rsidR="00FC5F5E" w:rsidRPr="006A5F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communicated, including through the inter-related dimensions: pitch, duration, dynamics, tempo, timbre, texture, structure and appropriate musical notations.</w:t>
                            </w:r>
                          </w:p>
                          <w:p w14:paraId="497348C1" w14:textId="040A59A2" w:rsidR="00827127" w:rsidRDefault="00827127" w:rsidP="00827127"/>
                          <w:p w14:paraId="6A6AE159" w14:textId="77777777" w:rsidR="001C7712" w:rsidRDefault="001C7712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8729" id="_x0000_s1028" type="#_x0000_t202" style="position:absolute;margin-left:391.5pt;margin-top:.75pt;width:165.75pt;height:123.7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">
                <v:textbox>
                  <w:txbxContent>
                    <w:p w14:paraId="0E057FF4" w14:textId="3233B955" w:rsidR="00DC20ED" w:rsidRPr="006A5F88" w:rsidRDefault="00827127" w:rsidP="00DC20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4"/>
                        </w:rPr>
                      </w:pPr>
                      <w:r w:rsidRPr="006A5F88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EB2948" w:rsidRPr="006A5F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FC5F5E" w:rsidRPr="006A5F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and explore how music is created, </w:t>
                      </w:r>
                      <w:proofErr w:type="gramStart"/>
                      <w:r w:rsidR="00FC5F5E" w:rsidRPr="006A5F88">
                        <w:rPr>
                          <w:rFonts w:ascii="Comic Sans MS" w:hAnsi="Comic Sans MS"/>
                          <w:sz w:val="20"/>
                          <w:szCs w:val="20"/>
                        </w:rPr>
                        <w:t>produced</w:t>
                      </w:r>
                      <w:proofErr w:type="gramEnd"/>
                      <w:r w:rsidR="00FC5F5E" w:rsidRPr="006A5F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communicated, including through the inter-related dimensions: pitch, duration, dynamics, tempo, timbre, texture, structure and appropriate musical notations.</w:t>
                      </w:r>
                    </w:p>
                    <w:p w14:paraId="497348C1" w14:textId="040A59A2" w:rsidR="00827127" w:rsidRDefault="00827127" w:rsidP="00827127"/>
                    <w:p w14:paraId="6A6AE159" w14:textId="77777777" w:rsidR="001C7712" w:rsidRDefault="001C7712" w:rsidP="00827127"/>
                  </w:txbxContent>
                </v:textbox>
                <w10:wrap type="square" anchorx="margin"/>
              </v:shape>
            </w:pict>
          </mc:Fallback>
        </mc:AlternateContent>
      </w:r>
    </w:p>
    <w:p w14:paraId="1C1594AE" w14:textId="0B983BFB" w:rsidR="00827127" w:rsidRPr="00762125" w:rsidRDefault="00827127" w:rsidP="00827127"/>
    <w:p w14:paraId="2306DA65" w14:textId="39F991F1" w:rsidR="00827127" w:rsidRPr="00762125" w:rsidRDefault="00827127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46BA93" wp14:editId="096ED389">
                <wp:simplePos x="0" y="0"/>
                <wp:positionH relativeFrom="column">
                  <wp:posOffset>6657975</wp:posOffset>
                </wp:positionH>
                <wp:positionV relativeFrom="paragraph">
                  <wp:posOffset>10160</wp:posOffset>
                </wp:positionV>
                <wp:extent cx="2762250" cy="2114550"/>
                <wp:effectExtent l="19050" t="0" r="19050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14550"/>
                        </a:xfrm>
                        <a:prstGeom prst="hexagon">
                          <a:avLst/>
                        </a:prstGeom>
                        <a:solidFill>
                          <a:srgbClr val="FC7E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30E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margin-left:524.25pt;margin-top:.8pt;width:217.5pt;height:16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" adj="4134" fillcolor="#fc7e56" strokecolor="#1f3763 [1604]" strokeweight="1pt"/>
            </w:pict>
          </mc:Fallback>
        </mc:AlternateContent>
      </w:r>
    </w:p>
    <w:p w14:paraId="58F509BE" w14:textId="0BE42CF3" w:rsidR="00827127" w:rsidRPr="00762125" w:rsidRDefault="00827127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C8EB78A" wp14:editId="7004325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47825" cy="1722120"/>
                <wp:effectExtent l="0" t="0" r="2857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7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B28" w14:textId="53F21356" w:rsidR="00567453" w:rsidRDefault="00827127" w:rsidP="00827127">
                            <w:r>
                              <w:t>Computing</w:t>
                            </w:r>
                            <w:r w:rsidR="00567453">
                              <w:t xml:space="preserve"> –</w:t>
                            </w:r>
                            <w:r w:rsidR="00FF0F00" w:rsidRPr="00FF0F00">
                              <w:t xml:space="preserve"> </w:t>
                            </w:r>
                            <w:r w:rsidR="00FF0F00">
                              <w:t xml:space="preserve">understand what algorithms are; how they are implemented as programs on digital devices; and </w:t>
                            </w:r>
                            <w:proofErr w:type="gramStart"/>
                            <w:r w:rsidR="00FF0F00">
                              <w:t>that programs</w:t>
                            </w:r>
                            <w:proofErr w:type="gramEnd"/>
                            <w:r w:rsidR="00FF0F00">
                              <w:t xml:space="preserve"> execute by following precise and unambiguous instructions</w:t>
                            </w:r>
                          </w:p>
                          <w:p w14:paraId="480BA5E2" w14:textId="764D003C" w:rsidR="00827127" w:rsidRDefault="00827127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78A" id="_x0000_s1029" type="#_x0000_t202" style="position:absolute;margin-left:78.55pt;margin-top:.8pt;width:129.75pt;height:135.6pt;z-index:25165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">
                <v:textbox>
                  <w:txbxContent>
                    <w:p w14:paraId="1B3D4B28" w14:textId="53F21356" w:rsidR="00567453" w:rsidRDefault="00827127" w:rsidP="00827127">
                      <w:r>
                        <w:t>Computing</w:t>
                      </w:r>
                      <w:r w:rsidR="00567453">
                        <w:t xml:space="preserve"> –</w:t>
                      </w:r>
                      <w:r w:rsidR="00FF0F00" w:rsidRPr="00FF0F00">
                        <w:t xml:space="preserve"> </w:t>
                      </w:r>
                      <w:r w:rsidR="00FF0F00">
                        <w:t xml:space="preserve">understand what algorithms are; how they are implemented as programs on digital devices; and </w:t>
                      </w:r>
                      <w:proofErr w:type="gramStart"/>
                      <w:r w:rsidR="00FF0F00">
                        <w:t>that programs</w:t>
                      </w:r>
                      <w:proofErr w:type="gramEnd"/>
                      <w:r w:rsidR="00FF0F00">
                        <w:t xml:space="preserve"> execute by following precise and unambiguous instructions</w:t>
                      </w:r>
                    </w:p>
                    <w:p w14:paraId="480BA5E2" w14:textId="764D003C" w:rsidR="00827127" w:rsidRDefault="00827127" w:rsidP="00827127"/>
                  </w:txbxContent>
                </v:textbox>
                <w10:wrap type="square" anchorx="margin"/>
              </v:shape>
            </w:pict>
          </mc:Fallback>
        </mc:AlternateContent>
      </w:r>
    </w:p>
    <w:p w14:paraId="4B839F94" w14:textId="01EF1983" w:rsidR="00827127" w:rsidRDefault="00FE4553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6A701F" wp14:editId="70D5DFCA">
                <wp:simplePos x="0" y="0"/>
                <wp:positionH relativeFrom="column">
                  <wp:posOffset>-476250</wp:posOffset>
                </wp:positionH>
                <wp:positionV relativeFrom="paragraph">
                  <wp:posOffset>353060</wp:posOffset>
                </wp:positionV>
                <wp:extent cx="3591049" cy="2266950"/>
                <wp:effectExtent l="19050" t="0" r="4762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049" cy="22669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47BE2" w14:textId="4707554B" w:rsidR="00A1210B" w:rsidRDefault="00A1210B" w:rsidP="00A1210B">
                            <w:pPr>
                              <w:jc w:val="center"/>
                            </w:pPr>
                            <w:r>
                              <w:t>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70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30" type="#_x0000_t9" style="position:absolute;margin-left:-37.5pt;margin-top:27.8pt;width:282.75pt;height:17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" adj="3409" fillcolor="#7030a0" strokecolor="#1f3763 [1604]" strokeweight="1pt">
                <v:textbox>
                  <w:txbxContent>
                    <w:p w14:paraId="25547BE2" w14:textId="4707554B" w:rsidR="00A1210B" w:rsidRDefault="00A1210B" w:rsidP="00A1210B">
                      <w:pPr>
                        <w:jc w:val="center"/>
                      </w:pPr>
                      <w:r>
                        <w:t>Y2</w:t>
                      </w:r>
                    </w:p>
                  </w:txbxContent>
                </v:textbox>
              </v:shape>
            </w:pict>
          </mc:Fallback>
        </mc:AlternateContent>
      </w:r>
    </w:p>
    <w:p w14:paraId="138DDDA4" w14:textId="1ADE3A6A" w:rsidR="00827127" w:rsidRPr="00762125" w:rsidRDefault="009575CB" w:rsidP="00827127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6DDDD7C4" wp14:editId="2295B97F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2228850" cy="22479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79BD" w14:textId="573FDBB8" w:rsidR="00EB6B74" w:rsidRPr="009575CB" w:rsidRDefault="00827127" w:rsidP="00EB6B74">
                            <w:pPr>
                              <w:spacing w:after="0" w:line="240" w:lineRule="auto"/>
                            </w:pPr>
                            <w:r>
                              <w:t>Science</w:t>
                            </w:r>
                          </w:p>
                          <w:p w14:paraId="3320D0F1" w14:textId="5C991F86" w:rsidR="00462CDA" w:rsidRPr="00396B1E" w:rsidRDefault="00EB6B74" w:rsidP="00462C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8128C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Y1:</w:t>
                            </w:r>
                            <w:r w:rsidR="006B0A2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0A2D" w:rsidRPr="006B0A2D">
                              <w:rPr>
                                <w:color w:val="00B050"/>
                                <w:sz w:val="20"/>
                                <w:szCs w:val="20"/>
                              </w:rPr>
                              <w:t>Plants- Planting and growing experiments</w:t>
                            </w:r>
                            <w:r w:rsidR="006B0A2D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, working scientifically </w:t>
                            </w:r>
                            <w:proofErr w:type="gramStart"/>
                            <w:r w:rsidR="006B0A2D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6B0A2D" w:rsidRPr="006B0A2D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explor</w:t>
                            </w:r>
                            <w:r w:rsidR="006B0A2D">
                              <w:rPr>
                                <w:color w:val="00B050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6B0A2D" w:rsidRPr="006B0A2D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the plants in our school ground. Seasonal change-Summer</w:t>
                            </w:r>
                            <w:r w:rsidR="006B0A2D">
                              <w:rPr>
                                <w:color w:val="00B050"/>
                                <w:sz w:val="20"/>
                                <w:szCs w:val="20"/>
                              </w:rPr>
                              <w:t>. Collecting weather data.</w:t>
                            </w:r>
                          </w:p>
                          <w:p w14:paraId="0AC91A9C" w14:textId="0CFC799B" w:rsidR="00EB6B74" w:rsidRDefault="00EB6B74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3291482C" w14:textId="7C01358C" w:rsidR="00D65E3C" w:rsidRPr="00A1210B" w:rsidRDefault="00EB6B74" w:rsidP="005D79B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Y2: </w:t>
                            </w:r>
                            <w:r w:rsidR="00C8183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Animals, including humans- </w:t>
                            </w:r>
                            <w:r w:rsidR="00950AC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Notice that animals have offspring that grow into adults</w:t>
                            </w:r>
                            <w:r w:rsidR="00045368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673E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Describe the basic needs of animals for survival- </w:t>
                            </w:r>
                            <w:r w:rsidR="0016180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air</w:t>
                            </w:r>
                            <w:r w:rsidR="00D673E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D673E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  <w:r w:rsidR="00D673E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and water. </w:t>
                            </w:r>
                            <w:r w:rsidR="00045368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Explore the importance of diet, </w:t>
                            </w:r>
                            <w:proofErr w:type="gramStart"/>
                            <w:r w:rsidR="00D673E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exercise</w:t>
                            </w:r>
                            <w:proofErr w:type="gramEnd"/>
                            <w:r w:rsidR="00D673E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368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and hygiene</w:t>
                            </w:r>
                          </w:p>
                          <w:p w14:paraId="66FF0F66" w14:textId="77777777" w:rsidR="00FE4553" w:rsidRPr="009668AF" w:rsidRDefault="00FE4553" w:rsidP="0082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7C4" id="_x0000_s1031" type="#_x0000_t202" style="position:absolute;margin-left:0;margin-top:15.85pt;width:175.5pt;height:177pt;z-index:25165825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">
                <v:textbox>
                  <w:txbxContent>
                    <w:p w14:paraId="3F9679BD" w14:textId="573FDBB8" w:rsidR="00EB6B74" w:rsidRPr="009575CB" w:rsidRDefault="00827127" w:rsidP="00EB6B74">
                      <w:pPr>
                        <w:spacing w:after="0" w:line="240" w:lineRule="auto"/>
                      </w:pPr>
                      <w:r>
                        <w:t>Science</w:t>
                      </w:r>
                    </w:p>
                    <w:p w14:paraId="3320D0F1" w14:textId="5C991F86" w:rsidR="00462CDA" w:rsidRPr="00396B1E" w:rsidRDefault="00EB6B74" w:rsidP="00462CDA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F8128C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Y1:</w:t>
                      </w:r>
                      <w:r w:rsidR="006B0A2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6B0A2D" w:rsidRPr="006B0A2D">
                        <w:rPr>
                          <w:color w:val="00B050"/>
                          <w:sz w:val="20"/>
                          <w:szCs w:val="20"/>
                        </w:rPr>
                        <w:t>Plants- Planting and growing experiments</w:t>
                      </w:r>
                      <w:r w:rsidR="006B0A2D">
                        <w:rPr>
                          <w:color w:val="00B050"/>
                          <w:sz w:val="20"/>
                          <w:szCs w:val="20"/>
                        </w:rPr>
                        <w:t xml:space="preserve">, working scientifically </w:t>
                      </w:r>
                      <w:proofErr w:type="gramStart"/>
                      <w:r w:rsidR="006B0A2D">
                        <w:rPr>
                          <w:color w:val="00B050"/>
                          <w:sz w:val="20"/>
                          <w:szCs w:val="20"/>
                        </w:rPr>
                        <w:t xml:space="preserve">to </w:t>
                      </w:r>
                      <w:r w:rsidR="006B0A2D" w:rsidRPr="006B0A2D">
                        <w:rPr>
                          <w:color w:val="00B050"/>
                          <w:sz w:val="20"/>
                          <w:szCs w:val="20"/>
                        </w:rPr>
                        <w:t xml:space="preserve"> explor</w:t>
                      </w:r>
                      <w:r w:rsidR="006B0A2D">
                        <w:rPr>
                          <w:color w:val="00B050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6B0A2D" w:rsidRPr="006B0A2D">
                        <w:rPr>
                          <w:color w:val="00B050"/>
                          <w:sz w:val="20"/>
                          <w:szCs w:val="20"/>
                        </w:rPr>
                        <w:t xml:space="preserve"> the plants in our school ground. Seasonal change-Summer</w:t>
                      </w:r>
                      <w:r w:rsidR="006B0A2D">
                        <w:rPr>
                          <w:color w:val="00B050"/>
                          <w:sz w:val="20"/>
                          <w:szCs w:val="20"/>
                        </w:rPr>
                        <w:t>. Collecting weather data.</w:t>
                      </w:r>
                    </w:p>
                    <w:p w14:paraId="0AC91A9C" w14:textId="0CFC799B" w:rsidR="00EB6B74" w:rsidRDefault="00EB6B74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3291482C" w14:textId="7C01358C" w:rsidR="00D65E3C" w:rsidRPr="00A1210B" w:rsidRDefault="00EB6B74" w:rsidP="005D79B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Y2: </w:t>
                      </w:r>
                      <w:r w:rsidR="00C8183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Animals, including humans- </w:t>
                      </w:r>
                      <w:r w:rsidR="00950AC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Notice that animals have offspring that grow into adults</w:t>
                      </w:r>
                      <w:r w:rsidR="00045368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="00D673E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Describe the basic needs of animals for survival- </w:t>
                      </w:r>
                      <w:r w:rsidR="0016180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air</w:t>
                      </w:r>
                      <w:r w:rsidR="00D673E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D673E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food</w:t>
                      </w:r>
                      <w:proofErr w:type="gramEnd"/>
                      <w:r w:rsidR="00D673E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and water. </w:t>
                      </w:r>
                      <w:r w:rsidR="00045368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Explore the importance of diet, </w:t>
                      </w:r>
                      <w:proofErr w:type="gramStart"/>
                      <w:r w:rsidR="00D673E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exercise</w:t>
                      </w:r>
                      <w:proofErr w:type="gramEnd"/>
                      <w:r w:rsidR="00D673E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45368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and hygiene</w:t>
                      </w:r>
                    </w:p>
                    <w:p w14:paraId="66FF0F66" w14:textId="77777777" w:rsidR="00FE4553" w:rsidRPr="009668AF" w:rsidRDefault="00FE4553" w:rsidP="0082712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127">
        <w:tab/>
      </w:r>
    </w:p>
    <w:p w14:paraId="447C8D22" w14:textId="5A73ABE1" w:rsidR="00827127" w:rsidRPr="00762125" w:rsidRDefault="006A5F88" w:rsidP="00827127">
      <w:pPr>
        <w:shd w:val="clear" w:color="auto" w:fill="C5E0B3" w:themeFill="accent6" w:themeFillTint="66"/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EF9639D" wp14:editId="747CCE27">
                <wp:simplePos x="0" y="0"/>
                <wp:positionH relativeFrom="margin">
                  <wp:posOffset>5000625</wp:posOffset>
                </wp:positionH>
                <wp:positionV relativeFrom="paragraph">
                  <wp:posOffset>211455</wp:posOffset>
                </wp:positionV>
                <wp:extent cx="1943100" cy="14859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E26F" w14:textId="337AA000" w:rsidR="00827127" w:rsidRPr="0012237A" w:rsidRDefault="00827127" w:rsidP="00EF6B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237A">
                              <w:rPr>
                                <w:sz w:val="20"/>
                                <w:szCs w:val="20"/>
                              </w:rPr>
                              <w:t>Geography</w:t>
                            </w:r>
                            <w:r w:rsidR="00EA115A" w:rsidRPr="0012237A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F6D3F" w:rsidRPr="0012237A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Identify physical/human features in school </w:t>
                            </w:r>
                            <w:r w:rsidR="005D62D2" w:rsidRPr="0012237A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environment</w:t>
                            </w:r>
                            <w:r w:rsidR="00EA75F4" w:rsidRPr="0012237A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. Create labelled sketches and maps. Use a key</w:t>
                            </w:r>
                            <w:r w:rsidR="00BA4573" w:rsidRPr="0012237A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to create detail on a map. Use positional language to give directions and describe a </w:t>
                            </w:r>
                            <w:r w:rsidR="000F5240" w:rsidRPr="0012237A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location</w:t>
                            </w:r>
                            <w:r w:rsidR="006A5F88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. </w:t>
                            </w:r>
                          </w:p>
                          <w:p w14:paraId="6CAF51BA" w14:textId="77777777" w:rsidR="00567453" w:rsidRDefault="00567453" w:rsidP="00EF6BA7">
                            <w:pPr>
                              <w:spacing w:after="0" w:line="240" w:lineRule="auto"/>
                            </w:pPr>
                          </w:p>
                          <w:p w14:paraId="2C470190" w14:textId="77777777" w:rsidR="00EF6BA7" w:rsidRDefault="00EF6BA7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39D" id="_x0000_s1032" type="#_x0000_t202" style="position:absolute;margin-left:393.75pt;margin-top:16.65pt;width:153pt;height:117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">
                <v:textbox>
                  <w:txbxContent>
                    <w:p w14:paraId="2F7BE26F" w14:textId="337AA000" w:rsidR="00827127" w:rsidRPr="0012237A" w:rsidRDefault="00827127" w:rsidP="00EF6B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237A">
                        <w:rPr>
                          <w:sz w:val="20"/>
                          <w:szCs w:val="20"/>
                        </w:rPr>
                        <w:t>Geography</w:t>
                      </w:r>
                      <w:r w:rsidR="00EA115A" w:rsidRPr="0012237A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2F6D3F" w:rsidRPr="0012237A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Identify physical/human features in school </w:t>
                      </w:r>
                      <w:r w:rsidR="005D62D2" w:rsidRPr="0012237A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environment</w:t>
                      </w:r>
                      <w:r w:rsidR="00EA75F4" w:rsidRPr="0012237A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. Create labelled sketches and maps. Use a key</w:t>
                      </w:r>
                      <w:r w:rsidR="00BA4573" w:rsidRPr="0012237A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to create detail on a map. Use positional language to give directions and describe a </w:t>
                      </w:r>
                      <w:r w:rsidR="000F5240" w:rsidRPr="0012237A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location</w:t>
                      </w:r>
                      <w:r w:rsidR="006A5F88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. </w:t>
                      </w:r>
                    </w:p>
                    <w:p w14:paraId="6CAF51BA" w14:textId="77777777" w:rsidR="00567453" w:rsidRDefault="00567453" w:rsidP="00EF6BA7">
                      <w:pPr>
                        <w:spacing w:after="0" w:line="240" w:lineRule="auto"/>
                      </w:pPr>
                    </w:p>
                    <w:p w14:paraId="2C470190" w14:textId="77777777" w:rsidR="00EF6BA7" w:rsidRDefault="00EF6BA7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9546D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33D9B98" wp14:editId="2D0392BB">
                <wp:simplePos x="0" y="0"/>
                <wp:positionH relativeFrom="page">
                  <wp:posOffset>5362575</wp:posOffset>
                </wp:positionH>
                <wp:positionV relativeFrom="paragraph">
                  <wp:posOffset>10161</wp:posOffset>
                </wp:positionV>
                <wp:extent cx="2800350" cy="1847850"/>
                <wp:effectExtent l="19050" t="0" r="38100" b="1905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4785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0D6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" o:spid="_x0000_s1026" type="#_x0000_t9" style="position:absolute;margin-left:422.25pt;margin-top:.8pt;width:220.5pt;height:145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" adj="3563" fillcolor="#0d0d0d [3069]" strokecolor="#1f3763 [1604]" strokeweight="1pt">
                <w10:wrap anchorx="page"/>
              </v:shape>
            </w:pict>
          </mc:Fallback>
        </mc:AlternateContent>
      </w:r>
    </w:p>
    <w:p w14:paraId="2FE2835F" w14:textId="5BC783C4" w:rsidR="00785D32" w:rsidRDefault="006A5F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C82A1F7" wp14:editId="4CBE2C1C">
                <wp:simplePos x="0" y="0"/>
                <wp:positionH relativeFrom="margin">
                  <wp:posOffset>2466975</wp:posOffset>
                </wp:positionH>
                <wp:positionV relativeFrom="paragraph">
                  <wp:posOffset>295275</wp:posOffset>
                </wp:positionV>
                <wp:extent cx="2009775" cy="7239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20AA" w14:textId="643EA21F" w:rsidR="00827127" w:rsidRDefault="00827127" w:rsidP="00827127">
                            <w:r>
                              <w:t>Design and Tech</w:t>
                            </w:r>
                          </w:p>
                          <w:p w14:paraId="5AF301C5" w14:textId="05C229F7" w:rsidR="001A67FD" w:rsidRPr="00396B1E" w:rsidRDefault="00FC75D7" w:rsidP="001A67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a flower </w:t>
                            </w:r>
                            <w:r w:rsidR="001223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  <w:r w:rsidR="00110D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DE5F18" w14:textId="77777777" w:rsidR="001A67FD" w:rsidRDefault="001A67FD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A1F7" id="_x0000_s1033" type="#_x0000_t202" style="position:absolute;margin-left:194.25pt;margin-top:23.25pt;width:158.25pt;height:57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">
                <v:textbox>
                  <w:txbxContent>
                    <w:p w14:paraId="2E7720AA" w14:textId="643EA21F" w:rsidR="00827127" w:rsidRDefault="00827127" w:rsidP="00827127">
                      <w:r>
                        <w:t>Design and Tech</w:t>
                      </w:r>
                    </w:p>
                    <w:p w14:paraId="5AF301C5" w14:textId="05C229F7" w:rsidR="001A67FD" w:rsidRPr="00396B1E" w:rsidRDefault="00FC75D7" w:rsidP="001A67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a flower </w:t>
                      </w:r>
                      <w:r w:rsidR="0012237A"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  <w:r w:rsidR="00110DE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1DE5F18" w14:textId="77777777" w:rsidR="001A67FD" w:rsidRDefault="001A67FD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004A75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DC90367" wp14:editId="396F0C47">
                <wp:simplePos x="0" y="0"/>
                <wp:positionH relativeFrom="column">
                  <wp:posOffset>4810125</wp:posOffset>
                </wp:positionH>
                <wp:positionV relativeFrom="paragraph">
                  <wp:posOffset>1638935</wp:posOffset>
                </wp:positionV>
                <wp:extent cx="2113280" cy="1733550"/>
                <wp:effectExtent l="0" t="0" r="2032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45E66" w14:textId="055E4E46" w:rsidR="001B7148" w:rsidRPr="00EF488A" w:rsidRDefault="00A558DE" w:rsidP="00EF488A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F488A"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</w:p>
                          <w:p w14:paraId="77AC4436" w14:textId="2522CEAC" w:rsidR="005D79B7" w:rsidRPr="00F94590" w:rsidRDefault="00170FBF" w:rsidP="005D79B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EF488A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EYFS: </w:t>
                            </w:r>
                            <w:r w:rsidR="00F94590" w:rsidRPr="00F94590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Creating Sentences-Wanted posters, Police reports, Instructions, Narrative writing. </w:t>
                            </w:r>
                            <w:r w:rsidR="00F94590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4590" w:rsidRPr="00F94590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>Key texts- Jasper’s Beanstalk, Jack and the Beanstalk, The Tiny Seed, The Enormous Turnip, The Crunching Munching Caterpillar</w:t>
                            </w:r>
                          </w:p>
                          <w:p w14:paraId="63B34874" w14:textId="2B1545D4" w:rsidR="00004A75" w:rsidRPr="006D7EDD" w:rsidRDefault="00F376B5" w:rsidP="005D79B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E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Y1 and Y2</w:t>
                            </w:r>
                            <w:r w:rsidR="0012237A" w:rsidRPr="006D7E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223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Instructions</w:t>
                            </w:r>
                            <w:r w:rsidR="00E53C4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How to trap a ferocious giant</w:t>
                            </w:r>
                            <w:r w:rsidR="00F977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A11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Diary writing- growing a seed. Narrative- Jack and the Beanstalk.</w:t>
                            </w:r>
                          </w:p>
                          <w:p w14:paraId="4DD6CE21" w14:textId="28ADB396" w:rsidR="00170FBF" w:rsidRPr="00EF488A" w:rsidRDefault="00170FBF" w:rsidP="00EF488A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14:paraId="53390738" w14:textId="77777777" w:rsidR="00170FBF" w:rsidRPr="00EF488A" w:rsidRDefault="00170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253969" w14:textId="26185806" w:rsidR="00A558DE" w:rsidRDefault="00A558DE"/>
                          <w:p w14:paraId="7AD25577" w14:textId="77777777" w:rsidR="00A558DE" w:rsidRDefault="00A55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367" id="_x0000_s1034" type="#_x0000_t202" style="position:absolute;margin-left:378.75pt;margin-top:129.05pt;width:166.4pt;height:136.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">
                <v:textbox>
                  <w:txbxContent>
                    <w:p w14:paraId="3A745E66" w14:textId="055E4E46" w:rsidR="001B7148" w:rsidRPr="00EF488A" w:rsidRDefault="00A558DE" w:rsidP="00EF488A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F488A">
                        <w:rPr>
                          <w:rFonts w:ascii="Comic Sans MS" w:hAnsi="Comic Sans MS"/>
                        </w:rPr>
                        <w:t>English</w:t>
                      </w:r>
                    </w:p>
                    <w:p w14:paraId="77AC4436" w14:textId="2522CEAC" w:rsidR="005D79B7" w:rsidRPr="00F94590" w:rsidRDefault="00170FBF" w:rsidP="005D79B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</w:pPr>
                      <w:r w:rsidRPr="00EF488A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EYFS: </w:t>
                      </w:r>
                      <w:r w:rsidR="00F94590" w:rsidRPr="00F94590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Creating Sentences-Wanted posters, Police reports, Instructions, Narrative writing. </w:t>
                      </w:r>
                      <w:r w:rsidR="00F94590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="00F94590" w:rsidRPr="00F94590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>Key texts- Jasper’s Beanstalk, Jack and the Beanstalk, The Tiny Seed, The Enormous Turnip, The Crunching Munching Caterpillar</w:t>
                      </w:r>
                    </w:p>
                    <w:p w14:paraId="63B34874" w14:textId="2B1545D4" w:rsidR="00004A75" w:rsidRPr="006D7EDD" w:rsidRDefault="00F376B5" w:rsidP="005D79B7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D7EDD">
                        <w:rPr>
                          <w:color w:val="000000" w:themeColor="text1"/>
                          <w:sz w:val="18"/>
                          <w:szCs w:val="18"/>
                        </w:rPr>
                        <w:t>Y1 and Y2</w:t>
                      </w:r>
                      <w:r w:rsidR="0012237A" w:rsidRPr="006D7ED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="0012237A">
                        <w:rPr>
                          <w:color w:val="000000" w:themeColor="text1"/>
                          <w:sz w:val="18"/>
                          <w:szCs w:val="18"/>
                        </w:rPr>
                        <w:t>Instructions</w:t>
                      </w:r>
                      <w:r w:rsidR="00E53C4C">
                        <w:rPr>
                          <w:color w:val="000000" w:themeColor="text1"/>
                          <w:sz w:val="18"/>
                          <w:szCs w:val="18"/>
                        </w:rPr>
                        <w:t>- How to trap a ferocious giant</w:t>
                      </w:r>
                      <w:r w:rsidR="00F9774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EA115A">
                        <w:rPr>
                          <w:color w:val="000000" w:themeColor="text1"/>
                          <w:sz w:val="18"/>
                          <w:szCs w:val="18"/>
                        </w:rPr>
                        <w:t>Diary writing- growing a seed. Narrative- Jack and the Beanstalk.</w:t>
                      </w:r>
                    </w:p>
                    <w:p w14:paraId="4DD6CE21" w14:textId="28ADB396" w:rsidR="00170FBF" w:rsidRPr="00EF488A" w:rsidRDefault="00170FBF" w:rsidP="00EF488A">
                      <w:pPr>
                        <w:spacing w:after="0" w:line="240" w:lineRule="auto"/>
                        <w:contextualSpacing/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</w:pPr>
                    </w:p>
                    <w:p w14:paraId="53390738" w14:textId="77777777" w:rsidR="00170FBF" w:rsidRPr="00EF488A" w:rsidRDefault="00170FB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253969" w14:textId="26185806" w:rsidR="00A558DE" w:rsidRDefault="00A558DE"/>
                    <w:p w14:paraId="7AD25577" w14:textId="77777777" w:rsidR="00A558DE" w:rsidRDefault="00A558DE"/>
                  </w:txbxContent>
                </v:textbox>
                <w10:wrap type="square"/>
              </v:shape>
            </w:pict>
          </mc:Fallback>
        </mc:AlternateContent>
      </w:r>
      <w:r w:rsidR="009575C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DDAF12" wp14:editId="3BD6BFB0">
                <wp:simplePos x="0" y="0"/>
                <wp:positionH relativeFrom="margin">
                  <wp:posOffset>-396240</wp:posOffset>
                </wp:positionH>
                <wp:positionV relativeFrom="paragraph">
                  <wp:posOffset>1701165</wp:posOffset>
                </wp:positionV>
                <wp:extent cx="3056255" cy="1911581"/>
                <wp:effectExtent l="19050" t="0" r="29845" b="1270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1911581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AA86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1" o:spid="_x0000_s1026" type="#_x0000_t9" style="position:absolute;margin-left:-31.2pt;margin-top:133.95pt;width:240.65pt;height:150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" adj="3378" fillcolor="#c9c9c9 [1942]" strokecolor="#1f3763 [1604]" strokeweight="1pt">
                <w10:wrap anchorx="margin"/>
              </v:shape>
            </w:pict>
          </mc:Fallback>
        </mc:AlternateContent>
      </w:r>
      <w:r w:rsidR="00690F42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284EA3F" wp14:editId="2E65A66E">
                <wp:simplePos x="0" y="0"/>
                <wp:positionH relativeFrom="margin">
                  <wp:posOffset>2495388</wp:posOffset>
                </wp:positionH>
                <wp:positionV relativeFrom="paragraph">
                  <wp:posOffset>1557020</wp:posOffset>
                </wp:positionV>
                <wp:extent cx="1962150" cy="1860697"/>
                <wp:effectExtent l="0" t="0" r="1905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60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0881" w14:textId="77777777" w:rsidR="00827127" w:rsidRDefault="00827127" w:rsidP="00827127">
                            <w:r>
                              <w:t>Physical Education</w:t>
                            </w:r>
                          </w:p>
                          <w:p w14:paraId="7A7C09FE" w14:textId="54863D78" w:rsidR="00A75D44" w:rsidRDefault="008863EB" w:rsidP="00827127">
                            <w:r>
                              <w:t xml:space="preserve">KS1: </w:t>
                            </w:r>
                            <w:r w:rsidR="00110DE5">
                              <w:t>Developing athletic skills</w:t>
                            </w:r>
                            <w:r w:rsidR="0012237A">
                              <w:t>. Exploring and developing</w:t>
                            </w:r>
                            <w:r w:rsidR="00110DE5">
                              <w:t xml:space="preserve"> target game strategies and skills.</w:t>
                            </w:r>
                          </w:p>
                          <w:p w14:paraId="0350DAE3" w14:textId="5AC2BA6E" w:rsidR="00A75D44" w:rsidRPr="00A75D44" w:rsidRDefault="00A75D44" w:rsidP="008863EB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 xml:space="preserve">EYFS: </w:t>
                            </w:r>
                            <w:r w:rsidR="00FF4EDC">
                              <w:rPr>
                                <w:color w:val="FFC000"/>
                              </w:rPr>
                              <w:t xml:space="preserve"> Games Skills, Dance</w:t>
                            </w:r>
                          </w:p>
                          <w:p w14:paraId="04A3C9BA" w14:textId="77777777" w:rsidR="00690F42" w:rsidRDefault="00690F42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A3F" id="_x0000_s1035" type="#_x0000_t202" style="position:absolute;margin-left:196.5pt;margin-top:122.6pt;width:154.5pt;height:146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">
                <v:textbox>
                  <w:txbxContent>
                    <w:p w14:paraId="75900881" w14:textId="77777777" w:rsidR="00827127" w:rsidRDefault="00827127" w:rsidP="00827127">
                      <w:r>
                        <w:t>Physical Education</w:t>
                      </w:r>
                    </w:p>
                    <w:p w14:paraId="7A7C09FE" w14:textId="54863D78" w:rsidR="00A75D44" w:rsidRDefault="008863EB" w:rsidP="00827127">
                      <w:r>
                        <w:t xml:space="preserve">KS1: </w:t>
                      </w:r>
                      <w:r w:rsidR="00110DE5">
                        <w:t>Developing athletic skills</w:t>
                      </w:r>
                      <w:r w:rsidR="0012237A">
                        <w:t>. Exploring and developing</w:t>
                      </w:r>
                      <w:r w:rsidR="00110DE5">
                        <w:t xml:space="preserve"> target game strategies and skills.</w:t>
                      </w:r>
                    </w:p>
                    <w:p w14:paraId="0350DAE3" w14:textId="5AC2BA6E" w:rsidR="00A75D44" w:rsidRPr="00A75D44" w:rsidRDefault="00A75D44" w:rsidP="008863EB">
                      <w:pPr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 xml:space="preserve">EYFS: </w:t>
                      </w:r>
                      <w:r w:rsidR="00FF4EDC">
                        <w:rPr>
                          <w:color w:val="FFC000"/>
                        </w:rPr>
                        <w:t xml:space="preserve"> Games Skills, Dance</w:t>
                      </w:r>
                    </w:p>
                    <w:p w14:paraId="04A3C9BA" w14:textId="77777777" w:rsidR="00690F42" w:rsidRDefault="00690F42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690F4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BF7572" wp14:editId="7872FD12">
                <wp:simplePos x="0" y="0"/>
                <wp:positionH relativeFrom="column">
                  <wp:posOffset>2060501</wp:posOffset>
                </wp:positionH>
                <wp:positionV relativeFrom="paragraph">
                  <wp:posOffset>1446664</wp:posOffset>
                </wp:positionV>
                <wp:extent cx="2771775" cy="2319448"/>
                <wp:effectExtent l="19050" t="0" r="47625" b="2413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19448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8A96" id="Hexagon 12" o:spid="_x0000_s1026" type="#_x0000_t9" style="position:absolute;margin-left:162.25pt;margin-top:113.9pt;width:218.25pt;height:182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" adj="4519" fillcolor="red" strokecolor="#1f3763 [1604]" strokeweight="1pt"/>
            </w:pict>
          </mc:Fallback>
        </mc:AlternateContent>
      </w:r>
      <w:r w:rsidR="00690F4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18089D" wp14:editId="5134202F">
                <wp:simplePos x="0" y="0"/>
                <wp:positionH relativeFrom="column">
                  <wp:posOffset>1954176</wp:posOffset>
                </wp:positionH>
                <wp:positionV relativeFrom="paragraph">
                  <wp:posOffset>160124</wp:posOffset>
                </wp:positionV>
                <wp:extent cx="2905125" cy="1329070"/>
                <wp:effectExtent l="19050" t="0" r="47625" b="2349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2907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3A6E" id="Hexagon 9" o:spid="_x0000_s1026" type="#_x0000_t9" style="position:absolute;margin-left:153.85pt;margin-top:12.6pt;width:228.75pt;height:104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" adj="2470" fillcolor="#00b050" strokecolor="#1f3763 [1604]" strokeweight="1pt"/>
            </w:pict>
          </mc:Fallback>
        </mc:AlternateContent>
      </w:r>
      <w:r w:rsidR="00811591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7991258" wp14:editId="343AF44C">
                <wp:simplePos x="0" y="0"/>
                <wp:positionH relativeFrom="margin">
                  <wp:posOffset>7315200</wp:posOffset>
                </wp:positionH>
                <wp:positionV relativeFrom="paragraph">
                  <wp:posOffset>819150</wp:posOffset>
                </wp:positionV>
                <wp:extent cx="1562100" cy="1902460"/>
                <wp:effectExtent l="0" t="0" r="19050" b="2159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655B" w14:textId="0AC2AEB1" w:rsidR="00474370" w:rsidRDefault="00474370" w:rsidP="00474370">
                            <w:r>
                              <w:t>History</w:t>
                            </w:r>
                            <w:r w:rsidR="00567453">
                              <w:t xml:space="preserve">- </w:t>
                            </w:r>
                            <w:r w:rsidR="002F6D3F">
                              <w:t>no</w:t>
                            </w:r>
                            <w:r w:rsidR="0046572D">
                              <w:t xml:space="preserve"> content</w:t>
                            </w:r>
                          </w:p>
                          <w:p w14:paraId="72CBBEC8" w14:textId="77777777" w:rsidR="00811591" w:rsidRDefault="00811591" w:rsidP="00474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258" id="Text Box 16" o:spid="_x0000_s1036" type="#_x0000_t202" style="position:absolute;margin-left:8in;margin-top:64.5pt;width:123pt;height:149.8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">
                <v:textbox>
                  <w:txbxContent>
                    <w:p w14:paraId="1661655B" w14:textId="0AC2AEB1" w:rsidR="00474370" w:rsidRDefault="00474370" w:rsidP="00474370">
                      <w:r>
                        <w:t>History</w:t>
                      </w:r>
                      <w:r w:rsidR="00567453">
                        <w:t xml:space="preserve">- </w:t>
                      </w:r>
                      <w:r w:rsidR="002F6D3F">
                        <w:t>no</w:t>
                      </w:r>
                      <w:r w:rsidR="0046572D">
                        <w:t xml:space="preserve"> content</w:t>
                      </w:r>
                    </w:p>
                    <w:p w14:paraId="72CBBEC8" w14:textId="77777777" w:rsidR="00811591" w:rsidRDefault="00811591" w:rsidP="00474370"/>
                  </w:txbxContent>
                </v:textbox>
                <w10:wrap type="square" anchorx="margin"/>
              </v:shape>
            </w:pict>
          </mc:Fallback>
        </mc:AlternateContent>
      </w:r>
      <w:r w:rsidR="00EF6BA7"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527ACB58" wp14:editId="2C6E6644">
                <wp:simplePos x="0" y="0"/>
                <wp:positionH relativeFrom="column">
                  <wp:posOffset>4176380</wp:posOffset>
                </wp:positionH>
                <wp:positionV relativeFrom="paragraph">
                  <wp:posOffset>1467928</wp:posOffset>
                </wp:positionV>
                <wp:extent cx="3057525" cy="1962150"/>
                <wp:effectExtent l="19050" t="0" r="47625" b="19050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621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36CE" id="Trapezoid 23" o:spid="_x0000_s1026" style="position:absolute;margin-left:328.85pt;margin-top:115.6pt;width:240.75pt;height:154.5pt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525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" path="m,1962150l490538,,2566988,r490537,1962150l,1962150xe" fillcolor="white [3212]" strokecolor="#1f3763 [1604]" strokeweight="1pt">
                <v:stroke joinstyle="miter"/>
                <v:path arrowok="t" o:connecttype="custom" o:connectlocs="0,1962150;490538,0;2566988,0;3057525,1962150;0,1962150" o:connectangles="0,0,0,0,0"/>
              </v:shape>
            </w:pict>
          </mc:Fallback>
        </mc:AlternateContent>
      </w:r>
      <w:r w:rsidR="0081504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190652B" wp14:editId="40FF88D8">
                <wp:simplePos x="0" y="0"/>
                <wp:positionH relativeFrom="margin">
                  <wp:posOffset>-71252</wp:posOffset>
                </wp:positionH>
                <wp:positionV relativeFrom="paragraph">
                  <wp:posOffset>2014583</wp:posOffset>
                </wp:positionV>
                <wp:extent cx="2228850" cy="1401140"/>
                <wp:effectExtent l="0" t="0" r="1905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8095" w14:textId="77777777" w:rsidR="005142E4" w:rsidRDefault="005142E4" w:rsidP="005142E4">
                            <w:r>
                              <w:t>Religious Education</w:t>
                            </w:r>
                          </w:p>
                          <w:p w14:paraId="686477D2" w14:textId="64BCD3B0" w:rsidR="00F93421" w:rsidRDefault="0024415C" w:rsidP="005142E4"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How should we care for the world and for others, and why does it matter? </w:t>
                            </w:r>
                            <w:r w:rsidR="009F73EC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>Exploring the views of different religions.</w:t>
                            </w:r>
                          </w:p>
                          <w:p w14:paraId="61520E95" w14:textId="05F75D62" w:rsidR="009575CB" w:rsidRDefault="009575CB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652B" id="_x0000_s1037" type="#_x0000_t202" style="position:absolute;margin-left:-5.6pt;margin-top:158.65pt;width:175.5pt;height:110.3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">
                <v:textbox>
                  <w:txbxContent>
                    <w:p w14:paraId="33158095" w14:textId="77777777" w:rsidR="005142E4" w:rsidRDefault="005142E4" w:rsidP="005142E4">
                      <w:r>
                        <w:t>Religious Education</w:t>
                      </w:r>
                    </w:p>
                    <w:p w14:paraId="686477D2" w14:textId="64BCD3B0" w:rsidR="00F93421" w:rsidRDefault="0024415C" w:rsidP="005142E4"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 xml:space="preserve">How should we care for the world and for others, and why does it matter? </w:t>
                      </w:r>
                      <w:r w:rsidR="009F73EC">
                        <w:rPr>
                          <w:rStyle w:val="normaltextrun"/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>Exploring the views of different religions.</w:t>
                      </w:r>
                    </w:p>
                    <w:p w14:paraId="61520E95" w14:textId="05F75D62" w:rsidR="009575CB" w:rsidRDefault="009575CB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47437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4EA190" wp14:editId="00984B9A">
                <wp:simplePos x="0" y="0"/>
                <wp:positionH relativeFrom="column">
                  <wp:posOffset>6753225</wp:posOffset>
                </wp:positionH>
                <wp:positionV relativeFrom="paragraph">
                  <wp:posOffset>715009</wp:posOffset>
                </wp:positionV>
                <wp:extent cx="2819400" cy="2105025"/>
                <wp:effectExtent l="19050" t="0" r="19050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050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8225" id="Hexagon 7" o:spid="_x0000_s1026" type="#_x0000_t9" style="position:absolute;margin-left:531.75pt;margin-top:56.3pt;width:222pt;height:165.75pt;z-index:251660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" adj="4032" fillcolor="#4472c4 [3204]" strokecolor="#1f3763 [1604]" strokeweight="1pt"/>
            </w:pict>
          </mc:Fallback>
        </mc:AlternateContent>
      </w:r>
    </w:p>
    <w:sectPr w:rsidR="00785D32" w:rsidSect="006735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129C" w14:textId="77777777" w:rsidR="0063452C" w:rsidRDefault="0063452C" w:rsidP="00827127">
      <w:pPr>
        <w:spacing w:after="0" w:line="240" w:lineRule="auto"/>
      </w:pPr>
      <w:r>
        <w:separator/>
      </w:r>
    </w:p>
  </w:endnote>
  <w:endnote w:type="continuationSeparator" w:id="0">
    <w:p w14:paraId="5DBFF3EF" w14:textId="77777777" w:rsidR="0063452C" w:rsidRDefault="0063452C" w:rsidP="00827127">
      <w:pPr>
        <w:spacing w:after="0" w:line="240" w:lineRule="auto"/>
      </w:pPr>
      <w:r>
        <w:continuationSeparator/>
      </w:r>
    </w:p>
  </w:endnote>
  <w:endnote w:type="continuationNotice" w:id="1">
    <w:p w14:paraId="5723B649" w14:textId="77777777" w:rsidR="0063452C" w:rsidRDefault="00634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842C" w14:textId="77777777" w:rsidR="008558DC" w:rsidRDefault="0085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1787" w14:textId="3E1826C9" w:rsidR="0067353A" w:rsidRDefault="00013BBA" w:rsidP="0067353A">
    <w:pPr>
      <w:pStyle w:val="Footer"/>
      <w:tabs>
        <w:tab w:val="clear" w:pos="4513"/>
        <w:tab w:val="clear" w:pos="9026"/>
        <w:tab w:val="left" w:pos="4455"/>
      </w:tabs>
      <w:jc w:val="right"/>
    </w:pPr>
    <w:r>
      <w:tab/>
      <w:t xml:space="preserve">To be used for </w:t>
    </w:r>
    <w:r w:rsidR="00827127">
      <w:t>topic planning</w:t>
    </w:r>
    <w:r>
      <w:t>, skills</w:t>
    </w:r>
    <w:r w:rsidR="00827127">
      <w:t xml:space="preserve"> and intended learning outcomes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B87" w14:textId="77777777" w:rsidR="008558DC" w:rsidRDefault="0085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B780" w14:textId="77777777" w:rsidR="0063452C" w:rsidRDefault="0063452C" w:rsidP="00827127">
      <w:pPr>
        <w:spacing w:after="0" w:line="240" w:lineRule="auto"/>
      </w:pPr>
      <w:r>
        <w:separator/>
      </w:r>
    </w:p>
  </w:footnote>
  <w:footnote w:type="continuationSeparator" w:id="0">
    <w:p w14:paraId="694048E4" w14:textId="77777777" w:rsidR="0063452C" w:rsidRDefault="0063452C" w:rsidP="00827127">
      <w:pPr>
        <w:spacing w:after="0" w:line="240" w:lineRule="auto"/>
      </w:pPr>
      <w:r>
        <w:continuationSeparator/>
      </w:r>
    </w:p>
  </w:footnote>
  <w:footnote w:type="continuationNotice" w:id="1">
    <w:p w14:paraId="49FA052F" w14:textId="77777777" w:rsidR="0063452C" w:rsidRDefault="00634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FD7" w14:textId="77777777" w:rsidR="008558DC" w:rsidRDefault="0085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ACD5" w14:textId="6FB70DF3" w:rsidR="0067353A" w:rsidRPr="009265EC" w:rsidRDefault="00013BBA">
    <w:pPr>
      <w:pStyle w:val="Header"/>
      <w:rPr>
        <w:rFonts w:ascii="Lucida Calligraphy" w:hAnsi="Lucida Calligraphy"/>
        <w:b/>
        <w:sz w:val="44"/>
        <w:szCs w:val="44"/>
      </w:rPr>
    </w:pPr>
    <w:r w:rsidRPr="009265EC">
      <w:rPr>
        <w:rFonts w:ascii="Lucida Calligraphy" w:hAnsi="Lucida Calligraphy"/>
        <w:b/>
        <w:sz w:val="44"/>
        <w:szCs w:val="44"/>
      </w:rPr>
      <w:t xml:space="preserve">The </w:t>
    </w:r>
    <w:r w:rsidR="00827127">
      <w:rPr>
        <w:rFonts w:ascii="Lucida Calligraphy" w:hAnsi="Lucida Calligraphy"/>
        <w:b/>
        <w:sz w:val="44"/>
        <w:szCs w:val="44"/>
      </w:rPr>
      <w:t>Plan</w:t>
    </w:r>
    <w:r>
      <w:rPr>
        <w:rFonts w:ascii="Lucida Calligraphy" w:hAnsi="Lucida Calligraphy"/>
        <w:b/>
        <w:sz w:val="44"/>
        <w:szCs w:val="44"/>
      </w:rPr>
      <w:t xml:space="preserve"> – content and intended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4AF" w14:textId="77777777" w:rsidR="008558DC" w:rsidRDefault="00855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7"/>
    <w:rsid w:val="00004A75"/>
    <w:rsid w:val="00013BBA"/>
    <w:rsid w:val="00015933"/>
    <w:rsid w:val="00045368"/>
    <w:rsid w:val="00054D86"/>
    <w:rsid w:val="00082369"/>
    <w:rsid w:val="000D2A70"/>
    <w:rsid w:val="000F5240"/>
    <w:rsid w:val="00110DE5"/>
    <w:rsid w:val="0011128C"/>
    <w:rsid w:val="00113789"/>
    <w:rsid w:val="0012237A"/>
    <w:rsid w:val="0016180E"/>
    <w:rsid w:val="001627C4"/>
    <w:rsid w:val="00166AFE"/>
    <w:rsid w:val="00170FBF"/>
    <w:rsid w:val="001727D4"/>
    <w:rsid w:val="001A67FD"/>
    <w:rsid w:val="001B7148"/>
    <w:rsid w:val="001C7712"/>
    <w:rsid w:val="00226850"/>
    <w:rsid w:val="0024415C"/>
    <w:rsid w:val="00251D8A"/>
    <w:rsid w:val="00272098"/>
    <w:rsid w:val="0028050A"/>
    <w:rsid w:val="002F6D3F"/>
    <w:rsid w:val="00390407"/>
    <w:rsid w:val="003A657D"/>
    <w:rsid w:val="003C25A4"/>
    <w:rsid w:val="003D097A"/>
    <w:rsid w:val="00416FB7"/>
    <w:rsid w:val="00433037"/>
    <w:rsid w:val="00462CDA"/>
    <w:rsid w:val="0046572D"/>
    <w:rsid w:val="00465F32"/>
    <w:rsid w:val="00474370"/>
    <w:rsid w:val="0049380D"/>
    <w:rsid w:val="00495A8B"/>
    <w:rsid w:val="004F6DB1"/>
    <w:rsid w:val="00512A40"/>
    <w:rsid w:val="005142E4"/>
    <w:rsid w:val="0055565F"/>
    <w:rsid w:val="00562B77"/>
    <w:rsid w:val="00567453"/>
    <w:rsid w:val="005D62D2"/>
    <w:rsid w:val="005D79B7"/>
    <w:rsid w:val="005F497D"/>
    <w:rsid w:val="00603F63"/>
    <w:rsid w:val="00610A6E"/>
    <w:rsid w:val="0061146A"/>
    <w:rsid w:val="0063452C"/>
    <w:rsid w:val="0067353A"/>
    <w:rsid w:val="00681893"/>
    <w:rsid w:val="00690F42"/>
    <w:rsid w:val="006A5F88"/>
    <w:rsid w:val="006B0A2D"/>
    <w:rsid w:val="006B16E1"/>
    <w:rsid w:val="006C3566"/>
    <w:rsid w:val="006C5CFE"/>
    <w:rsid w:val="006D7EDD"/>
    <w:rsid w:val="00701054"/>
    <w:rsid w:val="007373D6"/>
    <w:rsid w:val="00785A17"/>
    <w:rsid w:val="00785D32"/>
    <w:rsid w:val="007A68E7"/>
    <w:rsid w:val="007A77B1"/>
    <w:rsid w:val="00811591"/>
    <w:rsid w:val="0081504D"/>
    <w:rsid w:val="008270D3"/>
    <w:rsid w:val="00827127"/>
    <w:rsid w:val="008558DC"/>
    <w:rsid w:val="008603C3"/>
    <w:rsid w:val="008863EB"/>
    <w:rsid w:val="008D7779"/>
    <w:rsid w:val="008E5AEB"/>
    <w:rsid w:val="008F15E1"/>
    <w:rsid w:val="008F305B"/>
    <w:rsid w:val="008F59AC"/>
    <w:rsid w:val="008F5FC0"/>
    <w:rsid w:val="00950ACF"/>
    <w:rsid w:val="009546D9"/>
    <w:rsid w:val="009575CB"/>
    <w:rsid w:val="009668AF"/>
    <w:rsid w:val="009B7385"/>
    <w:rsid w:val="009C799B"/>
    <w:rsid w:val="009F16A9"/>
    <w:rsid w:val="009F73EC"/>
    <w:rsid w:val="00A1210B"/>
    <w:rsid w:val="00A15CB4"/>
    <w:rsid w:val="00A512FA"/>
    <w:rsid w:val="00A558DE"/>
    <w:rsid w:val="00A6750A"/>
    <w:rsid w:val="00A75D44"/>
    <w:rsid w:val="00AA2B85"/>
    <w:rsid w:val="00AD45BF"/>
    <w:rsid w:val="00AD7F3B"/>
    <w:rsid w:val="00B14320"/>
    <w:rsid w:val="00BA4573"/>
    <w:rsid w:val="00C70262"/>
    <w:rsid w:val="00C81835"/>
    <w:rsid w:val="00C97B4C"/>
    <w:rsid w:val="00D24AFF"/>
    <w:rsid w:val="00D45A4D"/>
    <w:rsid w:val="00D6070E"/>
    <w:rsid w:val="00D65E3C"/>
    <w:rsid w:val="00D673E4"/>
    <w:rsid w:val="00DC20ED"/>
    <w:rsid w:val="00E53C4C"/>
    <w:rsid w:val="00E62E75"/>
    <w:rsid w:val="00EA115A"/>
    <w:rsid w:val="00EA75F4"/>
    <w:rsid w:val="00EB2948"/>
    <w:rsid w:val="00EB6B74"/>
    <w:rsid w:val="00ED36D5"/>
    <w:rsid w:val="00EF488A"/>
    <w:rsid w:val="00EF6BA7"/>
    <w:rsid w:val="00F31D7E"/>
    <w:rsid w:val="00F376B5"/>
    <w:rsid w:val="00F8128C"/>
    <w:rsid w:val="00F93421"/>
    <w:rsid w:val="00F94590"/>
    <w:rsid w:val="00F97741"/>
    <w:rsid w:val="00FC5F5E"/>
    <w:rsid w:val="00FC75D7"/>
    <w:rsid w:val="00FE4209"/>
    <w:rsid w:val="00FE4553"/>
    <w:rsid w:val="00FF0F00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B07"/>
  <w15:chartTrackingRefBased/>
  <w15:docId w15:val="{8D293AC6-8C7A-4E77-A5E6-80F1E9C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7"/>
  </w:style>
  <w:style w:type="paragraph" w:styleId="Footer">
    <w:name w:val="footer"/>
    <w:basedOn w:val="Normal"/>
    <w:link w:val="Foot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7"/>
  </w:style>
  <w:style w:type="character" w:customStyle="1" w:styleId="normaltextrun">
    <w:name w:val="normaltextrun"/>
    <w:basedOn w:val="DefaultParagraphFont"/>
    <w:rsid w:val="009668AF"/>
  </w:style>
  <w:style w:type="character" w:customStyle="1" w:styleId="contextualspellingandgrammarerror">
    <w:name w:val="contextualspellingandgrammarerror"/>
    <w:basedOn w:val="DefaultParagraphFont"/>
    <w:rsid w:val="00EF6BA7"/>
  </w:style>
  <w:style w:type="paragraph" w:customStyle="1" w:styleId="paragraph">
    <w:name w:val="paragraph"/>
    <w:basedOn w:val="Normal"/>
    <w:rsid w:val="0049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9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3" ma:contentTypeDescription="Create a new document." ma:contentTypeScope="" ma:versionID="1a7223728b17070cccf9d54ca03096f4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9d8855abe4147ed4405ca892261dd4fc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276FF-4D46-449A-8DD9-DE6B6065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D1614-82BB-438E-9F8A-4F05E7BB1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C2421-48A9-48F8-9AD2-AED84F1A1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Emily Farr</cp:lastModifiedBy>
  <cp:revision>79</cp:revision>
  <dcterms:created xsi:type="dcterms:W3CDTF">2019-04-02T09:47:00Z</dcterms:created>
  <dcterms:modified xsi:type="dcterms:W3CDTF">2022-06-06T18:42:00Z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