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6E678" w14:textId="77777777" w:rsidR="00311898" w:rsidRDefault="003E4DBD" w:rsidP="00311898">
      <w:pPr>
        <w:rPr>
          <w:b/>
          <w:sz w:val="24"/>
          <w:szCs w:val="24"/>
          <w:u w:val="single"/>
        </w:rPr>
      </w:pPr>
      <w:r>
        <w:rPr>
          <w:noProof/>
          <w:lang w:eastAsia="en-GB"/>
        </w:rPr>
        <w:drawing>
          <wp:anchor distT="0" distB="0" distL="114300" distR="114300" simplePos="0" relativeHeight="251659264" behindDoc="0" locked="0" layoutInCell="1" allowOverlap="1" wp14:anchorId="4D48CE82" wp14:editId="7D2742D0">
            <wp:simplePos x="0" y="0"/>
            <wp:positionH relativeFrom="margin">
              <wp:posOffset>4933950</wp:posOffset>
            </wp:positionH>
            <wp:positionV relativeFrom="paragraph">
              <wp:posOffset>296</wp:posOffset>
            </wp:positionV>
            <wp:extent cx="1247775" cy="1230970"/>
            <wp:effectExtent l="0" t="0" r="0" b="762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254859" cy="1237959"/>
                    </a:xfrm>
                    <a:prstGeom prst="rect">
                      <a:avLst/>
                    </a:prstGeom>
                  </pic:spPr>
                </pic:pic>
              </a:graphicData>
            </a:graphic>
            <wp14:sizeRelH relativeFrom="margin">
              <wp14:pctWidth>0</wp14:pctWidth>
            </wp14:sizeRelH>
            <wp14:sizeRelV relativeFrom="margin">
              <wp14:pctHeight>0</wp14:pctHeight>
            </wp14:sizeRelV>
          </wp:anchor>
        </w:drawing>
      </w:r>
    </w:p>
    <w:p w14:paraId="567486B9" w14:textId="77777777" w:rsidR="00311898" w:rsidRDefault="00311898" w:rsidP="00311898">
      <w:pPr>
        <w:rPr>
          <w:b/>
          <w:sz w:val="24"/>
          <w:szCs w:val="24"/>
          <w:u w:val="single"/>
        </w:rPr>
      </w:pPr>
    </w:p>
    <w:p w14:paraId="4F614E3C" w14:textId="77777777" w:rsidR="00311898" w:rsidRPr="00CE20CB" w:rsidRDefault="00311898" w:rsidP="00311898">
      <w:pPr>
        <w:rPr>
          <w:noProof/>
          <w:sz w:val="28"/>
          <w:szCs w:val="28"/>
        </w:rPr>
      </w:pPr>
      <w:r w:rsidRPr="00CE20CB">
        <w:rPr>
          <w:b/>
          <w:sz w:val="28"/>
          <w:szCs w:val="28"/>
          <w:u w:val="single"/>
        </w:rPr>
        <w:t xml:space="preserve">Sheriffhales Primary </w:t>
      </w:r>
      <w:r w:rsidR="00940168" w:rsidRPr="00CE20CB">
        <w:rPr>
          <w:b/>
          <w:sz w:val="28"/>
          <w:szCs w:val="28"/>
          <w:u w:val="single"/>
        </w:rPr>
        <w:t>S</w:t>
      </w:r>
      <w:r w:rsidRPr="00CE20CB">
        <w:rPr>
          <w:b/>
          <w:sz w:val="28"/>
          <w:szCs w:val="28"/>
          <w:u w:val="single"/>
        </w:rPr>
        <w:t xml:space="preserve">chool </w:t>
      </w:r>
      <w:r w:rsidR="00940168" w:rsidRPr="00CE20CB">
        <w:rPr>
          <w:b/>
          <w:sz w:val="28"/>
          <w:szCs w:val="28"/>
          <w:u w:val="single"/>
        </w:rPr>
        <w:t>U</w:t>
      </w:r>
      <w:r w:rsidRPr="00CE20CB">
        <w:rPr>
          <w:b/>
          <w:sz w:val="28"/>
          <w:szCs w:val="28"/>
          <w:u w:val="single"/>
        </w:rPr>
        <w:t>niform</w:t>
      </w:r>
      <w:r w:rsidR="00B058A4">
        <w:rPr>
          <w:b/>
          <w:sz w:val="28"/>
          <w:szCs w:val="28"/>
          <w:u w:val="single"/>
        </w:rPr>
        <w:t xml:space="preserve"> Policy</w:t>
      </w:r>
      <w:r w:rsidRPr="00CE20CB">
        <w:rPr>
          <w:noProof/>
          <w:sz w:val="28"/>
          <w:szCs w:val="28"/>
        </w:rPr>
        <w:t xml:space="preserve">                                 </w:t>
      </w:r>
    </w:p>
    <w:p w14:paraId="63032445" w14:textId="77777777" w:rsidR="003E4DBD" w:rsidRDefault="003E4DBD" w:rsidP="00311898"/>
    <w:p w14:paraId="0A93480E" w14:textId="77777777" w:rsidR="00921130" w:rsidRDefault="00921130" w:rsidP="00311898">
      <w:r>
        <w:t xml:space="preserve">We are very proud of our school and what it represents to the outside community.  As part of this representation, school Governors have agreed the following school uniform.  Not only does it create a good impression for the community and visitors to school but also sets standards for the children, </w:t>
      </w:r>
      <w:r w:rsidR="00B058A4">
        <w:t>teaching them to dress smartly and take pride in their appearance.</w:t>
      </w:r>
    </w:p>
    <w:p w14:paraId="4F400485" w14:textId="77777777" w:rsidR="00311898" w:rsidRDefault="00921130" w:rsidP="00311898">
      <w:r>
        <w:t>Please help us to maintain our high standards by adhering</w:t>
      </w:r>
      <w:r w:rsidR="00B058A4">
        <w:t xml:space="preserve"> to our</w:t>
      </w:r>
      <w:r>
        <w:t xml:space="preserve"> uniform policy</w:t>
      </w:r>
      <w:r w:rsidR="00B058A4">
        <w:t>.  Thank you.</w:t>
      </w:r>
    </w:p>
    <w:p w14:paraId="4E9FFCA6" w14:textId="14825543" w:rsidR="00940168" w:rsidRPr="009B54D3" w:rsidRDefault="00311898" w:rsidP="00311898">
      <w:pPr>
        <w:rPr>
          <w:b/>
        </w:rPr>
      </w:pPr>
      <w:r w:rsidRPr="00311898">
        <w:rPr>
          <w:b/>
        </w:rPr>
        <w:t>Daily uniform:</w:t>
      </w:r>
    </w:p>
    <w:p w14:paraId="6AAC3D99" w14:textId="6C76B4ED" w:rsidR="00940168" w:rsidRPr="009B54D3" w:rsidRDefault="00940168" w:rsidP="00940168">
      <w:pPr>
        <w:rPr>
          <w:color w:val="0070C0"/>
        </w:rPr>
      </w:pPr>
      <w:r w:rsidRPr="009B54D3">
        <w:rPr>
          <w:color w:val="0070C0"/>
        </w:rPr>
        <w:t>Royal blue logo cardigan or sweatshirt (round or V-neck)</w:t>
      </w:r>
      <w:r w:rsidR="00BE22F6">
        <w:rPr>
          <w:color w:val="0070C0"/>
        </w:rPr>
        <w:t xml:space="preserve"> *</w:t>
      </w:r>
    </w:p>
    <w:p w14:paraId="6CC419DB" w14:textId="41BD4DBB" w:rsidR="00940168" w:rsidRPr="009B54D3" w:rsidRDefault="001F12FD" w:rsidP="00940168">
      <w:pPr>
        <w:rPr>
          <w:color w:val="0070C0"/>
        </w:rPr>
      </w:pPr>
      <w:r w:rsidRPr="009B54D3">
        <w:rPr>
          <w:color w:val="0070C0"/>
        </w:rPr>
        <w:t>White blouse</w:t>
      </w:r>
      <w:r w:rsidR="009B54D3" w:rsidRPr="009B54D3">
        <w:rPr>
          <w:color w:val="0070C0"/>
        </w:rPr>
        <w:t>/shirt</w:t>
      </w:r>
      <w:r w:rsidRPr="009B54D3">
        <w:rPr>
          <w:color w:val="0070C0"/>
        </w:rPr>
        <w:t xml:space="preserve"> or white/light blue </w:t>
      </w:r>
      <w:r w:rsidR="00940168" w:rsidRPr="009B54D3">
        <w:rPr>
          <w:color w:val="0070C0"/>
        </w:rPr>
        <w:t>polo shirt under cardigan or sweatshirt (colder months)</w:t>
      </w:r>
    </w:p>
    <w:p w14:paraId="165BD09C" w14:textId="2107CE74" w:rsidR="009B54D3" w:rsidRPr="009B54D3" w:rsidRDefault="009B54D3" w:rsidP="00940168">
      <w:pPr>
        <w:rPr>
          <w:color w:val="0070C0"/>
        </w:rPr>
      </w:pPr>
      <w:r w:rsidRPr="009B54D3">
        <w:rPr>
          <w:color w:val="0070C0"/>
        </w:rPr>
        <w:t>White logo polo shirt if wearing no sweatshirt/cardigan (warmer months)</w:t>
      </w:r>
      <w:r w:rsidR="00BE22F6">
        <w:rPr>
          <w:color w:val="0070C0"/>
        </w:rPr>
        <w:t xml:space="preserve"> *</w:t>
      </w:r>
    </w:p>
    <w:p w14:paraId="3A20C964" w14:textId="77777777" w:rsidR="00940168" w:rsidRPr="009B54D3" w:rsidRDefault="001F12FD" w:rsidP="00940168">
      <w:pPr>
        <w:rPr>
          <w:color w:val="0070C0"/>
        </w:rPr>
      </w:pPr>
      <w:r w:rsidRPr="009B54D3">
        <w:rPr>
          <w:color w:val="0070C0"/>
        </w:rPr>
        <w:t xml:space="preserve">Grey </w:t>
      </w:r>
      <w:r w:rsidR="00940168" w:rsidRPr="009B54D3">
        <w:rPr>
          <w:color w:val="0070C0"/>
        </w:rPr>
        <w:t>pinafore/skirt or trousers</w:t>
      </w:r>
      <w:r w:rsidR="00CE20CB" w:rsidRPr="009B54D3">
        <w:rPr>
          <w:color w:val="0070C0"/>
        </w:rPr>
        <w:t xml:space="preserve"> (</w:t>
      </w:r>
      <w:r w:rsidR="00940168" w:rsidRPr="009B54D3">
        <w:rPr>
          <w:color w:val="0070C0"/>
        </w:rPr>
        <w:t>if preferred</w:t>
      </w:r>
      <w:r w:rsidR="00CE20CB" w:rsidRPr="009B54D3">
        <w:rPr>
          <w:color w:val="0070C0"/>
        </w:rPr>
        <w:t>)</w:t>
      </w:r>
    </w:p>
    <w:p w14:paraId="16DACB49" w14:textId="77777777" w:rsidR="00940168" w:rsidRPr="009B54D3" w:rsidRDefault="00940168" w:rsidP="00940168">
      <w:pPr>
        <w:rPr>
          <w:color w:val="0070C0"/>
        </w:rPr>
      </w:pPr>
      <w:r w:rsidRPr="009B54D3">
        <w:rPr>
          <w:color w:val="0070C0"/>
        </w:rPr>
        <w:t>Blue and white gingham summer dress (warmer months if preferred)</w:t>
      </w:r>
    </w:p>
    <w:p w14:paraId="62B56DB5" w14:textId="47F30641" w:rsidR="00940168" w:rsidRPr="009B54D3" w:rsidRDefault="00940168" w:rsidP="00940168">
      <w:pPr>
        <w:rPr>
          <w:color w:val="0070C0"/>
        </w:rPr>
      </w:pPr>
      <w:r w:rsidRPr="009B54D3">
        <w:rPr>
          <w:color w:val="0070C0"/>
        </w:rPr>
        <w:t>White</w:t>
      </w:r>
      <w:r w:rsidR="001F12FD" w:rsidRPr="009B54D3">
        <w:rPr>
          <w:color w:val="0070C0"/>
        </w:rPr>
        <w:t xml:space="preserve">/grey socks or </w:t>
      </w:r>
      <w:r w:rsidRPr="009B54D3">
        <w:rPr>
          <w:color w:val="0070C0"/>
        </w:rPr>
        <w:t>grey</w:t>
      </w:r>
      <w:r w:rsidR="001F12FD" w:rsidRPr="009B54D3">
        <w:rPr>
          <w:color w:val="0070C0"/>
        </w:rPr>
        <w:t>/</w:t>
      </w:r>
      <w:r w:rsidRPr="009B54D3">
        <w:rPr>
          <w:color w:val="0070C0"/>
        </w:rPr>
        <w:t>black tights</w:t>
      </w:r>
    </w:p>
    <w:p w14:paraId="301A6364" w14:textId="77777777" w:rsidR="009B54D3" w:rsidRPr="009B54D3" w:rsidRDefault="009B54D3" w:rsidP="009B54D3">
      <w:pPr>
        <w:rPr>
          <w:color w:val="0070C0"/>
        </w:rPr>
      </w:pPr>
      <w:r w:rsidRPr="009B54D3">
        <w:rPr>
          <w:color w:val="0070C0"/>
        </w:rPr>
        <w:t>Grey trousers/uniform shorts</w:t>
      </w:r>
    </w:p>
    <w:p w14:paraId="7966EA46" w14:textId="77777777" w:rsidR="009B54D3" w:rsidRPr="009B54D3" w:rsidRDefault="009B54D3" w:rsidP="009B54D3">
      <w:pPr>
        <w:rPr>
          <w:color w:val="0070C0"/>
        </w:rPr>
      </w:pPr>
      <w:r w:rsidRPr="009B54D3">
        <w:rPr>
          <w:color w:val="0070C0"/>
        </w:rPr>
        <w:t xml:space="preserve">Grey/black socks </w:t>
      </w:r>
    </w:p>
    <w:p w14:paraId="653EAFD0" w14:textId="484D5716" w:rsidR="00940168" w:rsidRPr="009B54D3" w:rsidRDefault="00940168" w:rsidP="00940168">
      <w:pPr>
        <w:rPr>
          <w:color w:val="0070C0"/>
        </w:rPr>
      </w:pPr>
      <w:r w:rsidRPr="009B54D3">
        <w:rPr>
          <w:color w:val="0070C0"/>
        </w:rPr>
        <w:t>Black school shoes</w:t>
      </w:r>
      <w:r w:rsidR="009B54D3" w:rsidRPr="009B54D3">
        <w:rPr>
          <w:color w:val="0070C0"/>
        </w:rPr>
        <w:t xml:space="preserve"> – no trainers</w:t>
      </w:r>
    </w:p>
    <w:p w14:paraId="30EBB074" w14:textId="65FE6BB4" w:rsidR="00940168" w:rsidRPr="009B54D3" w:rsidRDefault="00940168" w:rsidP="00940168">
      <w:pPr>
        <w:rPr>
          <w:color w:val="0070C0"/>
        </w:rPr>
      </w:pPr>
      <w:r w:rsidRPr="009B54D3">
        <w:rPr>
          <w:color w:val="0070C0"/>
        </w:rPr>
        <w:t>School logo book bag</w:t>
      </w:r>
      <w:r w:rsidR="00BE22F6">
        <w:rPr>
          <w:color w:val="0070C0"/>
        </w:rPr>
        <w:t xml:space="preserve"> / rucksack (preferable) or non-logo bag</w:t>
      </w:r>
    </w:p>
    <w:p w14:paraId="32F02B73" w14:textId="77777777" w:rsidR="00311898" w:rsidRPr="00B058A4" w:rsidRDefault="00311898" w:rsidP="00311898">
      <w:pPr>
        <w:rPr>
          <w:b/>
          <w:u w:val="single"/>
        </w:rPr>
      </w:pPr>
      <w:r w:rsidRPr="00B058A4">
        <w:rPr>
          <w:b/>
          <w:u w:val="single"/>
        </w:rPr>
        <w:t>PE:</w:t>
      </w:r>
    </w:p>
    <w:p w14:paraId="42BF96F2" w14:textId="585B1602" w:rsidR="00311898" w:rsidRPr="009B54D3" w:rsidRDefault="00311898" w:rsidP="00311898">
      <w:pPr>
        <w:rPr>
          <w:color w:val="0070C0"/>
        </w:rPr>
      </w:pPr>
      <w:r w:rsidRPr="009B54D3">
        <w:rPr>
          <w:color w:val="0070C0"/>
        </w:rPr>
        <w:t>Royal blue logo round neck t-shirt</w:t>
      </w:r>
      <w:r w:rsidR="00940168" w:rsidRPr="009B54D3">
        <w:rPr>
          <w:color w:val="0070C0"/>
        </w:rPr>
        <w:t xml:space="preserve"> (no football </w:t>
      </w:r>
      <w:r w:rsidR="003E4DBD" w:rsidRPr="009B54D3">
        <w:rPr>
          <w:color w:val="0070C0"/>
        </w:rPr>
        <w:t>kits</w:t>
      </w:r>
      <w:r w:rsidR="00940168" w:rsidRPr="009B54D3">
        <w:rPr>
          <w:color w:val="0070C0"/>
        </w:rPr>
        <w:t xml:space="preserve"> for PE lessons)</w:t>
      </w:r>
      <w:r w:rsidR="00D93F72">
        <w:rPr>
          <w:color w:val="0070C0"/>
        </w:rPr>
        <w:t xml:space="preserve"> </w:t>
      </w:r>
      <w:r w:rsidR="00BE22F6">
        <w:rPr>
          <w:color w:val="0070C0"/>
        </w:rPr>
        <w:t>*</w:t>
      </w:r>
    </w:p>
    <w:p w14:paraId="4B0E9648" w14:textId="77777777" w:rsidR="00311898" w:rsidRPr="009B54D3" w:rsidRDefault="001F12FD" w:rsidP="00311898">
      <w:pPr>
        <w:rPr>
          <w:color w:val="0070C0"/>
        </w:rPr>
      </w:pPr>
      <w:r w:rsidRPr="009B54D3">
        <w:rPr>
          <w:color w:val="0070C0"/>
        </w:rPr>
        <w:t xml:space="preserve">Navy blue </w:t>
      </w:r>
      <w:r w:rsidR="00311898" w:rsidRPr="009B54D3">
        <w:rPr>
          <w:color w:val="0070C0"/>
        </w:rPr>
        <w:t>shorts</w:t>
      </w:r>
      <w:r w:rsidR="00105308" w:rsidRPr="009B54D3">
        <w:rPr>
          <w:color w:val="0070C0"/>
        </w:rPr>
        <w:t>/PE skirt</w:t>
      </w:r>
      <w:r w:rsidRPr="009B54D3">
        <w:rPr>
          <w:color w:val="0070C0"/>
        </w:rPr>
        <w:t>/skort</w:t>
      </w:r>
    </w:p>
    <w:p w14:paraId="09A8363B" w14:textId="77777777" w:rsidR="00311898" w:rsidRPr="009B54D3" w:rsidRDefault="001F12FD" w:rsidP="00311898">
      <w:pPr>
        <w:rPr>
          <w:color w:val="0070C0"/>
        </w:rPr>
      </w:pPr>
      <w:r w:rsidRPr="009B54D3">
        <w:rPr>
          <w:color w:val="0070C0"/>
        </w:rPr>
        <w:t xml:space="preserve">Navy blue </w:t>
      </w:r>
      <w:r w:rsidR="00311898" w:rsidRPr="009B54D3">
        <w:rPr>
          <w:color w:val="0070C0"/>
        </w:rPr>
        <w:t>jogging bottoms for colder weather</w:t>
      </w:r>
    </w:p>
    <w:p w14:paraId="15352265" w14:textId="77777777" w:rsidR="003E4DBD" w:rsidRPr="009B54D3" w:rsidRDefault="003E4DBD" w:rsidP="00311898">
      <w:pPr>
        <w:rPr>
          <w:color w:val="0070C0"/>
        </w:rPr>
      </w:pPr>
      <w:r w:rsidRPr="009B54D3">
        <w:rPr>
          <w:color w:val="0070C0"/>
        </w:rPr>
        <w:t>Navy plain hoodie for colder weather</w:t>
      </w:r>
    </w:p>
    <w:p w14:paraId="32752F92" w14:textId="691293FF" w:rsidR="00940168" w:rsidRPr="009B54D3" w:rsidRDefault="00940168" w:rsidP="00311898">
      <w:pPr>
        <w:rPr>
          <w:color w:val="0070C0"/>
        </w:rPr>
      </w:pPr>
      <w:r w:rsidRPr="009B54D3">
        <w:rPr>
          <w:color w:val="0070C0"/>
        </w:rPr>
        <w:t>B</w:t>
      </w:r>
      <w:r w:rsidR="003E4DBD" w:rsidRPr="009B54D3">
        <w:rPr>
          <w:color w:val="0070C0"/>
        </w:rPr>
        <w:t>lack plimsolls</w:t>
      </w:r>
      <w:r w:rsidR="00311898" w:rsidRPr="009B54D3">
        <w:rPr>
          <w:color w:val="0070C0"/>
        </w:rPr>
        <w:t xml:space="preserve"> </w:t>
      </w:r>
      <w:r w:rsidR="003E4DBD" w:rsidRPr="009B54D3">
        <w:rPr>
          <w:color w:val="0070C0"/>
        </w:rPr>
        <w:t>for indoor PE and</w:t>
      </w:r>
      <w:r w:rsidR="00311898" w:rsidRPr="009B54D3">
        <w:rPr>
          <w:color w:val="0070C0"/>
        </w:rPr>
        <w:t xml:space="preserve"> smart trainers</w:t>
      </w:r>
      <w:r w:rsidR="003E4DBD" w:rsidRPr="009B54D3">
        <w:rPr>
          <w:color w:val="0070C0"/>
        </w:rPr>
        <w:t xml:space="preserve"> for outdoor PE</w:t>
      </w:r>
    </w:p>
    <w:p w14:paraId="069D4BD3" w14:textId="7468088D" w:rsidR="009B54D3" w:rsidRDefault="009B54D3" w:rsidP="00311898">
      <w:r>
        <w:t>As you can see there are warm weather/cool weather options, these are options and there is no set seasonal adjustment for clothing.</w:t>
      </w:r>
    </w:p>
    <w:p w14:paraId="6068BA8D" w14:textId="2078E0F7" w:rsidR="009B54D3" w:rsidRPr="00BE22F6" w:rsidRDefault="00BE22F6" w:rsidP="00311898">
      <w:pPr>
        <w:rPr>
          <w:i/>
          <w:iCs/>
        </w:rPr>
      </w:pPr>
      <w:r>
        <w:t>*</w:t>
      </w:r>
      <w:r w:rsidR="009B54D3">
        <w:t>Logo clothing can be purchased fr</w:t>
      </w:r>
      <w:r w:rsidR="00D93F72">
        <w:t>om</w:t>
      </w:r>
      <w:r w:rsidR="009B54D3">
        <w:t xml:space="preserve"> our local supplier: </w:t>
      </w:r>
      <w:r w:rsidR="009B54D3" w:rsidRPr="009B54D3">
        <w:rPr>
          <w:b/>
          <w:bCs/>
        </w:rPr>
        <w:t>Mary’s Tots and Teens, 9 Stafford Street, Newport, Shropshire, TF10 7LU – Telephone 01952 400476</w:t>
      </w:r>
      <w:r w:rsidR="009B54D3" w:rsidRPr="00BE22F6">
        <w:rPr>
          <w:i/>
          <w:iCs/>
        </w:rPr>
        <w:t xml:space="preserve">. </w:t>
      </w:r>
      <w:r w:rsidRPr="00BE22F6">
        <w:rPr>
          <w:i/>
          <w:iCs/>
        </w:rPr>
        <w:t>Please note that sweatshirts</w:t>
      </w:r>
      <w:r>
        <w:rPr>
          <w:i/>
          <w:iCs/>
        </w:rPr>
        <w:t xml:space="preserve">, </w:t>
      </w:r>
      <w:r w:rsidRPr="00BE22F6">
        <w:rPr>
          <w:i/>
          <w:iCs/>
        </w:rPr>
        <w:t>cardigans</w:t>
      </w:r>
      <w:r>
        <w:rPr>
          <w:i/>
          <w:iCs/>
        </w:rPr>
        <w:t>,</w:t>
      </w:r>
      <w:r w:rsidRPr="00BE22F6">
        <w:rPr>
          <w:i/>
          <w:iCs/>
        </w:rPr>
        <w:t xml:space="preserve"> polo shirts</w:t>
      </w:r>
      <w:r>
        <w:rPr>
          <w:i/>
          <w:iCs/>
        </w:rPr>
        <w:t xml:space="preserve"> and PE    t-shirts</w:t>
      </w:r>
      <w:r w:rsidRPr="00BE22F6">
        <w:rPr>
          <w:i/>
          <w:iCs/>
        </w:rPr>
        <w:t xml:space="preserve"> are the only school branded uniform needed.</w:t>
      </w:r>
      <w:r>
        <w:rPr>
          <w:i/>
          <w:iCs/>
        </w:rPr>
        <w:t xml:space="preserve"> Other items such as bags, coats, fleeces etc. are optional.</w:t>
      </w:r>
    </w:p>
    <w:p w14:paraId="4F76DF78" w14:textId="77777777" w:rsidR="009B54D3" w:rsidRDefault="009B54D3" w:rsidP="00311898">
      <w:r>
        <w:t xml:space="preserve">Non-logo uniform can be purchased from a supplier of your choice.  </w:t>
      </w:r>
    </w:p>
    <w:p w14:paraId="561CEE3A" w14:textId="2CC9A976" w:rsidR="009B54D3" w:rsidRPr="009B54D3" w:rsidRDefault="009B54D3" w:rsidP="00311898">
      <w:r>
        <w:t>For pre-loved school uniform, please contact the school office and we can put you in touch with PTFA.</w:t>
      </w:r>
    </w:p>
    <w:p w14:paraId="54AEB454" w14:textId="3FE5AC5F" w:rsidR="00F16427" w:rsidRDefault="00AA10BB" w:rsidP="00311898">
      <w:r>
        <w:rPr>
          <w:b/>
        </w:rPr>
        <w:t xml:space="preserve">Updated: </w:t>
      </w:r>
      <w:r w:rsidR="009B54D3">
        <w:rPr>
          <w:b/>
        </w:rPr>
        <w:t>December 2022</w:t>
      </w:r>
    </w:p>
    <w:sectPr w:rsidR="00F16427" w:rsidSect="00F16427">
      <w:pgSz w:w="11906" w:h="16838"/>
      <w:pgMar w:top="426" w:right="424"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898"/>
    <w:rsid w:val="0010164F"/>
    <w:rsid w:val="00105308"/>
    <w:rsid w:val="001F12FD"/>
    <w:rsid w:val="002644A2"/>
    <w:rsid w:val="00311898"/>
    <w:rsid w:val="003E4DBD"/>
    <w:rsid w:val="006A188D"/>
    <w:rsid w:val="0076176A"/>
    <w:rsid w:val="007C1356"/>
    <w:rsid w:val="00890C22"/>
    <w:rsid w:val="00907353"/>
    <w:rsid w:val="00921130"/>
    <w:rsid w:val="00940168"/>
    <w:rsid w:val="009B54D3"/>
    <w:rsid w:val="00AA10BB"/>
    <w:rsid w:val="00B058A4"/>
    <w:rsid w:val="00BD32EB"/>
    <w:rsid w:val="00BE22F6"/>
    <w:rsid w:val="00CE20CB"/>
    <w:rsid w:val="00D93F72"/>
    <w:rsid w:val="00EB1813"/>
    <w:rsid w:val="00F16427"/>
    <w:rsid w:val="00F55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09A4"/>
  <w15:docId w15:val="{13627B5A-CB95-4E17-89A5-F4F5669C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Admin Sheriffhales Primary</cp:lastModifiedBy>
  <cp:revision>4</cp:revision>
  <cp:lastPrinted>2017-06-14T08:39:00Z</cp:lastPrinted>
  <dcterms:created xsi:type="dcterms:W3CDTF">2022-12-21T07:28:00Z</dcterms:created>
  <dcterms:modified xsi:type="dcterms:W3CDTF">2022-12-21T07:37:00Z</dcterms:modified>
</cp:coreProperties>
</file>