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70" w:type="dxa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4696"/>
        <w:gridCol w:w="6068"/>
        <w:gridCol w:w="4454"/>
      </w:tblGrid>
      <w:tr w:rsidR="00EF0858" w14:paraId="1110FD42" w14:textId="77777777" w:rsidTr="37731818">
        <w:tc>
          <w:tcPr>
            <w:tcW w:w="0" w:type="auto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9A1D0" w14:textId="2FF7BB06" w:rsidR="000D7950" w:rsidRPr="000D7950" w:rsidRDefault="000D7950" w:rsidP="000D7950">
            <w:pPr>
              <w:pStyle w:val="paragraph"/>
              <w:spacing w:before="0" w:after="0"/>
              <w:rPr>
                <w:rFonts w:ascii="Segoe UI" w:hAnsi="Segoe UI" w:cs="Segoe UI"/>
                <w:sz w:val="18"/>
                <w:szCs w:val="18"/>
              </w:rPr>
            </w:pPr>
            <w:r w:rsidRPr="000D7950">
              <w:rPr>
                <w:rFonts w:ascii="Comic Sans MS" w:hAnsi="Comic Sans MS" w:cs="Segoe UI"/>
                <w:bCs/>
                <w:sz w:val="28"/>
                <w:szCs w:val="28"/>
              </w:rPr>
              <w:t>Medium Te</w:t>
            </w:r>
            <w:r>
              <w:rPr>
                <w:rFonts w:ascii="Comic Sans MS" w:hAnsi="Comic Sans MS" w:cs="Segoe UI"/>
                <w:bCs/>
                <w:sz w:val="28"/>
                <w:szCs w:val="28"/>
              </w:rPr>
              <w:t>rm Planning for parents Summer 2</w:t>
            </w:r>
            <w:r w:rsidRPr="000D7950">
              <w:rPr>
                <w:rFonts w:ascii="Comic Sans MS" w:hAnsi="Comic Sans MS" w:cs="Segoe UI"/>
                <w:bCs/>
                <w:sz w:val="28"/>
                <w:szCs w:val="28"/>
              </w:rPr>
              <w:t xml:space="preserve"> 2021: </w:t>
            </w:r>
            <w:r w:rsidRPr="000D7950">
              <w:rPr>
                <w:rFonts w:ascii="Comic Sans MS" w:hAnsi="Comic Sans MS" w:cs="Segoe UI"/>
                <w:bCs/>
                <w:color w:val="FFC000"/>
                <w:sz w:val="28"/>
                <w:szCs w:val="28"/>
              </w:rPr>
              <w:t>Reception, </w:t>
            </w:r>
            <w:r w:rsidRPr="000D7950">
              <w:rPr>
                <w:rFonts w:ascii="Comic Sans MS" w:hAnsi="Comic Sans MS" w:cs="Segoe UI"/>
                <w:bCs/>
                <w:color w:val="00B050"/>
                <w:sz w:val="28"/>
                <w:szCs w:val="28"/>
              </w:rPr>
              <w:t>Year 1, </w:t>
            </w:r>
            <w:r w:rsidRPr="000D7950">
              <w:rPr>
                <w:rFonts w:ascii="Comic Sans MS" w:hAnsi="Comic Sans MS" w:cs="Segoe UI"/>
                <w:bCs/>
                <w:color w:val="FF0000"/>
                <w:sz w:val="28"/>
                <w:szCs w:val="28"/>
              </w:rPr>
              <w:t>Year 2/ </w:t>
            </w:r>
            <w:r w:rsidRPr="000D7950">
              <w:rPr>
                <w:rFonts w:ascii="Comic Sans MS" w:hAnsi="Comic Sans MS" w:cs="Segoe UI"/>
                <w:bCs/>
                <w:sz w:val="28"/>
                <w:szCs w:val="28"/>
              </w:rPr>
              <w:t>Y1 and Y2 when tasks are the same.</w:t>
            </w:r>
            <w:r w:rsidRPr="000D7950">
              <w:rPr>
                <w:rFonts w:ascii="Comic Sans MS" w:hAnsi="Comic Sans MS" w:cs="Segoe UI"/>
                <w:sz w:val="28"/>
                <w:szCs w:val="28"/>
              </w:rPr>
              <w:t> </w:t>
            </w:r>
          </w:p>
          <w:p w14:paraId="69416FBE" w14:textId="686B4A54" w:rsidR="000D7950" w:rsidRPr="000D7950" w:rsidRDefault="000D7950" w:rsidP="000D7950">
            <w:pPr>
              <w:suppressAutoHyphens w:val="0"/>
              <w:autoSpaceDN/>
              <w:spacing w:after="0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D7950">
              <w:rPr>
                <w:rFonts w:ascii="Comic Sans MS" w:eastAsia="Times New Roman" w:hAnsi="Comic Sans MS" w:cs="Segoe UI"/>
                <w:bCs/>
                <w:sz w:val="28"/>
                <w:szCs w:val="28"/>
                <w:lang w:eastAsia="en-GB"/>
              </w:rPr>
              <w:t>Topic- I</w:t>
            </w:r>
            <w:r>
              <w:rPr>
                <w:rFonts w:ascii="Comic Sans MS" w:eastAsia="Times New Roman" w:hAnsi="Comic Sans MS" w:cs="Segoe UI"/>
                <w:bCs/>
                <w:sz w:val="28"/>
                <w:szCs w:val="28"/>
                <w:lang w:eastAsia="en-GB"/>
              </w:rPr>
              <w:t xml:space="preserve"> do like to be beside the seaside.</w:t>
            </w:r>
          </w:p>
          <w:p w14:paraId="1110FD41" w14:textId="348CCAB9" w:rsidR="00EF0858" w:rsidRPr="000D7950" w:rsidRDefault="00EF0858" w:rsidP="000D7950">
            <w:pPr>
              <w:tabs>
                <w:tab w:val="right" w:pos="15002"/>
              </w:tabs>
              <w:bidi/>
              <w:spacing w:after="0"/>
              <w:ind w:left="-954" w:hanging="630"/>
              <w:rPr>
                <w:sz w:val="28"/>
                <w:szCs w:val="28"/>
              </w:rPr>
            </w:pPr>
          </w:p>
        </w:tc>
      </w:tr>
      <w:tr w:rsidR="00EF0858" w14:paraId="1110FD46" w14:textId="77777777" w:rsidTr="37731818">
        <w:tc>
          <w:tcPr>
            <w:tcW w:w="0" w:type="auto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43" w14:textId="7C306217" w:rsidR="00EF0858" w:rsidRDefault="008E7C2B">
            <w:pPr>
              <w:spacing w:after="0"/>
            </w:pPr>
            <w:bookmarkStart w:id="0" w:name="_Hlk37165076"/>
            <w:r>
              <w:t>Twinkl Parent Hub- free home learning activities</w:t>
            </w:r>
            <w:bookmarkEnd w:id="0"/>
          </w:p>
          <w:p w14:paraId="1110FD44" w14:textId="77777777" w:rsidR="00EF0858" w:rsidRDefault="002425D1">
            <w:pPr>
              <w:spacing w:after="0"/>
            </w:pPr>
            <w:hyperlink r:id="rId9" w:history="1">
              <w:r w:rsidR="008E7C2B">
                <w:rPr>
                  <w:rStyle w:val="Hyperlink"/>
                </w:rPr>
                <w:t>https://www.twinkl.co.uk/resources/parents</w:t>
              </w:r>
            </w:hyperlink>
          </w:p>
          <w:p w14:paraId="1110FD45" w14:textId="789D0A3D" w:rsidR="00EF0858" w:rsidRDefault="00EF0858">
            <w:pPr>
              <w:spacing w:after="0"/>
            </w:pPr>
          </w:p>
        </w:tc>
      </w:tr>
      <w:tr w:rsidR="000D7950" w14:paraId="1110FD86" w14:textId="77777777" w:rsidTr="37731818">
        <w:trPr>
          <w:trHeight w:val="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47" w14:textId="77777777" w:rsidR="00EF0858" w:rsidRDefault="008E7C2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00853A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654FAFC" w14:textId="63A6E6C2" w:rsidR="0CA95B87" w:rsidRDefault="0CA95B87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  <w:u w:val="single"/>
              </w:rPr>
              <w:t>YR-Numbers to 20, Shapes and patterns.</w:t>
            </w:r>
          </w:p>
          <w:p w14:paraId="3A26F08A" w14:textId="1E15B814" w:rsidR="0CA95B87" w:rsidRDefault="0CA95B87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Oak Academy links:</w:t>
            </w:r>
          </w:p>
          <w:p w14:paraId="21AC6014" w14:textId="6DD372DC" w:rsidR="0CA95B87" w:rsidRDefault="0CA95B87" w:rsidP="300853AC">
            <w:pPr>
              <w:spacing w:after="0"/>
              <w:rPr>
                <w:rFonts w:ascii="Comic Sans MS" w:hAnsi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Doubling and halving </w:t>
            </w:r>
            <w:hyperlink r:id="rId10">
              <w:r w:rsidRPr="300853AC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https://classroom.thenational.academy/units/doubling-and-halving-7730</w:t>
              </w:r>
            </w:hyperlink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</w:p>
          <w:p w14:paraId="7E9FB7A8" w14:textId="6CB5ACFC" w:rsidR="0CA95B87" w:rsidRDefault="0CA95B87" w:rsidP="300853AC">
            <w:pPr>
              <w:spacing w:after="0"/>
              <w:rPr>
                <w:rFonts w:ascii="Comic Sans MS" w:hAnsi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Grouping and Sharing </w:t>
            </w:r>
            <w:hyperlink r:id="rId11">
              <w:r w:rsidRPr="300853AC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https://classroom.thenational.academy/units/grouping-and-sharing-79a3</w:t>
              </w:r>
            </w:hyperlink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</w:p>
          <w:p w14:paraId="1110FD48" w14:textId="5D5B4C22" w:rsidR="00EF0858" w:rsidRDefault="0CA95B87" w:rsidP="300853AC">
            <w:pPr>
              <w:spacing w:after="0"/>
              <w:rPr>
                <w:rFonts w:ascii="Comic Sans MS" w:hAnsi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Shape and Pattern </w:t>
            </w:r>
            <w:hyperlink r:id="rId12">
              <w:r w:rsidRPr="300853AC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https://classroom.thenational.academy/units/shape-and-pattern-dba1</w:t>
              </w:r>
            </w:hyperlink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</w:p>
          <w:p w14:paraId="2AC621D0" w14:textId="40C95028" w:rsidR="0CA95B87" w:rsidRDefault="0CA95B87" w:rsidP="300853AC">
            <w:pPr>
              <w:spacing w:after="0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>White Rose Links:</w:t>
            </w:r>
          </w:p>
          <w:p w14:paraId="58D45AA3" w14:textId="52C8C1DD" w:rsidR="0CA95B87" w:rsidRDefault="0CA95B87" w:rsidP="300853AC">
            <w:pPr>
              <w:spacing w:after="0"/>
              <w:rPr>
                <w:rFonts w:ascii="Comic Sans MS" w:hAnsi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Odd and Even   </w:t>
            </w:r>
            <w:hyperlink r:id="rId13">
              <w:r w:rsidRPr="300853AC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https://whiterosemaths.com/homelearning/early-years/find-my-pattern-week-3/</w:t>
              </w:r>
            </w:hyperlink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</w:p>
          <w:p w14:paraId="61D67A42" w14:textId="74241E95" w:rsidR="5E8E2502" w:rsidRDefault="008E7C2B" w:rsidP="300853AC">
            <w:pPr>
              <w:spacing w:after="0"/>
              <w:rPr>
                <w:rFonts w:ascii="Comic Sans MS" w:hAnsi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  <w:r w:rsidR="2D48AFD4"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Sharing and Grouping </w:t>
            </w:r>
            <w:hyperlink r:id="rId14">
              <w:r w:rsidR="2D48AFD4" w:rsidRPr="300853AC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https://whiterosemaths.com/homelearning/early-years/find-my-pattern-week-2/</w:t>
              </w:r>
            </w:hyperlink>
            <w:r w:rsidR="2D48AFD4"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</w:p>
          <w:p w14:paraId="6AEC38A8" w14:textId="2FC8835A" w:rsidR="2D48AFD4" w:rsidRDefault="2D48AFD4" w:rsidP="300853AC">
            <w:pPr>
              <w:spacing w:after="0"/>
              <w:rPr>
                <w:rFonts w:ascii="Comic Sans MS" w:hAnsi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Doubling </w:t>
            </w:r>
            <w:hyperlink r:id="rId15">
              <w:r w:rsidRPr="300853AC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https://whiterosemaths.com/homelearning/early-years/find-my-pattern-week-1/</w:t>
              </w:r>
            </w:hyperlink>
            <w:r w:rsidRPr="300853AC">
              <w:rPr>
                <w:rFonts w:ascii="Comic Sans MS" w:hAnsi="Comic Sans MS"/>
                <w:color w:val="FFC000" w:themeColor="accent4"/>
                <w:sz w:val="18"/>
                <w:szCs w:val="18"/>
              </w:rPr>
              <w:t xml:space="preserve"> </w:t>
            </w:r>
          </w:p>
          <w:p w14:paraId="1525EA7F" w14:textId="1FCF0207" w:rsidR="300853AC" w:rsidRDefault="300853AC" w:rsidP="300853AC">
            <w:pPr>
              <w:spacing w:after="0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</w:p>
          <w:p w14:paraId="7EB00507" w14:textId="068D59AB" w:rsidR="7210B1AA" w:rsidRDefault="361A3923" w:rsidP="5E8E2502">
            <w:pPr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0B714FA">
              <w:rPr>
                <w:rFonts w:ascii="Comic Sans MS" w:hAnsi="Comic Sans MS"/>
                <w:sz w:val="20"/>
                <w:szCs w:val="20"/>
              </w:rPr>
              <w:t>KS1</w:t>
            </w:r>
            <w:r w:rsidRPr="10B714FA"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hyperlink r:id="rId16">
              <w:r w:rsidR="7210B1AA" w:rsidRPr="10B714FA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https://whiterosemaths.com/parent-workbooks/</w:t>
              </w:r>
            </w:hyperlink>
            <w:r w:rsidR="7210B1AA" w:rsidRPr="10B714FA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14:paraId="399EEC0C" w14:textId="257D93F7" w:rsidR="07000DBB" w:rsidRDefault="07000DBB" w:rsidP="07000DBB">
            <w:pPr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14:paraId="0BD9C2F1" w14:textId="5E309414" w:rsidR="07000DBB" w:rsidRDefault="38A1F835" w:rsidP="07000DBB">
            <w:pPr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37731818">
              <w:rPr>
                <w:rFonts w:ascii="Comic Sans MS" w:hAnsi="Comic Sans MS"/>
                <w:color w:val="00B050"/>
                <w:sz w:val="20"/>
                <w:szCs w:val="20"/>
              </w:rPr>
              <w:t>Y1:</w:t>
            </w:r>
            <w:r w:rsidR="22BE4E69" w:rsidRPr="37731818">
              <w:rPr>
                <w:rFonts w:ascii="Comic Sans MS" w:hAnsi="Comic Sans MS"/>
                <w:color w:val="00B050"/>
                <w:sz w:val="20"/>
                <w:szCs w:val="20"/>
              </w:rPr>
              <w:t xml:space="preserve"> Counting in 2s. 5s and 10s.</w:t>
            </w:r>
          </w:p>
          <w:p w14:paraId="76F2B448" w14:textId="0C61B9EB" w:rsidR="22BE4E69" w:rsidRDefault="002425D1" w:rsidP="37731818">
            <w:pPr>
              <w:spacing w:after="0"/>
            </w:pPr>
            <w:hyperlink r:id="rId17">
              <w:r w:rsidR="22BE4E69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Unit: Multiplication and division: 2, 5 and 10 | Teacher Hub | Oak National Academy (thenational.academy)</w:t>
              </w:r>
            </w:hyperlink>
          </w:p>
          <w:p w14:paraId="61B6CFCE" w14:textId="03D3AFA2" w:rsidR="72A9177A" w:rsidRDefault="72A9177A" w:rsidP="37731818">
            <w:pPr>
              <w:spacing w:after="0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Count to and across 100.</w:t>
            </w:r>
          </w:p>
          <w:p w14:paraId="4A6F308F" w14:textId="11B7FBD7" w:rsidR="72A9177A" w:rsidRDefault="002425D1" w:rsidP="37731818">
            <w:pPr>
              <w:spacing w:after="0"/>
            </w:pPr>
            <w:hyperlink r:id="rId18">
              <w:r w:rsidR="72A9177A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40896E6B" w14:textId="0029C6D2" w:rsidR="792DBDB8" w:rsidRDefault="792DBDB8" w:rsidP="37731818">
            <w:pPr>
              <w:spacing w:after="0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Recognise, read and write numbers to 100.</w:t>
            </w:r>
          </w:p>
          <w:p w14:paraId="6FB4A637" w14:textId="6F9CE93D" w:rsidR="792DBDB8" w:rsidRDefault="002425D1" w:rsidP="37731818">
            <w:pPr>
              <w:spacing w:after="0"/>
            </w:pPr>
            <w:hyperlink r:id="rId19">
              <w:r w:rsidR="792DBDB8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Lesson: To recognise, read and write numbers to 100 | Teacher Hub | Oak National Academy (thenational.academy)</w:t>
              </w:r>
            </w:hyperlink>
          </w:p>
          <w:p w14:paraId="5953DF06" w14:textId="2ED267FD" w:rsidR="210DD355" w:rsidRDefault="210DD355" w:rsidP="37731818">
            <w:pPr>
              <w:spacing w:after="0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Identify and represent number using objects including a number line.</w:t>
            </w:r>
          </w:p>
          <w:p w14:paraId="4D731D60" w14:textId="196CBD77" w:rsidR="210DD355" w:rsidRDefault="002425D1" w:rsidP="37731818">
            <w:pPr>
              <w:spacing w:after="0"/>
            </w:pPr>
            <w:hyperlink r:id="rId20">
              <w:r w:rsidR="210DD355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4B2FCD48" w14:textId="3A3592A7" w:rsidR="210DD355" w:rsidRDefault="210DD355" w:rsidP="37731818">
            <w:pPr>
              <w:spacing w:after="0"/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00B050"/>
                <w:sz w:val="20"/>
                <w:szCs w:val="20"/>
              </w:rPr>
              <w:t>One more or one less</w:t>
            </w:r>
          </w:p>
          <w:p w14:paraId="47D2B9FB" w14:textId="1A30AD53" w:rsidR="210DD355" w:rsidRDefault="002425D1" w:rsidP="37731818">
            <w:pPr>
              <w:spacing w:after="0"/>
            </w:pPr>
            <w:hyperlink r:id="rId21">
              <w:r w:rsidR="210DD355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Lesson: To find one more or one less and ten more or ten less | Teacher Hub | Oak National Academy (thenational.academy)</w:t>
              </w:r>
            </w:hyperlink>
          </w:p>
          <w:p w14:paraId="3A963F91" w14:textId="4F23AD00" w:rsidR="37731818" w:rsidRDefault="3773181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606BC5E" w14:textId="06A91C09" w:rsidR="00EF0858" w:rsidRDefault="008E7C2B" w:rsidP="161B0638">
            <w:pPr>
              <w:spacing w:after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37731818">
              <w:rPr>
                <w:rFonts w:ascii="Comic Sans MS" w:hAnsi="Comic Sans MS"/>
                <w:color w:val="FF0000"/>
                <w:sz w:val="20"/>
                <w:szCs w:val="20"/>
              </w:rPr>
              <w:t xml:space="preserve">Y2: </w:t>
            </w:r>
            <w:r w:rsidR="661BC3DB" w:rsidRPr="37731818">
              <w:rPr>
                <w:rFonts w:ascii="Comic Sans MS" w:hAnsi="Comic Sans MS"/>
                <w:color w:val="FF0000"/>
                <w:sz w:val="20"/>
                <w:szCs w:val="20"/>
              </w:rPr>
              <w:t>2, 5 and 10 times tables.</w:t>
            </w:r>
          </w:p>
          <w:p w14:paraId="71E93AFC" w14:textId="74D74AEC" w:rsidR="661BC3DB" w:rsidRDefault="002425D1" w:rsidP="37731818">
            <w:pPr>
              <w:spacing w:after="0"/>
            </w:pPr>
            <w:hyperlink r:id="rId22">
              <w:r w:rsidR="661BC3DB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2CC523F6" w14:textId="1FA57964" w:rsidR="5905AA4F" w:rsidRDefault="5905AA4F" w:rsidP="37731818">
            <w:pPr>
              <w:spacing w:after="0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Counting on in</w:t>
            </w:r>
            <w:r w:rsidR="79B337B6"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 xml:space="preserve"> </w:t>
            </w:r>
            <w:r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2s, 5s and 10.</w:t>
            </w:r>
          </w:p>
          <w:p w14:paraId="18C67367" w14:textId="14B6A020" w:rsidR="5905AA4F" w:rsidRDefault="002425D1" w:rsidP="37731818">
            <w:pPr>
              <w:spacing w:after="0"/>
            </w:pPr>
            <w:hyperlink r:id="rId23">
              <w:r w:rsidR="5905AA4F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427E4469" w14:textId="32CE49C9" w:rsidR="6B0141BC" w:rsidRDefault="6B0141BC" w:rsidP="37731818">
            <w:pPr>
              <w:spacing w:after="0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Recognise</w:t>
            </w:r>
            <w:r w:rsidR="532C396E"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, read and write numbers to 100.</w:t>
            </w:r>
          </w:p>
          <w:p w14:paraId="26E17FC5" w14:textId="21EBAB18" w:rsidR="532C396E" w:rsidRDefault="002425D1" w:rsidP="37731818">
            <w:pPr>
              <w:spacing w:after="0"/>
            </w:pPr>
            <w:hyperlink r:id="rId24">
              <w:r w:rsidR="532C396E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3E95CB08" w14:textId="204C470B" w:rsidR="4F2162A0" w:rsidRDefault="4F2162A0" w:rsidP="37731818">
            <w:pPr>
              <w:spacing w:after="0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Identify and represent numbers to 100.</w:t>
            </w:r>
          </w:p>
          <w:p w14:paraId="6313320B" w14:textId="75E19B62" w:rsidR="4F2162A0" w:rsidRDefault="002425D1" w:rsidP="37731818">
            <w:pPr>
              <w:spacing w:after="0"/>
            </w:pPr>
            <w:hyperlink r:id="rId25">
              <w:r w:rsidR="4F2162A0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2992A4DF" w14:textId="7DD45A89" w:rsidR="1C425560" w:rsidRDefault="1C425560" w:rsidP="37731818">
            <w:pPr>
              <w:spacing w:after="0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Compare and order numbers to 100.</w:t>
            </w:r>
          </w:p>
          <w:p w14:paraId="5A235DBD" w14:textId="56B52C41" w:rsidR="1C425560" w:rsidRDefault="002425D1" w:rsidP="37731818">
            <w:pPr>
              <w:spacing w:after="0"/>
            </w:pPr>
            <w:hyperlink r:id="rId26">
              <w:r w:rsidR="1C425560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Unit - Oak National Academy (thenational.academy)</w:t>
              </w:r>
            </w:hyperlink>
          </w:p>
          <w:p w14:paraId="0259C76F" w14:textId="60DFC17E" w:rsidR="37731818" w:rsidRDefault="3773181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10FD6A" w14:textId="6A3C658B" w:rsidR="00EF0858" w:rsidRDefault="00EF0858" w:rsidP="07000DBB">
            <w:pPr>
              <w:spacing w:after="0"/>
              <w:rPr>
                <w:rFonts w:ascii="Comic Sans MS" w:hAnsi="Comic Sans MS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250" w14:textId="118D46FB" w:rsidR="00641BFD" w:rsidRPr="00641BFD" w:rsidRDefault="008E7C2B" w:rsidP="70F85645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00853A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lastRenderedPageBreak/>
              <w:t>Religious Education</w:t>
            </w:r>
            <w:r w:rsidR="3D93FBB9" w:rsidRPr="300853A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-</w:t>
            </w:r>
            <w:r w:rsidR="54E8254A" w:rsidRPr="300853A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963090D" w14:textId="3BA6CE25" w:rsidR="00641BFD" w:rsidRPr="00641BFD" w:rsidRDefault="4AFD9508" w:rsidP="300853A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00853AC">
              <w:rPr>
                <w:rFonts w:ascii="Comic Sans MS" w:hAnsi="Comic Sans MS"/>
                <w:sz w:val="20"/>
                <w:szCs w:val="20"/>
              </w:rPr>
              <w:t>Explore the following Bible stories. What is the significance and symbolism of water in these stories?</w:t>
            </w:r>
            <w:r w:rsidR="04D402C8" w:rsidRPr="300853AC">
              <w:rPr>
                <w:rFonts w:ascii="Comic Sans MS" w:hAnsi="Comic Sans MS"/>
                <w:sz w:val="20"/>
                <w:szCs w:val="20"/>
              </w:rPr>
              <w:t xml:space="preserve"> What is the meaning of the story?</w:t>
            </w:r>
          </w:p>
          <w:p w14:paraId="153F728F" w14:textId="598EBBDD" w:rsidR="04D402C8" w:rsidRDefault="002425D1" w:rsidP="300853A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hyperlink r:id="rId27">
              <w:r w:rsidR="04D402C8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https://www.youtube.com/watch?v=oVy9HGr3Qig&amp;list=PL5aPdmniG3y_n7hXEKTV4qQnIeCe-p6Ws&amp;index=17</w:t>
              </w:r>
            </w:hyperlink>
            <w:r w:rsidR="04D402C8"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48C834D1"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28">
              <w:r w:rsidR="48C834D1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https://www.youtube.com/watch?v=7plJa_qnVug</w:t>
              </w:r>
            </w:hyperlink>
            <w:r w:rsidR="48C834D1"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29">
              <w:r w:rsidR="54E8254A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https://www.youtube.com/watch?v=K2t3-S6eSUU</w:t>
              </w:r>
            </w:hyperlink>
            <w:r w:rsidR="54E8254A"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110FD6D" w14:textId="566D7E0D" w:rsidR="00641BFD" w:rsidRPr="00641BFD" w:rsidRDefault="4990EE61" w:rsidP="10B714FA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00853AC">
              <w:rPr>
                <w:rFonts w:ascii="Comic Sans MS" w:hAnsi="Comic Sans MS"/>
                <w:sz w:val="20"/>
                <w:szCs w:val="20"/>
              </w:rPr>
              <w:t xml:space="preserve">Find out about Christian Baptism </w:t>
            </w:r>
            <w:hyperlink r:id="rId30">
              <w:r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https://www.bbc.co.uk/bitesize/clips/zm87tfr</w:t>
              </w:r>
            </w:hyperlink>
            <w:r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6F" w14:textId="2CDE9ED2" w:rsidR="00EF0858" w:rsidRDefault="008E7C2B" w:rsidP="09B5EE9F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00853A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English </w:t>
            </w:r>
          </w:p>
          <w:p w14:paraId="31E02CFA" w14:textId="57555A5B" w:rsidR="52AD67F8" w:rsidRDefault="52AD67F8">
            <w:r w:rsidRPr="300853A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Daily reading and spelling practice (Weekly spelling lists on class webpage) </w:t>
            </w:r>
            <w:r w:rsidRPr="300853AC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  <w:p w14:paraId="5BDB3C33" w14:textId="1297967F" w:rsidR="52AD67F8" w:rsidRDefault="52AD67F8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  <w:u w:val="single"/>
              </w:rPr>
              <w:t>Reception</w:t>
            </w:r>
          </w:p>
          <w:p w14:paraId="5229F20A" w14:textId="5A771F7B" w:rsidR="52AD67F8" w:rsidRDefault="52AD67F8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18"/>
                <w:szCs w:val="18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Write a diary of a visit to the Seaside.</w:t>
            </w:r>
          </w:p>
          <w:p w14:paraId="447ACA0F" w14:textId="2A04AD21" w:rsidR="1284B70D" w:rsidRDefault="1284B70D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Write a message in a bottle. What would it say? Why would you write to?</w:t>
            </w:r>
          </w:p>
          <w:p w14:paraId="277D869B" w14:textId="29866387" w:rsidR="300853AC" w:rsidRDefault="300853AC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</w:p>
          <w:p w14:paraId="505BA845" w14:textId="64F32FD6" w:rsidR="52AD67F8" w:rsidRDefault="52AD67F8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Practice reading and writing Phase 3 sounds- ow, oi, ear, air, ure, er. Can you find any objects in your house that have these sounds in them? Use the links below to help you practice.</w:t>
            </w:r>
          </w:p>
          <w:p w14:paraId="66E250E3" w14:textId="448F9CA5" w:rsidR="52AD67F8" w:rsidRDefault="52AD67F8" w:rsidP="300853AC">
            <w:pPr>
              <w:rPr>
                <w:rFonts w:ascii="Comic Sans MS" w:eastAsia="Comic Sans MS" w:hAnsi="Comic Sans MS" w:cs="Comic Sans MS"/>
                <w:color w:val="0070C0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Phonics with Geraldine the Giraffe </w:t>
            </w:r>
            <w:hyperlink r:id="rId31">
              <w:r w:rsidRPr="300853AC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https://www.youtube.com/channel/UC7sW4j8p7k9D_qRRMUsGqyw</w:t>
              </w:r>
            </w:hyperlink>
            <w:r w:rsidRPr="300853AC">
              <w:rPr>
                <w:rFonts w:ascii="Comic Sans MS" w:eastAsia="Comic Sans MS" w:hAnsi="Comic Sans MS" w:cs="Comic Sans MS"/>
                <w:color w:val="0070C0"/>
                <w:sz w:val="20"/>
                <w:szCs w:val="20"/>
              </w:rPr>
              <w:t xml:space="preserve"> </w:t>
            </w:r>
          </w:p>
          <w:p w14:paraId="0E870249" w14:textId="022158DA" w:rsidR="52AD67F8" w:rsidRDefault="52AD67F8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Phonics play </w:t>
            </w:r>
            <w:hyperlink r:id="rId32">
              <w:r w:rsidRPr="300853AC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https://www.phonicsplay.co.uk/resources/phase/3</w:t>
              </w:r>
            </w:hyperlink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 </w:t>
            </w:r>
          </w:p>
          <w:p w14:paraId="14EF22AB" w14:textId="18B764B2" w:rsidR="52AD67F8" w:rsidRDefault="52AD67F8" w:rsidP="300853AC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BBC Bitesize </w:t>
            </w:r>
            <w:hyperlink r:id="rId33">
              <w:r w:rsidRPr="300853AC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https://www.bbc.co.uk/bitesize/topics/zvq9bdm</w:t>
              </w:r>
            </w:hyperlink>
            <w:r w:rsidRPr="300853AC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 </w:t>
            </w:r>
          </w:p>
          <w:p w14:paraId="44AB5114" w14:textId="76C4AECC" w:rsidR="4C098495" w:rsidRDefault="4C098495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lastRenderedPageBreak/>
              <w:t>Practice tricky word-they, are, all, you, my, was, her.</w:t>
            </w:r>
          </w:p>
          <w:p w14:paraId="36E3CDD2" w14:textId="4F99BADA" w:rsidR="52AD67F8" w:rsidRDefault="52AD67F8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Practice forming letters and sounds and writing words using sand, paint, chalk, flour-whatever you like!</w:t>
            </w:r>
          </w:p>
          <w:p w14:paraId="4AA9C4FE" w14:textId="5E902510" w:rsidR="52AD67F8" w:rsidRDefault="52AD67F8" w:rsidP="300853AC">
            <w:pPr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Make alphabet/sound cards and use them to make words using the phase 2 and 3 letter sounds we have learnt.</w:t>
            </w:r>
          </w:p>
          <w:p w14:paraId="2F63123A" w14:textId="297267C6" w:rsidR="300853AC" w:rsidRDefault="300853AC" w:rsidP="300853A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7BC52BE" w14:textId="59C873BB" w:rsidR="300853AC" w:rsidRDefault="300853AC" w:rsidP="300853AC">
            <w:pPr>
              <w:spacing w:after="0"/>
              <w:rPr>
                <w:rFonts w:ascii="Comic Sans MS" w:hAnsi="Comic Sans MS"/>
                <w:b/>
                <w:bCs/>
                <w:color w:val="FFC000" w:themeColor="accent4"/>
                <w:sz w:val="20"/>
                <w:szCs w:val="20"/>
                <w:u w:val="single"/>
              </w:rPr>
            </w:pPr>
          </w:p>
          <w:p w14:paraId="0301F16D" w14:textId="3A8F56EC" w:rsidR="77E4384C" w:rsidRDefault="008E7C2B" w:rsidP="77E4384C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Y1 and Y2</w:t>
            </w:r>
            <w:r w:rsidR="2D0916CE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- Topic- I Do Like To Be Beside The Seaside!</w:t>
            </w:r>
            <w:r w:rsidR="16843FDE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  <w:r w:rsidR="64040692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Y1 and Y2</w:t>
            </w:r>
          </w:p>
          <w:p w14:paraId="08E0DECC" w14:textId="2BC1E4D6" w:rsidR="00EF0858" w:rsidRDefault="00EF0858" w:rsidP="37731818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14:paraId="7D523D0F" w14:textId="14461013" w:rsidR="00EF0858" w:rsidRDefault="64040692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 xml:space="preserve">Explore similes, write a simile poem about the seaside or an angry storm. Use dramatic and </w:t>
            </w:r>
            <w:r w:rsidR="33E14FE0" w:rsidRPr="37731818">
              <w:rPr>
                <w:rFonts w:ascii="Comic Sans MS" w:hAnsi="Comic Sans MS"/>
                <w:sz w:val="20"/>
                <w:szCs w:val="20"/>
              </w:rPr>
              <w:t>exciting word choices! Record yourself reading your poem using lots of expression and drama and send it into school!</w:t>
            </w:r>
          </w:p>
          <w:p w14:paraId="7408C61E" w14:textId="50B833D5" w:rsidR="00EF0858" w:rsidRDefault="002425D1" w:rsidP="37731818">
            <w:pPr>
              <w:spacing w:after="0"/>
            </w:pPr>
            <w:hyperlink r:id="rId34">
              <w:r w:rsidR="56470D45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What are metaphors and similes? - BBC Bitesize</w:t>
              </w:r>
            </w:hyperlink>
          </w:p>
          <w:p w14:paraId="5BF99051" w14:textId="2E4A7726" w:rsidR="00EF0858" w:rsidRDefault="00EF085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10FD84" w14:textId="25CE6BD6" w:rsidR="00EF0858" w:rsidRDefault="56470D45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Share the </w:t>
            </w:r>
            <w:r w:rsidR="57C88BB0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story 'The</w:t>
            </w: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Little Mermaid’ by Hans Christian Anderson. Discuss the book</w:t>
            </w:r>
            <w:r w:rsidR="11AC7934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, how might the </w:t>
            </w:r>
            <w:r w:rsidR="1F13453B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mermaid's</w:t>
            </w:r>
            <w:r w:rsidR="11AC7934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home have looked? What sort of character was she? Write </w:t>
            </w:r>
            <w:r w:rsidR="6A781CBA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setting and character</w:t>
            </w:r>
            <w:r w:rsidR="11AC7934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descr</w:t>
            </w:r>
            <w:r w:rsidR="7F2E2873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iptions using dramatic vocabulary.</w:t>
            </w:r>
          </w:p>
          <w:p w14:paraId="1E8765CE" w14:textId="4F7FCF79" w:rsidR="37731818" w:rsidRDefault="3773181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33FA578" w14:textId="3739C595" w:rsidR="311564C9" w:rsidRDefault="311564C9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Have you ever visited the seaside? Write about the day you went there. What did you see, hear or taste? How did the sea air </w:t>
            </w: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smell? Did you have a paddle or swim in the sea? Wri</w:t>
            </w:r>
            <w:r w:rsidR="41778C4F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te about your seaside adventure and draw a picture showing your adventure too!</w:t>
            </w:r>
          </w:p>
          <w:p w14:paraId="0FEF85B1" w14:textId="6DE4649B" w:rsidR="37731818" w:rsidRDefault="3773181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D2494C7" w14:textId="17831D39" w:rsidR="37731818" w:rsidRDefault="3773181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10FD85" w14:textId="2BF06446" w:rsidR="00A92B09" w:rsidRDefault="00A92B09" w:rsidP="5E8E2502">
            <w:pPr>
              <w:spacing w:after="0"/>
            </w:pPr>
          </w:p>
        </w:tc>
      </w:tr>
      <w:tr w:rsidR="000D7950" w14:paraId="1110FD94" w14:textId="77777777" w:rsidTr="37731818">
        <w:trPr>
          <w:trHeight w:val="3058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87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33DBB" w14:textId="1DD1A221" w:rsidR="00EF0858" w:rsidRDefault="008E7C2B" w:rsidP="37731818">
            <w:pPr>
              <w:spacing w:after="0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37731818">
              <w:rPr>
                <w:rFonts w:ascii="Comic Sans MS" w:hAnsi="Comic Sans MS"/>
                <w:b/>
                <w:bCs/>
                <w:sz w:val="20"/>
                <w:szCs w:val="20"/>
              </w:rPr>
              <w:t>Physical Education-</w:t>
            </w:r>
            <w:r w:rsidR="185A6D72" w:rsidRPr="37731818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11CE59D6" w:rsidRPr="37731818">
              <w:rPr>
                <w:rFonts w:ascii="Comic Sans MS" w:hAnsi="Comic Sans MS"/>
                <w:b/>
                <w:bCs/>
                <w:sz w:val="20"/>
                <w:szCs w:val="20"/>
              </w:rPr>
              <w:t>Athletics</w:t>
            </w:r>
          </w:p>
          <w:p w14:paraId="44AED97D" w14:textId="2573C561" w:rsidR="00EF0858" w:rsidRDefault="11CE59D6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>Personal bests:</w:t>
            </w:r>
          </w:p>
          <w:p w14:paraId="5A5BF49C" w14:textId="43490E9E" w:rsidR="00EF0858" w:rsidRDefault="1B7918CE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>P</w:t>
            </w:r>
            <w:r w:rsidR="11CE59D6" w:rsidRPr="37731818">
              <w:rPr>
                <w:rFonts w:ascii="Comic Sans MS" w:hAnsi="Comic Sans MS"/>
                <w:sz w:val="20"/>
                <w:szCs w:val="20"/>
              </w:rPr>
              <w:t>ractise running for speed and direction</w:t>
            </w:r>
          </w:p>
          <w:p w14:paraId="2CD8B6A0" w14:textId="62E63AFB" w:rsidR="00EF0858" w:rsidRDefault="11CE59D6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>Practise jumping for distance and height</w:t>
            </w:r>
          </w:p>
          <w:p w14:paraId="2D1E1997" w14:textId="6B3A53F8" w:rsidR="00EF0858" w:rsidRDefault="11CE59D6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>Practise throwing for accuracy and distance</w:t>
            </w:r>
          </w:p>
          <w:p w14:paraId="1D24B96F" w14:textId="7619118D" w:rsidR="00EF0858" w:rsidRDefault="00EF0858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  <w:p w14:paraId="1110FD92" w14:textId="2C982F40" w:rsidR="00EF0858" w:rsidRDefault="11CE59D6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>Record your results in a data table. Which result are you most pround of and why? How could you improve your performance next time?</w:t>
            </w: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3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D7950" w14:paraId="1110FD99" w14:textId="77777777" w:rsidTr="37731818">
        <w:trPr>
          <w:trHeight w:val="2205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5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6" w14:textId="6A798322" w:rsidR="00EF0858" w:rsidRDefault="008E7C2B">
            <w:pPr>
              <w:spacing w:after="12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9EA0514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Art</w:t>
            </w:r>
          </w:p>
          <w:p w14:paraId="3AC321B7" w14:textId="781EE640" w:rsidR="2A473785" w:rsidRDefault="3247335C" w:rsidP="300853AC">
            <w:pPr>
              <w:spacing w:after="120"/>
              <w:rPr>
                <w:b/>
                <w:bCs/>
              </w:rPr>
            </w:pPr>
            <w:r>
              <w:t>Paint or decorate a shell. Use shells to create a piece of art.</w:t>
            </w:r>
            <w:r w:rsidR="2950FC97">
              <w:t xml:space="preserve"> Here are some ideas to get you started </w:t>
            </w:r>
            <w:hyperlink r:id="rId35">
              <w:r w:rsidR="2950FC97" w:rsidRPr="300853AC">
                <w:rPr>
                  <w:rStyle w:val="Hyperlink"/>
                </w:rPr>
                <w:t>https://www.playideas.com/25-summery-seashell-crafts-kids/</w:t>
              </w:r>
            </w:hyperlink>
            <w:r w:rsidR="2950FC97">
              <w:t xml:space="preserve"> </w:t>
            </w:r>
          </w:p>
          <w:p w14:paraId="20307D75" w14:textId="2619E20A" w:rsidR="69885A53" w:rsidRDefault="259972B0" w:rsidP="300853AC">
            <w:pPr>
              <w:spacing w:after="120"/>
            </w:pPr>
            <w:r>
              <w:rPr>
                <w:noProof/>
              </w:rPr>
              <w:lastRenderedPageBreak/>
              <w:drawing>
                <wp:inline distT="0" distB="0" distL="0" distR="0" wp14:anchorId="7C03B12D" wp14:editId="0D475388">
                  <wp:extent cx="2933700" cy="2933700"/>
                  <wp:effectExtent l="0" t="0" r="0" b="0"/>
                  <wp:docPr id="1728761445" name="Picture 172876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76144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F87F1" w14:textId="5C37C8D1" w:rsidR="1C83CFCF" w:rsidRDefault="1C83CFCF" w:rsidP="300853AC">
            <w:pPr>
              <w:spacing w:after="120"/>
            </w:pPr>
            <w:r>
              <w:t>Create a seaside collage scene.</w:t>
            </w:r>
            <w:r w:rsidR="146837B4">
              <w:t xml:space="preserve"> Watch the video for inspiration! </w:t>
            </w:r>
            <w:hyperlink r:id="rId37">
              <w:r w:rsidR="146837B4" w:rsidRPr="300853AC">
                <w:rPr>
                  <w:rStyle w:val="Hyperlink"/>
                </w:rPr>
                <w:t>https://www.bbc.co.uk/programmes/p0114rt6</w:t>
              </w:r>
            </w:hyperlink>
            <w:r w:rsidR="146837B4">
              <w:t xml:space="preserve"> </w:t>
            </w:r>
          </w:p>
          <w:p w14:paraId="1C723E69" w14:textId="70AA5291" w:rsidR="009F68D9" w:rsidRDefault="002425D1" w:rsidP="300853A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hyperlink r:id="rId38">
              <w:r w:rsidR="6DB5BCDE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https://www.kapowprimary.com/subjects/art-design/key-stage-1/year-1/landscapes-using-different-media/</w:t>
              </w:r>
            </w:hyperlink>
            <w:r w:rsidR="6DB5BCDE"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110FD97" w14:textId="2C7E4034" w:rsidR="009F68D9" w:rsidRDefault="419AD135" w:rsidP="300853AC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8A7E42C" wp14:editId="09BAA725">
                  <wp:extent cx="2933700" cy="2200275"/>
                  <wp:effectExtent l="0" t="0" r="0" b="0"/>
                  <wp:docPr id="47488297" name="Picture 47488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8829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8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D7950" w14:paraId="1110FD9E" w14:textId="77777777" w:rsidTr="37731818">
        <w:trPr>
          <w:trHeight w:val="1830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A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B" w14:textId="77777777" w:rsidR="00EF0858" w:rsidRDefault="008E7C2B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9EA0514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Design and Technology</w:t>
            </w:r>
          </w:p>
          <w:p w14:paraId="6AEDAAAF" w14:textId="02ECBD3C" w:rsidR="009F2276" w:rsidRDefault="009F2276" w:rsidP="300853A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40767F5" w14:textId="531EA0EB" w:rsidR="009F2276" w:rsidRDefault="406E39E6" w:rsidP="300853AC">
            <w:pPr>
              <w:rPr>
                <w:rFonts w:ascii="Comic Sans MS" w:hAnsi="Comic Sans MS"/>
                <w:sz w:val="20"/>
                <w:szCs w:val="20"/>
              </w:rPr>
            </w:pPr>
            <w:r w:rsidRPr="300853AC">
              <w:rPr>
                <w:rFonts w:ascii="Comic Sans MS" w:hAnsi="Comic Sans MS"/>
                <w:sz w:val="20"/>
                <w:szCs w:val="20"/>
              </w:rPr>
              <w:t>Build a lighthouse.</w:t>
            </w:r>
          </w:p>
          <w:p w14:paraId="1E98FCF1" w14:textId="2D670674" w:rsidR="009F2276" w:rsidRDefault="002425D1" w:rsidP="300853AC">
            <w:pPr>
              <w:rPr>
                <w:rFonts w:ascii="Comic Sans MS" w:hAnsi="Comic Sans MS"/>
                <w:sz w:val="20"/>
                <w:szCs w:val="20"/>
              </w:rPr>
            </w:pPr>
            <w:hyperlink r:id="rId40">
              <w:r w:rsidR="406E39E6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https://littleheartsbiglove.co.uk/crafting-with-kids-a-simple-lighthouse-craft/</w:t>
              </w:r>
            </w:hyperlink>
            <w:r w:rsidR="406E39E6" w:rsidRPr="300853A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319A3F57" w14:textId="0CD5BAC0" w:rsidR="009F2276" w:rsidRDefault="7F786E0B" w:rsidP="7A7B6C53">
            <w:r>
              <w:rPr>
                <w:noProof/>
              </w:rPr>
              <w:drawing>
                <wp:inline distT="0" distB="0" distL="0" distR="0" wp14:anchorId="41C3D395" wp14:editId="4EA36653">
                  <wp:extent cx="1266830" cy="2133622"/>
                  <wp:effectExtent l="0" t="0" r="0" b="0"/>
                  <wp:docPr id="1032990860" name="Picture 1032990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990860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9" t="20454" r="21645" b="6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30" cy="213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919D0D6" w14:textId="22BBEE6C" w:rsidR="009F2276" w:rsidRDefault="009F2276" w:rsidP="7A7B6C53"/>
          <w:p w14:paraId="1110FD9C" w14:textId="0F89D09E" w:rsidR="009F2276" w:rsidRDefault="406E39E6" w:rsidP="300853A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sz w:val="20"/>
                <w:szCs w:val="20"/>
              </w:rPr>
              <w:t>Make a healthy seaside picnic lunch.</w:t>
            </w: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D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D7950" w14:paraId="1110FDC6" w14:textId="77777777" w:rsidTr="37731818">
        <w:trPr>
          <w:trHeight w:val="9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9F" w14:textId="77777777" w:rsidR="00EF0858" w:rsidRDefault="008E7C2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710DD70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lastRenderedPageBreak/>
              <w:t>Science</w:t>
            </w:r>
          </w:p>
          <w:p w14:paraId="1110FDA0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  <w:p w14:paraId="79BDC7BD" w14:textId="207FDEE4" w:rsidR="00EF0858" w:rsidRDefault="008E7C2B" w:rsidP="39EA0514">
            <w:pPr>
              <w:spacing w:after="0" w:line="259" w:lineRule="auto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 xml:space="preserve">YR: </w:t>
            </w:r>
            <w:r w:rsidR="029048A8"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 xml:space="preserve"> What happens in Summer? </w:t>
            </w:r>
            <w:hyperlink r:id="rId42">
              <w:r w:rsidR="029048A8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https://www.bbc.co.uk/teach/class-clips-video/science-ks1-ks2-how-summer-weather-affects-behaviour-of-british-animals-plants/zkdkjhv</w:t>
              </w:r>
            </w:hyperlink>
            <w:r w:rsidR="029048A8" w:rsidRPr="300853AC">
              <w:rPr>
                <w:rFonts w:ascii="Comic Sans MS" w:hAnsi="Comic Sans MS"/>
                <w:color w:val="0070C0"/>
                <w:sz w:val="20"/>
                <w:szCs w:val="20"/>
              </w:rPr>
              <w:t xml:space="preserve">  </w:t>
            </w:r>
            <w:r w:rsidR="029048A8"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 xml:space="preserve">What changes can you see? </w:t>
            </w:r>
            <w:hyperlink r:id="rId43">
              <w:r w:rsidR="029048A8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https://www.bbc.co.uk/bitesize/articles/zhtp2v4</w:t>
              </w:r>
            </w:hyperlink>
            <w:r w:rsidR="029048A8"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 xml:space="preserve"> </w:t>
            </w:r>
          </w:p>
          <w:p w14:paraId="2415A6CD" w14:textId="4E2C486E" w:rsidR="5EB417AA" w:rsidRDefault="5EB417AA" w:rsidP="300853AC">
            <w:pPr>
              <w:spacing w:after="0" w:line="259" w:lineRule="auto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lastRenderedPageBreak/>
              <w:t xml:space="preserve">Seasonal change STEM activities </w:t>
            </w:r>
            <w:hyperlink r:id="rId44">
              <w:r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https://www.stem.org.uk/resources/community/collection/13195/year-1-seasonal-changes</w:t>
              </w:r>
            </w:hyperlink>
            <w:r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 xml:space="preserve"> </w:t>
            </w:r>
          </w:p>
          <w:p w14:paraId="7F304D70" w14:textId="15525593" w:rsidR="00EF0858" w:rsidRDefault="008E7C2B" w:rsidP="300853AC">
            <w:pPr>
              <w:spacing w:after="0" w:line="259" w:lineRule="auto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00B050"/>
                <w:sz w:val="20"/>
                <w:szCs w:val="20"/>
              </w:rPr>
              <w:t>Y1:</w:t>
            </w:r>
            <w:r w:rsidR="22B9A3ED"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What happens in Summer? </w:t>
            </w:r>
            <w:hyperlink r:id="rId45">
              <w:r w:rsidR="22B9A3ED"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https://www.bbc.co.uk/teach/class-clips-video/science-ks1-ks2-how-summer-weather-affects-behaviour-of-british-animals-plants/zkdkjhv</w:t>
              </w:r>
            </w:hyperlink>
            <w:r w:rsidR="22B9A3ED"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  <w:r w:rsidR="6DA783C4"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What animals and plants can you spot in your garden?</w:t>
            </w:r>
          </w:p>
          <w:p w14:paraId="7BC3D23C" w14:textId="49B9832F" w:rsidR="00EF0858" w:rsidRDefault="2D56E8EE" w:rsidP="300853AC">
            <w:pPr>
              <w:spacing w:after="0" w:line="259" w:lineRule="auto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00B050"/>
                <w:sz w:val="20"/>
                <w:szCs w:val="20"/>
              </w:rPr>
              <w:t>Create a daily summer weather diary.</w:t>
            </w:r>
            <w:r w:rsidR="1A9E0BD2"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</w:p>
          <w:p w14:paraId="0BA41142" w14:textId="25C170D3" w:rsidR="00EF0858" w:rsidRDefault="1A9E0BD2" w:rsidP="300853AC">
            <w:pPr>
              <w:spacing w:after="0" w:line="259" w:lineRule="auto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00B050"/>
                <w:sz w:val="20"/>
                <w:szCs w:val="20"/>
              </w:rPr>
              <w:t>Record the times for sunrise and sunset in summer and compare to other seasons.</w:t>
            </w:r>
          </w:p>
          <w:p w14:paraId="3E67E736" w14:textId="0779B22B" w:rsidR="00EF0858" w:rsidRDefault="6028CC81" w:rsidP="300853AC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  <w:lang w:val="en-US"/>
              </w:rPr>
            </w:pPr>
            <w:r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Identify and explore plants which grow at the seaside. </w:t>
            </w:r>
            <w:r w:rsidR="6A7B551F"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</w:p>
          <w:p w14:paraId="3CF228B9" w14:textId="429CB594" w:rsidR="00EF0858" w:rsidRDefault="5FCB627C" w:rsidP="300853AC">
            <w:pPr>
              <w:spacing w:after="0" w:line="259" w:lineRule="auto"/>
              <w:rPr>
                <w:rFonts w:ascii="Comic Sans MS" w:hAnsi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00B050"/>
                <w:sz w:val="20"/>
                <w:szCs w:val="20"/>
              </w:rPr>
              <w:t>Seasonal change STEM activities</w:t>
            </w:r>
            <w:r w:rsidRPr="300853AC">
              <w:rPr>
                <w:rFonts w:ascii="Comic Sans MS" w:hAnsi="Comic Sans MS"/>
                <w:color w:val="FFC000" w:themeColor="accent4"/>
                <w:sz w:val="20"/>
                <w:szCs w:val="20"/>
              </w:rPr>
              <w:t xml:space="preserve"> </w:t>
            </w:r>
            <w:hyperlink r:id="rId46">
              <w:r w:rsidRPr="300853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https://www.stem.org.uk/resources/community/collection/13195/year-1-seasonal-changes</w:t>
              </w:r>
            </w:hyperlink>
          </w:p>
          <w:p w14:paraId="2DD64AB3" w14:textId="712E7318" w:rsidR="00EF0858" w:rsidRDefault="5FCB627C" w:rsidP="300853AC">
            <w:pPr>
              <w:spacing w:after="0" w:line="259" w:lineRule="auto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300853A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</w:p>
          <w:p w14:paraId="53F47339" w14:textId="7008821E" w:rsidR="00EF0858" w:rsidRDefault="008E7C2B" w:rsidP="300853AC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  <w:lang w:val="en-US"/>
              </w:rPr>
            </w:pPr>
            <w:r w:rsidRPr="37731818">
              <w:rPr>
                <w:rFonts w:ascii="Comic Sans MS" w:hAnsi="Comic Sans MS"/>
                <w:color w:val="FF0000"/>
                <w:sz w:val="18"/>
                <w:szCs w:val="18"/>
              </w:rPr>
              <w:t xml:space="preserve">Y2: </w:t>
            </w:r>
            <w:r w:rsidR="02651C56" w:rsidRPr="37731818">
              <w:rPr>
                <w:rFonts w:ascii="Comic Sans MS" w:hAnsi="Comic Sans MS"/>
                <w:color w:val="FF0000"/>
                <w:sz w:val="18"/>
                <w:szCs w:val="18"/>
              </w:rPr>
              <w:t>Explore the lifecycle of a butterfly. Look for signs of butterfly activity in your garden and complete sketches.</w:t>
            </w:r>
          </w:p>
          <w:p w14:paraId="1545B687" w14:textId="15B0ACD1" w:rsidR="74486748" w:rsidRDefault="002425D1" w:rsidP="37731818">
            <w:pPr>
              <w:spacing w:after="0" w:line="259" w:lineRule="auto"/>
            </w:pPr>
            <w:hyperlink r:id="rId47">
              <w:r w:rsidR="74486748" w:rsidRPr="37731818">
                <w:rPr>
                  <w:rStyle w:val="Hyperlink"/>
                  <w:rFonts w:ascii="Comic Sans MS" w:eastAsia="Comic Sans MS" w:hAnsi="Comic Sans MS" w:cs="Comic Sans MS"/>
                  <w:sz w:val="18"/>
                  <w:szCs w:val="18"/>
                </w:rPr>
                <w:t>The butterfly life cycle! | National Geographic Kids (natgeokids.com)</w:t>
              </w:r>
            </w:hyperlink>
          </w:p>
          <w:p w14:paraId="26DCB33E" w14:textId="5A62FD64" w:rsidR="37731818" w:rsidRDefault="37731818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7DB6128A" w14:textId="3A840A11" w:rsidR="02651C56" w:rsidRDefault="02651C56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37731818">
              <w:rPr>
                <w:rFonts w:ascii="Comic Sans MS" w:hAnsi="Comic Sans MS"/>
                <w:color w:val="FF0000"/>
                <w:sz w:val="18"/>
                <w:szCs w:val="18"/>
              </w:rPr>
              <w:t xml:space="preserve">Explore different types of butterflies and keep a </w:t>
            </w:r>
            <w:r w:rsidR="54180FB5" w:rsidRPr="37731818">
              <w:rPr>
                <w:rFonts w:ascii="Comic Sans MS" w:hAnsi="Comic Sans MS"/>
                <w:color w:val="FF0000"/>
                <w:sz w:val="18"/>
                <w:szCs w:val="18"/>
              </w:rPr>
              <w:t>bar</w:t>
            </w:r>
            <w:r w:rsidRPr="37731818">
              <w:rPr>
                <w:rFonts w:ascii="Comic Sans MS" w:hAnsi="Comic Sans MS"/>
                <w:color w:val="FF0000"/>
                <w:sz w:val="18"/>
                <w:szCs w:val="18"/>
              </w:rPr>
              <w:t xml:space="preserve"> chart of how many different ones you see.</w:t>
            </w:r>
          </w:p>
          <w:p w14:paraId="47F0EF20" w14:textId="2E473EBA" w:rsidR="37731818" w:rsidRDefault="37731818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1572FA64" w14:textId="4A462F2C" w:rsidR="1B79B7FB" w:rsidRDefault="1B79B7FB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37731818">
              <w:rPr>
                <w:rFonts w:ascii="Comic Sans MS" w:hAnsi="Comic Sans MS"/>
                <w:color w:val="FF0000"/>
                <w:sz w:val="18"/>
                <w:szCs w:val="18"/>
              </w:rPr>
              <w:t>Go on safari! Go outside and complete a bug hunt, what will you find?</w:t>
            </w:r>
          </w:p>
          <w:p w14:paraId="07648B37" w14:textId="23C8D04B" w:rsidR="1B79B7FB" w:rsidRDefault="002425D1" w:rsidP="37731818">
            <w:pPr>
              <w:spacing w:after="0" w:line="259" w:lineRule="auto"/>
            </w:pPr>
            <w:hyperlink r:id="rId48">
              <w:r w:rsidR="1B79B7FB" w:rsidRPr="37731818">
                <w:rPr>
                  <w:rStyle w:val="Hyperlink"/>
                  <w:rFonts w:ascii="Comic Sans MS" w:eastAsia="Comic Sans MS" w:hAnsi="Comic Sans MS" w:cs="Comic Sans MS"/>
                  <w:sz w:val="18"/>
                  <w:szCs w:val="18"/>
                </w:rPr>
                <w:t>Minibeast Hunt - Tips for Finding Bugs - Woodland Trust</w:t>
              </w:r>
            </w:hyperlink>
          </w:p>
          <w:p w14:paraId="14462BDA" w14:textId="2E4CFE91" w:rsidR="37731818" w:rsidRDefault="37731818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7EEFCE1B" w14:textId="075EED04" w:rsidR="1B79B7FB" w:rsidRDefault="1B79B7FB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37731818">
              <w:rPr>
                <w:rFonts w:ascii="Comic Sans MS" w:hAnsi="Comic Sans MS"/>
                <w:color w:val="FF0000"/>
                <w:sz w:val="18"/>
                <w:szCs w:val="18"/>
              </w:rPr>
              <w:t>Compare the habitats of a rockpool at the seaside and the micro habitat you have explored. Are the animals different or the same? Would the animals su</w:t>
            </w:r>
            <w:r w:rsidR="1F3FF16E" w:rsidRPr="37731818">
              <w:rPr>
                <w:rFonts w:ascii="Comic Sans MS" w:hAnsi="Comic Sans MS"/>
                <w:color w:val="FF0000"/>
                <w:sz w:val="18"/>
                <w:szCs w:val="18"/>
              </w:rPr>
              <w:t>rvive if they swopped habitats? Record yourself as a wildlife presenter discussing the best habitats for mini beasts and seaside creatures.</w:t>
            </w:r>
          </w:p>
          <w:p w14:paraId="11786A40" w14:textId="023E8258" w:rsidR="37731818" w:rsidRDefault="37731818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65455FBD" w14:textId="0896051C" w:rsidR="37731818" w:rsidRDefault="37731818" w:rsidP="3773181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14:paraId="1110FDAE" w14:textId="76BDABEB" w:rsidR="00EF0858" w:rsidRDefault="00EF0858" w:rsidP="161B0638">
            <w:pPr>
              <w:spacing w:after="0" w:line="259" w:lineRule="auto"/>
              <w:rPr>
                <w:rFonts w:ascii="Comic Sans MS" w:hAnsi="Comic Sans MS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ACF89" w14:textId="4F77DC62" w:rsidR="00EF0858" w:rsidRDefault="008E7C2B" w:rsidP="37731818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lastRenderedPageBreak/>
              <w:t>Music-</w:t>
            </w:r>
            <w:r w:rsidR="0FD5F856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  <w:r w:rsidR="02D2A71E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Explore ‘Sun, Sea and Song!’</w:t>
            </w:r>
          </w:p>
          <w:p w14:paraId="1CE814D6" w14:textId="0571958A" w:rsidR="00EF0858" w:rsidRDefault="002425D1" w:rsidP="37731818">
            <w:pPr>
              <w:spacing w:after="0"/>
            </w:pPr>
            <w:hyperlink r:id="rId49">
              <w:r w:rsidR="02D2A71E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Primary Music KS1: Sun, sea and song! - BBC Teach</w:t>
              </w:r>
            </w:hyperlink>
          </w:p>
          <w:p w14:paraId="6DC5ED7E" w14:textId="354E9C90" w:rsidR="00EF0858" w:rsidRDefault="00EF085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10FDB6" w14:textId="7F1AEBD4" w:rsidR="00EF0858" w:rsidRDefault="02D2A71E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With a grown up explore sea shanty songs. Can you create your own? Record it and send it into school to share with te class!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7C437" w14:textId="6BA92C7F" w:rsidR="008C6A4C" w:rsidRDefault="008E7C2B">
            <w:pPr>
              <w:spacing w:after="12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History</w:t>
            </w:r>
            <w:r w:rsidR="008C6A4C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-</w:t>
            </w:r>
          </w:p>
          <w:p w14:paraId="250F6531" w14:textId="5DADF18B" w:rsidR="00A92B09" w:rsidRPr="00B855DB" w:rsidRDefault="4AA91C92" w:rsidP="300853AC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YR-Write 2 facts about what seaside holidays were like in the past and 2 facts about what they are like today.</w:t>
            </w:r>
          </w:p>
          <w:p w14:paraId="017B301C" w14:textId="6AABE91B" w:rsidR="00A92B09" w:rsidRPr="00B855DB" w:rsidRDefault="3433785A" w:rsidP="300853AC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Watch Magic Grandad </w:t>
            </w:r>
            <w:hyperlink r:id="rId50">
              <w:r w:rsidRPr="300853AC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https://www.youtube.com/watch?v=zWgnpY4L9so</w:t>
              </w:r>
            </w:hyperlink>
            <w:r w:rsidRPr="300853AC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 </w:t>
            </w:r>
          </w:p>
          <w:p w14:paraId="019F1EEB" w14:textId="25B750F1" w:rsidR="00A92B09" w:rsidRPr="00B855DB" w:rsidRDefault="3433785A" w:rsidP="37731818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Seaside history lesson </w:t>
            </w:r>
            <w:hyperlink r:id="rId51">
              <w:r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https://www.youtube.com/watch?v=uK49rqKU30U</w:t>
              </w:r>
            </w:hyperlink>
            <w:r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 </w:t>
            </w:r>
          </w:p>
          <w:p w14:paraId="4DB82055" w14:textId="46C879DE" w:rsidR="00A92B09" w:rsidRPr="00B855DB" w:rsidRDefault="00A92B09" w:rsidP="37731818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</w:p>
          <w:p w14:paraId="3D49A7C7" w14:textId="6DD985B5" w:rsidR="00A92B09" w:rsidRPr="00B855DB" w:rsidRDefault="2D33C3F0" w:rsidP="37731818">
            <w:pPr>
              <w:spacing w:after="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 w:rsidRPr="3773181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Y1 and Y2</w:t>
            </w:r>
          </w:p>
          <w:p w14:paraId="5F4C5230" w14:textId="7A33D187" w:rsidR="00A92B09" w:rsidRPr="00B855DB" w:rsidRDefault="2D33C3F0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Explore how the seaside has changed over time. Create a collage of an old-fashioned seaside using lots </w:t>
            </w:r>
            <w:r w:rsidR="26CD2D8C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of</w:t>
            </w: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different materials. </w:t>
            </w:r>
            <w:r w:rsidR="6A2C432C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Remember to send in a photo of your creation!</w:t>
            </w:r>
          </w:p>
          <w:p w14:paraId="23CD1136" w14:textId="60ECE1BD" w:rsidR="00A92B09" w:rsidRPr="00B855DB" w:rsidRDefault="00A92B09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270CF9A" w14:textId="6071685D" w:rsidR="00A92B09" w:rsidRPr="00B855DB" w:rsidRDefault="70B6E6D3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Draw a picture of the seaside and label it showing the beach, sea, cliffs. Make it colourful!</w:t>
            </w:r>
          </w:p>
          <w:p w14:paraId="589C8D8A" w14:textId="40EC9527" w:rsidR="00A92B09" w:rsidRPr="00B855DB" w:rsidRDefault="00A92B09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078320A" w14:textId="2C8EC62D" w:rsidR="00A92B09" w:rsidRPr="00B855DB" w:rsidRDefault="3AB1CBDF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Read the book The Lighthouse Keepers Lunch. Why do we have lighthouses? Why are they helpful? How have their uses ch</w:t>
            </w:r>
            <w:r w:rsidR="4C618E87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a</w:t>
            </w: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nged over the years? </w:t>
            </w:r>
            <w:r w:rsidR="0F0F3868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Find lighthouses at different U.K seaside locations. </w:t>
            </w: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Become a reporter and record your</w:t>
            </w:r>
            <w:r w:rsidR="5BDA4BB8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self reporting on lighthouses</w:t>
            </w:r>
            <w:r w:rsidR="71C66E4D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. Send </w:t>
            </w:r>
            <w:r w:rsidR="08AB3E6F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your</w:t>
            </w:r>
            <w:r w:rsidR="71C66E4D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film in for the class to watch it!</w:t>
            </w:r>
          </w:p>
          <w:p w14:paraId="1E92A49C" w14:textId="2335BA7A" w:rsidR="00A92B09" w:rsidRPr="00B855DB" w:rsidRDefault="002425D1" w:rsidP="37731818">
            <w:pPr>
              <w:spacing w:after="0"/>
            </w:pPr>
            <w:hyperlink r:id="rId52">
              <w:r w:rsidR="3105A131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Robert Stevenson and Lighthouses - BBC Bitesize</w:t>
              </w:r>
            </w:hyperlink>
          </w:p>
          <w:p w14:paraId="1110FDC5" w14:textId="5B46662C" w:rsidR="00A92B09" w:rsidRPr="00B855DB" w:rsidRDefault="00A92B09" w:rsidP="37731818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</w:p>
        </w:tc>
      </w:tr>
      <w:tr w:rsidR="000D7950" w14:paraId="1110FDD4" w14:textId="77777777" w:rsidTr="37731818">
        <w:trPr>
          <w:trHeight w:val="1545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C7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9052" w14:textId="14A7BB57" w:rsidR="00EF0858" w:rsidRDefault="008E7C2B" w:rsidP="1D427596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Computing</w:t>
            </w:r>
            <w:r w:rsidR="27588A69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- </w:t>
            </w:r>
            <w:r w:rsidR="79C41436" w:rsidRPr="37731818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Coding- Scratch Jr</w:t>
            </w:r>
          </w:p>
          <w:p w14:paraId="1A1170CA" w14:textId="24C5F407" w:rsidR="37731818" w:rsidRDefault="37731818" w:rsidP="37731818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14:paraId="08C5271D" w14:textId="0090CD3E" w:rsidR="79C41436" w:rsidRDefault="79C41436" w:rsidP="3773181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37731818">
              <w:rPr>
                <w:rFonts w:ascii="Comic Sans MS" w:hAnsi="Comic Sans MS"/>
                <w:sz w:val="20"/>
                <w:szCs w:val="20"/>
              </w:rPr>
              <w:t>Download the free Scratch Jr App to explore coding and play some great games!</w:t>
            </w:r>
          </w:p>
          <w:p w14:paraId="0D298D20" w14:textId="075FC649" w:rsidR="79C41436" w:rsidRDefault="002425D1" w:rsidP="37731818">
            <w:pPr>
              <w:spacing w:after="0"/>
            </w:pPr>
            <w:hyperlink r:id="rId53">
              <w:r w:rsidR="79C41436" w:rsidRPr="37731818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ScratchJr - Home</w:t>
              </w:r>
            </w:hyperlink>
          </w:p>
          <w:p w14:paraId="1110FDD2" w14:textId="53C9923F" w:rsidR="00EF0858" w:rsidRDefault="00EF0858" w:rsidP="39EA0514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D3" w14:textId="77777777" w:rsidR="00EF0858" w:rsidRDefault="00EF0858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D7950" w14:paraId="1110FDDD" w14:textId="77777777" w:rsidTr="37731818">
        <w:trPr>
          <w:trHeight w:val="1770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D5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D6" w14:textId="77777777" w:rsidR="00EF0858" w:rsidRDefault="008E7C2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Spelling, Punctuation and Grammar- skills and movement activities</w:t>
            </w:r>
          </w:p>
          <w:p w14:paraId="1110FDD7" w14:textId="77777777" w:rsidR="00EF0858" w:rsidRDefault="00EF0858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14:paraId="1110FDD9" w14:textId="1C35F290" w:rsidR="00EF0858" w:rsidRPr="0059227C" w:rsidRDefault="002425D1">
            <w:hyperlink r:id="rId54" w:history="1">
              <w:r w:rsidR="008E7C2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https://www.bbc.co.uk/teach/supermovers/ks1-english-reading-aloud-with-the-worst-witch/zh6cpg8</w:t>
              </w:r>
            </w:hyperlink>
          </w:p>
          <w:p w14:paraId="2080A259" w14:textId="77777777" w:rsidR="00EF0858" w:rsidRDefault="002425D1">
            <w:pPr>
              <w:rPr>
                <w:rStyle w:val="Hyperlink"/>
                <w:rFonts w:ascii="Comic Sans MS" w:hAnsi="Comic Sans MS"/>
                <w:sz w:val="20"/>
                <w:szCs w:val="20"/>
              </w:rPr>
            </w:pPr>
            <w:hyperlink r:id="rId55" w:history="1">
              <w:r w:rsidR="008E7C2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https://www.bbc.co.uk/teach/supermovers/ks1-english-alphabet-with-naomi-wilkinson/zjjy2sg</w:t>
              </w:r>
            </w:hyperlink>
          </w:p>
          <w:p w14:paraId="1110FDDB" w14:textId="0A8D6BDC" w:rsidR="00A92B09" w:rsidRPr="00A92B09" w:rsidRDefault="00A92B09" w:rsidP="0059227C"/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DC" w14:textId="77777777" w:rsidR="00EF0858" w:rsidRDefault="00EF0858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D7950" w14:paraId="1110FDE6" w14:textId="77777777" w:rsidTr="37731818">
        <w:trPr>
          <w:trHeight w:val="279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DE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DF" w14:textId="77777777" w:rsidR="00EF0858" w:rsidRDefault="008E7C2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Maths – skills and movement activities</w:t>
            </w:r>
          </w:p>
          <w:p w14:paraId="1110FDE0" w14:textId="77777777" w:rsidR="00EF0858" w:rsidRDefault="00EF085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110FDE1" w14:textId="77777777" w:rsidR="00EF0858" w:rsidRDefault="002425D1">
            <w:hyperlink r:id="rId56" w:history="1">
              <w:r w:rsidR="008E7C2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https://www.bbc.co.uk/teach/supermovers/ks1-maths-number-bonds-with-martin-dougan/zf6cpg8</w:t>
              </w:r>
            </w:hyperlink>
          </w:p>
          <w:p w14:paraId="1110FDE2" w14:textId="77777777" w:rsidR="00EF0858" w:rsidRDefault="00EF085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110FDE3" w14:textId="77777777" w:rsidR="00EF0858" w:rsidRDefault="002425D1">
            <w:hyperlink r:id="rId57" w:history="1">
              <w:r w:rsidR="008E7C2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https://www.bbc.co.uk/teach/supermovers/ks1-maths-digits-&amp;-numbers-with-marlon-wallen/zfyjbdm</w:t>
              </w:r>
            </w:hyperlink>
          </w:p>
          <w:p w14:paraId="1110FDE4" w14:textId="77777777" w:rsidR="00EF0858" w:rsidRDefault="00EF085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E5" w14:textId="77777777" w:rsidR="00EF0858" w:rsidRDefault="00EF0858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D7950" w14:paraId="1110FDEA" w14:textId="77777777" w:rsidTr="37731818">
        <w:trPr>
          <w:trHeight w:val="300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E7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E8" w14:textId="77777777" w:rsidR="00EF0858" w:rsidRDefault="00EF0858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D3DBB" w14:textId="3908162A" w:rsidR="00EF0858" w:rsidRDefault="008E7C2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10B714FA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Geograph</w:t>
            </w:r>
            <w:r w:rsidR="13165981" w:rsidRPr="10B714FA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y</w:t>
            </w:r>
          </w:p>
          <w:p w14:paraId="71B5F83A" w14:textId="77777777" w:rsidR="00B855DB" w:rsidRDefault="00B855D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14:paraId="2384EB42" w14:textId="7CE90CFA" w:rsidR="0028171F" w:rsidRPr="00B855DB" w:rsidRDefault="0028171F" w:rsidP="300853AC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9EAFD0" w14:textId="61DA0A7A" w:rsidR="0028171F" w:rsidRPr="00B855DB" w:rsidRDefault="4D804433" w:rsidP="37731818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YR-Watch Barnaby Bear’s visit to the Seaside-Poole. </w:t>
            </w:r>
            <w:hyperlink r:id="rId58">
              <w:r w:rsidRPr="37731818">
                <w:rPr>
                  <w:rStyle w:val="Hyperlink"/>
                  <w:rFonts w:ascii="Comic Sans MS" w:eastAsia="Comic Sans MS" w:hAnsi="Comic Sans MS" w:cs="Comic Sans MS"/>
                  <w:color w:val="0070C0"/>
                  <w:sz w:val="20"/>
                  <w:szCs w:val="20"/>
                </w:rPr>
                <w:t>https://www.bbc.co.uk/programmes/p0113z8j</w:t>
              </w:r>
            </w:hyperlink>
            <w:r w:rsidRPr="37731818">
              <w:rPr>
                <w:rFonts w:ascii="Comic Sans MS" w:eastAsia="Comic Sans MS" w:hAnsi="Comic Sans MS" w:cs="Comic Sans MS"/>
                <w:color w:val="0070C0"/>
                <w:sz w:val="20"/>
                <w:szCs w:val="20"/>
              </w:rPr>
              <w:t xml:space="preserve"> </w:t>
            </w:r>
            <w:r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Draw a picture or create a map of Poole</w:t>
            </w:r>
            <w:r w:rsidR="45D374C2"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 xml:space="preserve">-use geographical terms such as harbour, bridge, cliff </w:t>
            </w:r>
            <w:r w:rsidR="25F40BAC"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t</w:t>
            </w:r>
            <w:r w:rsidR="45D374C2" w:rsidRPr="37731818"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  <w:t>o describe.</w:t>
            </w:r>
          </w:p>
          <w:p w14:paraId="3DAD9EEF" w14:textId="0A4A370C" w:rsidR="0028171F" w:rsidRPr="00B855DB" w:rsidRDefault="0028171F" w:rsidP="37731818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</w:p>
          <w:p w14:paraId="42D17702" w14:textId="7ED5292E" w:rsidR="0028171F" w:rsidRPr="00B855DB" w:rsidRDefault="007E9878" w:rsidP="37731818">
            <w:pPr>
              <w:spacing w:after="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 w:rsidRPr="3773181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Y1 and Y2</w:t>
            </w:r>
          </w:p>
          <w:p w14:paraId="6AEE9168" w14:textId="1CEA2EFB" w:rsidR="0028171F" w:rsidRPr="00B855DB" w:rsidRDefault="0028171F" w:rsidP="37731818">
            <w:pPr>
              <w:spacing w:after="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</w:p>
          <w:p w14:paraId="71C9812A" w14:textId="17BC1E43" w:rsidR="0028171F" w:rsidRPr="00B855DB" w:rsidRDefault="007E987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Using a map locate the seasides that you have visited. Which one is the furthest from your home? Which one would you like to visit next and why?</w:t>
            </w:r>
          </w:p>
          <w:p w14:paraId="47E0262C" w14:textId="098282B3" w:rsidR="0028171F" w:rsidRPr="00B855DB" w:rsidRDefault="0028171F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89AF71" w14:textId="4D2B3593" w:rsidR="0028171F" w:rsidRPr="00B855DB" w:rsidRDefault="374DB498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Draw a line between two points on the map below. Where have you </w:t>
            </w:r>
            <w:r w:rsidR="2C06025A"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com</w:t>
            </w:r>
            <w:r w:rsidRPr="37731818">
              <w:rPr>
                <w:rFonts w:ascii="Comic Sans MS" w:eastAsia="Comic Sans MS" w:hAnsi="Comic Sans MS" w:cs="Comic Sans MS"/>
                <w:sz w:val="20"/>
                <w:szCs w:val="20"/>
              </w:rPr>
              <w:t>e from and where are you going to? Describe your journey, what will you see on the way?</w:t>
            </w:r>
          </w:p>
          <w:p w14:paraId="59A1E8E7" w14:textId="71561FF3" w:rsidR="0028171F" w:rsidRPr="00B855DB" w:rsidRDefault="374DB498" w:rsidP="3773181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72A84AB" wp14:editId="7B82CE99">
                  <wp:extent cx="2060386" cy="1582616"/>
                  <wp:effectExtent l="0" t="0" r="0" b="0"/>
                  <wp:docPr id="1314857921" name="Picture 1314857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386" cy="15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7BE82" w14:textId="0EC88D3B" w:rsidR="0028171F" w:rsidRPr="00B855DB" w:rsidRDefault="0028171F" w:rsidP="37731818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31D0E1B" w14:textId="30E97091" w:rsidR="0028171F" w:rsidRPr="00B855DB" w:rsidRDefault="0028171F" w:rsidP="37731818">
            <w:pPr>
              <w:spacing w:after="0"/>
            </w:pPr>
          </w:p>
          <w:p w14:paraId="1110FDE9" w14:textId="476E84AC" w:rsidR="0028171F" w:rsidRPr="00B855DB" w:rsidRDefault="0028171F" w:rsidP="37731818">
            <w:pPr>
              <w:spacing w:after="0"/>
              <w:rPr>
                <w:rFonts w:ascii="Comic Sans MS" w:eastAsia="Comic Sans MS" w:hAnsi="Comic Sans MS" w:cs="Comic Sans MS"/>
                <w:color w:val="FFC000" w:themeColor="accent4"/>
                <w:sz w:val="20"/>
                <w:szCs w:val="20"/>
              </w:rPr>
            </w:pPr>
          </w:p>
        </w:tc>
      </w:tr>
      <w:tr w:rsidR="000D7950" w14:paraId="1110FDF4" w14:textId="77777777" w:rsidTr="37731818">
        <w:trPr>
          <w:trHeight w:val="3555"/>
        </w:trPr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EB" w14:textId="77777777" w:rsidR="00EF0858" w:rsidRDefault="00EF0858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EC" w14:textId="77777777" w:rsidR="00EF0858" w:rsidRDefault="008E7C2B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Times Table Rock Stars Y1 &amp; Y2</w:t>
            </w:r>
          </w:p>
          <w:p w14:paraId="1110FDED" w14:textId="77777777" w:rsidR="00EF0858" w:rsidRDefault="008E7C2B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your times tables online using the link below.</w:t>
            </w:r>
          </w:p>
          <w:p w14:paraId="1110FDEE" w14:textId="77777777" w:rsidR="00EF0858" w:rsidRDefault="00EF0858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14:paraId="1110FDEF" w14:textId="77777777" w:rsidR="00EF0858" w:rsidRDefault="002425D1" w:rsidP="5E8E2502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60">
              <w:r w:rsidR="008E7C2B" w:rsidRPr="5E8E2502">
                <w:rPr>
                  <w:rStyle w:val="Hyperlink"/>
                  <w:rFonts w:ascii="Comic Sans MS" w:eastAsia="Comic Sans MS" w:hAnsi="Comic Sans MS" w:cs="Comic Sans MS"/>
                  <w:sz w:val="20"/>
                  <w:szCs w:val="20"/>
                </w:rPr>
                <w:t>https://play.ttrockstars.com/auth/school</w:t>
              </w:r>
            </w:hyperlink>
          </w:p>
          <w:p w14:paraId="1110FDF0" w14:textId="77777777" w:rsidR="00EF0858" w:rsidRDefault="008E7C2B" w:rsidP="5E8E2502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5E8E2502">
              <w:rPr>
                <w:rFonts w:ascii="Comic Sans MS" w:eastAsia="Comic Sans MS" w:hAnsi="Comic Sans MS" w:cs="Comic Sans MS"/>
                <w:sz w:val="20"/>
                <w:szCs w:val="20"/>
              </w:rPr>
              <w:t>Login- Sheriffhales , it will come up automatically when typed, select this.</w:t>
            </w:r>
          </w:p>
          <w:p w14:paraId="1110FDF1" w14:textId="77777777" w:rsidR="00EF0858" w:rsidRDefault="008E7C2B" w:rsidP="5E8E2502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5E8E2502">
              <w:rPr>
                <w:rFonts w:ascii="Comic Sans MS" w:eastAsia="Comic Sans MS" w:hAnsi="Comic Sans MS" w:cs="Comic Sans MS"/>
                <w:sz w:val="20"/>
                <w:szCs w:val="20"/>
              </w:rPr>
              <w:t>Username- first three letters of first and second name, no spaces and all lower- case letters.</w:t>
            </w:r>
          </w:p>
          <w:p w14:paraId="1110FDF2" w14:textId="77777777" w:rsidR="00EF0858" w:rsidRDefault="008E7C2B" w:rsidP="5E8E2502">
            <w:pPr>
              <w:spacing w:after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5E8E2502">
              <w:rPr>
                <w:rFonts w:ascii="Comic Sans MS" w:eastAsia="Comic Sans MS" w:hAnsi="Comic Sans MS" w:cs="Comic Sans MS"/>
                <w:sz w:val="20"/>
                <w:szCs w:val="20"/>
              </w:rPr>
              <w:t>Select Gig/ Garage for daily practise. Select Studio to develop speed. Both games are updated automatically as the children progress in knowledge of tables and speed.</w:t>
            </w:r>
          </w:p>
        </w:tc>
        <w:tc>
          <w:tcPr>
            <w:tcW w:w="0" w:type="auto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FDF3" w14:textId="77777777" w:rsidR="00EF0858" w:rsidRDefault="00EF0858">
            <w:pPr>
              <w:spacing w:after="120"/>
              <w:rPr>
                <w:rFonts w:ascii="Comic Sans MS" w:hAnsi="Comic Sans MS"/>
              </w:rPr>
            </w:pPr>
          </w:p>
        </w:tc>
      </w:tr>
    </w:tbl>
    <w:p w14:paraId="1110FDFF" w14:textId="77777777" w:rsidR="00EF0858" w:rsidRDefault="00EF0858" w:rsidP="00A92B09"/>
    <w:p w14:paraId="1110FE00" w14:textId="77777777" w:rsidR="00EF0858" w:rsidRDefault="00EF0858"/>
    <w:sectPr w:rsidR="00EF0858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ABE7A" w14:textId="77777777" w:rsidR="00A51070" w:rsidRDefault="00A51070">
      <w:pPr>
        <w:spacing w:after="0"/>
      </w:pPr>
      <w:r>
        <w:separator/>
      </w:r>
    </w:p>
  </w:endnote>
  <w:endnote w:type="continuationSeparator" w:id="0">
    <w:p w14:paraId="74F1AE28" w14:textId="77777777" w:rsidR="00A51070" w:rsidRDefault="00A51070">
      <w:pPr>
        <w:spacing w:after="0"/>
      </w:pPr>
      <w:r>
        <w:continuationSeparator/>
      </w:r>
    </w:p>
  </w:endnote>
  <w:endnote w:type="continuationNotice" w:id="1">
    <w:p w14:paraId="344C1DAB" w14:textId="77777777" w:rsidR="00D553F4" w:rsidRDefault="00D553F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E1F1C" w14:textId="77777777" w:rsidR="00A51070" w:rsidRDefault="00A51070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716B66A" w14:textId="77777777" w:rsidR="00A51070" w:rsidRDefault="00A51070">
      <w:pPr>
        <w:spacing w:after="0"/>
      </w:pPr>
      <w:r>
        <w:continuationSeparator/>
      </w:r>
    </w:p>
  </w:footnote>
  <w:footnote w:type="continuationNotice" w:id="1">
    <w:p w14:paraId="5BB8F1F5" w14:textId="77777777" w:rsidR="00D553F4" w:rsidRDefault="00D553F4">
      <w:pPr>
        <w:spacing w:after="0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858"/>
    <w:rsid w:val="0004771C"/>
    <w:rsid w:val="00080D71"/>
    <w:rsid w:val="000D7950"/>
    <w:rsid w:val="00103AD3"/>
    <w:rsid w:val="001C1D24"/>
    <w:rsid w:val="001E2DCA"/>
    <w:rsid w:val="002425D1"/>
    <w:rsid w:val="0028171F"/>
    <w:rsid w:val="00285F68"/>
    <w:rsid w:val="00306D51"/>
    <w:rsid w:val="00320973"/>
    <w:rsid w:val="00343524"/>
    <w:rsid w:val="004B7A83"/>
    <w:rsid w:val="004D12C4"/>
    <w:rsid w:val="0059227C"/>
    <w:rsid w:val="005944D4"/>
    <w:rsid w:val="005E102A"/>
    <w:rsid w:val="006034EC"/>
    <w:rsid w:val="00604497"/>
    <w:rsid w:val="00641BFD"/>
    <w:rsid w:val="00641E87"/>
    <w:rsid w:val="006E1C04"/>
    <w:rsid w:val="00731D28"/>
    <w:rsid w:val="007A4F59"/>
    <w:rsid w:val="007E9878"/>
    <w:rsid w:val="008212D4"/>
    <w:rsid w:val="00834B0D"/>
    <w:rsid w:val="008750B2"/>
    <w:rsid w:val="008C6A4C"/>
    <w:rsid w:val="008C70C9"/>
    <w:rsid w:val="008E0C56"/>
    <w:rsid w:val="008E7C2B"/>
    <w:rsid w:val="0090843B"/>
    <w:rsid w:val="009158AF"/>
    <w:rsid w:val="0092398E"/>
    <w:rsid w:val="00960973"/>
    <w:rsid w:val="009B0565"/>
    <w:rsid w:val="009B797F"/>
    <w:rsid w:val="009D7964"/>
    <w:rsid w:val="009F2276"/>
    <w:rsid w:val="009F68D9"/>
    <w:rsid w:val="00A05762"/>
    <w:rsid w:val="00A51070"/>
    <w:rsid w:val="00A92B09"/>
    <w:rsid w:val="00AB2153"/>
    <w:rsid w:val="00AF0072"/>
    <w:rsid w:val="00B2281C"/>
    <w:rsid w:val="00B35F65"/>
    <w:rsid w:val="00B855DB"/>
    <w:rsid w:val="00B959E3"/>
    <w:rsid w:val="00C16A40"/>
    <w:rsid w:val="00C85E54"/>
    <w:rsid w:val="00CA0DB9"/>
    <w:rsid w:val="00CD36DC"/>
    <w:rsid w:val="00CD684F"/>
    <w:rsid w:val="00CE1E4C"/>
    <w:rsid w:val="00D35434"/>
    <w:rsid w:val="00D553F4"/>
    <w:rsid w:val="00DC30FC"/>
    <w:rsid w:val="00E07B9F"/>
    <w:rsid w:val="00E36100"/>
    <w:rsid w:val="00E55A69"/>
    <w:rsid w:val="00EF0858"/>
    <w:rsid w:val="00F53374"/>
    <w:rsid w:val="00F575A1"/>
    <w:rsid w:val="0103E5DD"/>
    <w:rsid w:val="0167FC5D"/>
    <w:rsid w:val="01CC9C8D"/>
    <w:rsid w:val="01D1FD37"/>
    <w:rsid w:val="01E8EF67"/>
    <w:rsid w:val="020295EB"/>
    <w:rsid w:val="020B579D"/>
    <w:rsid w:val="0223D8FB"/>
    <w:rsid w:val="02651C56"/>
    <w:rsid w:val="029048A8"/>
    <w:rsid w:val="029FB63E"/>
    <w:rsid w:val="02D2A71E"/>
    <w:rsid w:val="033FB96F"/>
    <w:rsid w:val="034EB61F"/>
    <w:rsid w:val="03572F8A"/>
    <w:rsid w:val="0363D2B4"/>
    <w:rsid w:val="03ADD878"/>
    <w:rsid w:val="03B65721"/>
    <w:rsid w:val="03BCB2E0"/>
    <w:rsid w:val="043B869F"/>
    <w:rsid w:val="044C9AA3"/>
    <w:rsid w:val="04541C74"/>
    <w:rsid w:val="048B3FE4"/>
    <w:rsid w:val="04BE1E85"/>
    <w:rsid w:val="04D402C8"/>
    <w:rsid w:val="04F0519E"/>
    <w:rsid w:val="0504A9F0"/>
    <w:rsid w:val="05160E69"/>
    <w:rsid w:val="0545A970"/>
    <w:rsid w:val="06B3CDED"/>
    <w:rsid w:val="06F08605"/>
    <w:rsid w:val="07000DBB"/>
    <w:rsid w:val="0710DD70"/>
    <w:rsid w:val="07219727"/>
    <w:rsid w:val="079CBBA7"/>
    <w:rsid w:val="079D2108"/>
    <w:rsid w:val="07BC73B1"/>
    <w:rsid w:val="0836DF50"/>
    <w:rsid w:val="08AB3E6F"/>
    <w:rsid w:val="08EC7F8C"/>
    <w:rsid w:val="090C97A8"/>
    <w:rsid w:val="0914FAB3"/>
    <w:rsid w:val="0952ADBF"/>
    <w:rsid w:val="09623541"/>
    <w:rsid w:val="09757AC4"/>
    <w:rsid w:val="0983B687"/>
    <w:rsid w:val="099E53C2"/>
    <w:rsid w:val="09B5EE9F"/>
    <w:rsid w:val="0A6C9B91"/>
    <w:rsid w:val="0A7969C3"/>
    <w:rsid w:val="0AFE05A2"/>
    <w:rsid w:val="0BABECD2"/>
    <w:rsid w:val="0BAE147F"/>
    <w:rsid w:val="0BC8700E"/>
    <w:rsid w:val="0BCC8D23"/>
    <w:rsid w:val="0BEE5656"/>
    <w:rsid w:val="0BFC1E2D"/>
    <w:rsid w:val="0C44FF81"/>
    <w:rsid w:val="0C490112"/>
    <w:rsid w:val="0C6FB48F"/>
    <w:rsid w:val="0C9356C8"/>
    <w:rsid w:val="0CA95B87"/>
    <w:rsid w:val="0CD37448"/>
    <w:rsid w:val="0CF1CEAA"/>
    <w:rsid w:val="0D0E1322"/>
    <w:rsid w:val="0D2BFE22"/>
    <w:rsid w:val="0D3A0274"/>
    <w:rsid w:val="0D6E8BA0"/>
    <w:rsid w:val="0D92C3F0"/>
    <w:rsid w:val="0E31787D"/>
    <w:rsid w:val="0E429466"/>
    <w:rsid w:val="0E5440E2"/>
    <w:rsid w:val="0F0F3868"/>
    <w:rsid w:val="0F321349"/>
    <w:rsid w:val="0F4391B5"/>
    <w:rsid w:val="0F4476B6"/>
    <w:rsid w:val="0F80A1D4"/>
    <w:rsid w:val="0FA4E3A6"/>
    <w:rsid w:val="0FACD6FE"/>
    <w:rsid w:val="0FD5F856"/>
    <w:rsid w:val="10216E96"/>
    <w:rsid w:val="1041E7EF"/>
    <w:rsid w:val="10802693"/>
    <w:rsid w:val="10A7E6E1"/>
    <w:rsid w:val="10B714FA"/>
    <w:rsid w:val="10D8355C"/>
    <w:rsid w:val="113AC236"/>
    <w:rsid w:val="1175D179"/>
    <w:rsid w:val="11AC7934"/>
    <w:rsid w:val="11CC6D29"/>
    <w:rsid w:val="11CE59D6"/>
    <w:rsid w:val="11DED0D5"/>
    <w:rsid w:val="12694659"/>
    <w:rsid w:val="1284B70D"/>
    <w:rsid w:val="12E572C8"/>
    <w:rsid w:val="13163007"/>
    <w:rsid w:val="13165981"/>
    <w:rsid w:val="13BD4060"/>
    <w:rsid w:val="146837B4"/>
    <w:rsid w:val="14E6B7A9"/>
    <w:rsid w:val="14E74B8D"/>
    <w:rsid w:val="1530910B"/>
    <w:rsid w:val="159EFECC"/>
    <w:rsid w:val="15FB8F6E"/>
    <w:rsid w:val="160CFC1B"/>
    <w:rsid w:val="1615ECC1"/>
    <w:rsid w:val="161B0638"/>
    <w:rsid w:val="16843FDE"/>
    <w:rsid w:val="16962B59"/>
    <w:rsid w:val="16A14008"/>
    <w:rsid w:val="16D59F90"/>
    <w:rsid w:val="16F30989"/>
    <w:rsid w:val="171024C5"/>
    <w:rsid w:val="171E7B03"/>
    <w:rsid w:val="173B1F18"/>
    <w:rsid w:val="17A1EF14"/>
    <w:rsid w:val="17F6F822"/>
    <w:rsid w:val="1818A5C9"/>
    <w:rsid w:val="184C3DF9"/>
    <w:rsid w:val="185A6D72"/>
    <w:rsid w:val="1873FD51"/>
    <w:rsid w:val="187898C0"/>
    <w:rsid w:val="187D4AE0"/>
    <w:rsid w:val="1883E9E3"/>
    <w:rsid w:val="188DCAB9"/>
    <w:rsid w:val="1898578C"/>
    <w:rsid w:val="18A899CE"/>
    <w:rsid w:val="18B99DF0"/>
    <w:rsid w:val="18CA8FDD"/>
    <w:rsid w:val="193D43C1"/>
    <w:rsid w:val="1A178176"/>
    <w:rsid w:val="1A299B1A"/>
    <w:rsid w:val="1A741321"/>
    <w:rsid w:val="1A9E0BD2"/>
    <w:rsid w:val="1AC8D973"/>
    <w:rsid w:val="1B0DFF2A"/>
    <w:rsid w:val="1B10625B"/>
    <w:rsid w:val="1B30A4C2"/>
    <w:rsid w:val="1B327A7E"/>
    <w:rsid w:val="1B68BE82"/>
    <w:rsid w:val="1B6D97E8"/>
    <w:rsid w:val="1B706538"/>
    <w:rsid w:val="1B7918CE"/>
    <w:rsid w:val="1B79B7FB"/>
    <w:rsid w:val="1BA8BB3C"/>
    <w:rsid w:val="1C425560"/>
    <w:rsid w:val="1C83CFCF"/>
    <w:rsid w:val="1C87D036"/>
    <w:rsid w:val="1CF44670"/>
    <w:rsid w:val="1D29FE3A"/>
    <w:rsid w:val="1D3D64BA"/>
    <w:rsid w:val="1D427596"/>
    <w:rsid w:val="1DF2BFC9"/>
    <w:rsid w:val="1DF315A8"/>
    <w:rsid w:val="1E27F5F7"/>
    <w:rsid w:val="1E8BB45C"/>
    <w:rsid w:val="1EC67669"/>
    <w:rsid w:val="1EDEE215"/>
    <w:rsid w:val="1F06752A"/>
    <w:rsid w:val="1F13453B"/>
    <w:rsid w:val="1F2D08A0"/>
    <w:rsid w:val="1F3FF16E"/>
    <w:rsid w:val="1F739A8C"/>
    <w:rsid w:val="1F894957"/>
    <w:rsid w:val="1F9C4A96"/>
    <w:rsid w:val="1FA4B9EE"/>
    <w:rsid w:val="204B8A85"/>
    <w:rsid w:val="20619A39"/>
    <w:rsid w:val="209E5877"/>
    <w:rsid w:val="20A2458B"/>
    <w:rsid w:val="20AF254A"/>
    <w:rsid w:val="20BAA2BD"/>
    <w:rsid w:val="20F11F2B"/>
    <w:rsid w:val="210DD355"/>
    <w:rsid w:val="21450B60"/>
    <w:rsid w:val="2148640B"/>
    <w:rsid w:val="22100E11"/>
    <w:rsid w:val="22145D21"/>
    <w:rsid w:val="222BDDEA"/>
    <w:rsid w:val="2283430C"/>
    <w:rsid w:val="22B9A3ED"/>
    <w:rsid w:val="22BE4E69"/>
    <w:rsid w:val="22DE6DD4"/>
    <w:rsid w:val="22F3D286"/>
    <w:rsid w:val="23646AEB"/>
    <w:rsid w:val="23E694BA"/>
    <w:rsid w:val="23ED4C94"/>
    <w:rsid w:val="23F10246"/>
    <w:rsid w:val="2409099F"/>
    <w:rsid w:val="242D6DBC"/>
    <w:rsid w:val="2435EC17"/>
    <w:rsid w:val="2442D664"/>
    <w:rsid w:val="24850048"/>
    <w:rsid w:val="248A57B1"/>
    <w:rsid w:val="24CB5118"/>
    <w:rsid w:val="24EEDFC4"/>
    <w:rsid w:val="24FCB9D1"/>
    <w:rsid w:val="25504BAB"/>
    <w:rsid w:val="25619D5F"/>
    <w:rsid w:val="257591AF"/>
    <w:rsid w:val="2596DFD0"/>
    <w:rsid w:val="259972B0"/>
    <w:rsid w:val="25BA6AB1"/>
    <w:rsid w:val="25EE9824"/>
    <w:rsid w:val="25F40BAC"/>
    <w:rsid w:val="2662F77E"/>
    <w:rsid w:val="26631FB2"/>
    <w:rsid w:val="26917FF7"/>
    <w:rsid w:val="26CD2D8C"/>
    <w:rsid w:val="26E662E0"/>
    <w:rsid w:val="270C9747"/>
    <w:rsid w:val="27519B86"/>
    <w:rsid w:val="27588A69"/>
    <w:rsid w:val="276F5468"/>
    <w:rsid w:val="279BD994"/>
    <w:rsid w:val="27A58A56"/>
    <w:rsid w:val="27A738BB"/>
    <w:rsid w:val="28273C72"/>
    <w:rsid w:val="2829123B"/>
    <w:rsid w:val="284CED4B"/>
    <w:rsid w:val="28800C7C"/>
    <w:rsid w:val="2886C71C"/>
    <w:rsid w:val="28B137CF"/>
    <w:rsid w:val="28D47145"/>
    <w:rsid w:val="2904AF88"/>
    <w:rsid w:val="2950FC97"/>
    <w:rsid w:val="2957CB11"/>
    <w:rsid w:val="29829DF4"/>
    <w:rsid w:val="29DFF4CC"/>
    <w:rsid w:val="2A122F02"/>
    <w:rsid w:val="2A392D78"/>
    <w:rsid w:val="2A473785"/>
    <w:rsid w:val="2A9E7E32"/>
    <w:rsid w:val="2AB1367E"/>
    <w:rsid w:val="2AF12631"/>
    <w:rsid w:val="2B31499A"/>
    <w:rsid w:val="2B3381D7"/>
    <w:rsid w:val="2B555BC3"/>
    <w:rsid w:val="2B689D29"/>
    <w:rsid w:val="2B6AD1D1"/>
    <w:rsid w:val="2B97D5D1"/>
    <w:rsid w:val="2C06025A"/>
    <w:rsid w:val="2C165254"/>
    <w:rsid w:val="2C709B60"/>
    <w:rsid w:val="2C8839B2"/>
    <w:rsid w:val="2C9EAEC0"/>
    <w:rsid w:val="2D0916CE"/>
    <w:rsid w:val="2D33C3F0"/>
    <w:rsid w:val="2D48AFD4"/>
    <w:rsid w:val="2D56E8EE"/>
    <w:rsid w:val="2DB646B1"/>
    <w:rsid w:val="2DFFDE30"/>
    <w:rsid w:val="2E06D236"/>
    <w:rsid w:val="2E0A3333"/>
    <w:rsid w:val="2E13DC84"/>
    <w:rsid w:val="2EE9727C"/>
    <w:rsid w:val="2F402257"/>
    <w:rsid w:val="2F477509"/>
    <w:rsid w:val="2F751D0A"/>
    <w:rsid w:val="2FAEB539"/>
    <w:rsid w:val="2FD6289F"/>
    <w:rsid w:val="2FFE6836"/>
    <w:rsid w:val="300853AC"/>
    <w:rsid w:val="3029F1C1"/>
    <w:rsid w:val="308370EE"/>
    <w:rsid w:val="308FA54B"/>
    <w:rsid w:val="3105A131"/>
    <w:rsid w:val="311564C9"/>
    <w:rsid w:val="315131D1"/>
    <w:rsid w:val="319809B1"/>
    <w:rsid w:val="31A1C934"/>
    <w:rsid w:val="3247335C"/>
    <w:rsid w:val="32593D8E"/>
    <w:rsid w:val="32A9D404"/>
    <w:rsid w:val="32EAD97C"/>
    <w:rsid w:val="330B9DF7"/>
    <w:rsid w:val="331B8A89"/>
    <w:rsid w:val="335810CB"/>
    <w:rsid w:val="33B0F7E1"/>
    <w:rsid w:val="33C3E6E8"/>
    <w:rsid w:val="33E14FE0"/>
    <w:rsid w:val="33E5FE3C"/>
    <w:rsid w:val="3433785A"/>
    <w:rsid w:val="343F7C55"/>
    <w:rsid w:val="3483C790"/>
    <w:rsid w:val="348414DA"/>
    <w:rsid w:val="34B68216"/>
    <w:rsid w:val="34B8CF3A"/>
    <w:rsid w:val="34DAFBA1"/>
    <w:rsid w:val="34EDC555"/>
    <w:rsid w:val="34FF2C25"/>
    <w:rsid w:val="353FE44F"/>
    <w:rsid w:val="3540BCE8"/>
    <w:rsid w:val="35588E9A"/>
    <w:rsid w:val="35C304C9"/>
    <w:rsid w:val="361A3923"/>
    <w:rsid w:val="36D07A3D"/>
    <w:rsid w:val="370B6956"/>
    <w:rsid w:val="37279BCB"/>
    <w:rsid w:val="3741881B"/>
    <w:rsid w:val="374DB498"/>
    <w:rsid w:val="3769C0BB"/>
    <w:rsid w:val="376A3F04"/>
    <w:rsid w:val="37731818"/>
    <w:rsid w:val="37A2BC7E"/>
    <w:rsid w:val="37B680DC"/>
    <w:rsid w:val="37DE63F8"/>
    <w:rsid w:val="37EC889E"/>
    <w:rsid w:val="3833D56C"/>
    <w:rsid w:val="38420142"/>
    <w:rsid w:val="3854190D"/>
    <w:rsid w:val="389E1DCC"/>
    <w:rsid w:val="38A1F835"/>
    <w:rsid w:val="394FCCD4"/>
    <w:rsid w:val="396D3079"/>
    <w:rsid w:val="39AC8E20"/>
    <w:rsid w:val="39E1DDCF"/>
    <w:rsid w:val="39EA0514"/>
    <w:rsid w:val="3A0D5878"/>
    <w:rsid w:val="3A608523"/>
    <w:rsid w:val="3AA19833"/>
    <w:rsid w:val="3AB1CBDF"/>
    <w:rsid w:val="3B12531C"/>
    <w:rsid w:val="3B31CE55"/>
    <w:rsid w:val="3B3D6432"/>
    <w:rsid w:val="3BA384CD"/>
    <w:rsid w:val="3BA6F59E"/>
    <w:rsid w:val="3BFC9D65"/>
    <w:rsid w:val="3C069EA0"/>
    <w:rsid w:val="3C2D752E"/>
    <w:rsid w:val="3C3D6894"/>
    <w:rsid w:val="3C47B3C5"/>
    <w:rsid w:val="3C4E397F"/>
    <w:rsid w:val="3CE4C65A"/>
    <w:rsid w:val="3CF6DFB4"/>
    <w:rsid w:val="3D93FBB9"/>
    <w:rsid w:val="3DF95A7E"/>
    <w:rsid w:val="3E169972"/>
    <w:rsid w:val="3E489A92"/>
    <w:rsid w:val="3E640B78"/>
    <w:rsid w:val="3E9CDB2C"/>
    <w:rsid w:val="3EA04D30"/>
    <w:rsid w:val="3EB357ED"/>
    <w:rsid w:val="3F00F8CF"/>
    <w:rsid w:val="3F35FA17"/>
    <w:rsid w:val="3F616402"/>
    <w:rsid w:val="3F67B25E"/>
    <w:rsid w:val="3F978DC4"/>
    <w:rsid w:val="3F9EC512"/>
    <w:rsid w:val="3FA1C8A3"/>
    <w:rsid w:val="3FB18F70"/>
    <w:rsid w:val="400B4723"/>
    <w:rsid w:val="4040EFBB"/>
    <w:rsid w:val="406E39E6"/>
    <w:rsid w:val="41204733"/>
    <w:rsid w:val="4139D6E0"/>
    <w:rsid w:val="41778C4F"/>
    <w:rsid w:val="41838289"/>
    <w:rsid w:val="418BD47C"/>
    <w:rsid w:val="4190FC8C"/>
    <w:rsid w:val="419AD135"/>
    <w:rsid w:val="41B70582"/>
    <w:rsid w:val="41FFC536"/>
    <w:rsid w:val="42482191"/>
    <w:rsid w:val="42529FD4"/>
    <w:rsid w:val="42AE8C6E"/>
    <w:rsid w:val="42DDF9C2"/>
    <w:rsid w:val="42E3E707"/>
    <w:rsid w:val="42F2C25F"/>
    <w:rsid w:val="43B2D8BA"/>
    <w:rsid w:val="43CB0921"/>
    <w:rsid w:val="441127F4"/>
    <w:rsid w:val="44191089"/>
    <w:rsid w:val="4436501D"/>
    <w:rsid w:val="44BEED82"/>
    <w:rsid w:val="44F8756D"/>
    <w:rsid w:val="455480F6"/>
    <w:rsid w:val="45890872"/>
    <w:rsid w:val="45D374C2"/>
    <w:rsid w:val="46011DA5"/>
    <w:rsid w:val="46129A94"/>
    <w:rsid w:val="46461A28"/>
    <w:rsid w:val="46980379"/>
    <w:rsid w:val="46B7952A"/>
    <w:rsid w:val="46C44231"/>
    <w:rsid w:val="46F33444"/>
    <w:rsid w:val="47448933"/>
    <w:rsid w:val="47598A93"/>
    <w:rsid w:val="475F5AB3"/>
    <w:rsid w:val="4768DE23"/>
    <w:rsid w:val="476F1B42"/>
    <w:rsid w:val="47801B3B"/>
    <w:rsid w:val="47A0F908"/>
    <w:rsid w:val="47E43794"/>
    <w:rsid w:val="48BB9113"/>
    <w:rsid w:val="48C834D1"/>
    <w:rsid w:val="48DFBA0C"/>
    <w:rsid w:val="48FFAB1C"/>
    <w:rsid w:val="49035D71"/>
    <w:rsid w:val="494A12C9"/>
    <w:rsid w:val="4990EE61"/>
    <w:rsid w:val="49933A7A"/>
    <w:rsid w:val="49CFA43B"/>
    <w:rsid w:val="49E5575E"/>
    <w:rsid w:val="4A32AE1D"/>
    <w:rsid w:val="4A3DA43A"/>
    <w:rsid w:val="4A956B88"/>
    <w:rsid w:val="4AA91C92"/>
    <w:rsid w:val="4AFD9508"/>
    <w:rsid w:val="4B0AA5B9"/>
    <w:rsid w:val="4B218ADA"/>
    <w:rsid w:val="4B324F12"/>
    <w:rsid w:val="4B4F6BAF"/>
    <w:rsid w:val="4BB99712"/>
    <w:rsid w:val="4C098495"/>
    <w:rsid w:val="4C0FBBC6"/>
    <w:rsid w:val="4C618E87"/>
    <w:rsid w:val="4CB3E9CE"/>
    <w:rsid w:val="4D378FE1"/>
    <w:rsid w:val="4D49F2BB"/>
    <w:rsid w:val="4D804433"/>
    <w:rsid w:val="4DA58387"/>
    <w:rsid w:val="4E6437E4"/>
    <w:rsid w:val="4E6DAE0C"/>
    <w:rsid w:val="4EB62BB9"/>
    <w:rsid w:val="4EBE3C47"/>
    <w:rsid w:val="4EFDDF09"/>
    <w:rsid w:val="4F1A1A40"/>
    <w:rsid w:val="4F1D2726"/>
    <w:rsid w:val="4F2162A0"/>
    <w:rsid w:val="4F23812C"/>
    <w:rsid w:val="4F239A22"/>
    <w:rsid w:val="4FA29343"/>
    <w:rsid w:val="50000845"/>
    <w:rsid w:val="50550B1B"/>
    <w:rsid w:val="5092308C"/>
    <w:rsid w:val="50BF518D"/>
    <w:rsid w:val="5105060F"/>
    <w:rsid w:val="5115C2AA"/>
    <w:rsid w:val="5130FE55"/>
    <w:rsid w:val="5135FDC8"/>
    <w:rsid w:val="5144D41D"/>
    <w:rsid w:val="51491F9E"/>
    <w:rsid w:val="514F650E"/>
    <w:rsid w:val="5157255C"/>
    <w:rsid w:val="51586067"/>
    <w:rsid w:val="51DC0E24"/>
    <w:rsid w:val="51DF6AD5"/>
    <w:rsid w:val="51E81C81"/>
    <w:rsid w:val="5215039B"/>
    <w:rsid w:val="52200652"/>
    <w:rsid w:val="524A0D32"/>
    <w:rsid w:val="5254C7E8"/>
    <w:rsid w:val="5257BFB1"/>
    <w:rsid w:val="52670C76"/>
    <w:rsid w:val="527EA2FB"/>
    <w:rsid w:val="529DC76F"/>
    <w:rsid w:val="52A1C552"/>
    <w:rsid w:val="52A852DA"/>
    <w:rsid w:val="52AD67F8"/>
    <w:rsid w:val="5323FEA0"/>
    <w:rsid w:val="532C396E"/>
    <w:rsid w:val="533B6785"/>
    <w:rsid w:val="53E1489F"/>
    <w:rsid w:val="53ED313C"/>
    <w:rsid w:val="5402DCD7"/>
    <w:rsid w:val="54084D84"/>
    <w:rsid w:val="54180FB5"/>
    <w:rsid w:val="54449ACD"/>
    <w:rsid w:val="5478BEC9"/>
    <w:rsid w:val="54A9FCB1"/>
    <w:rsid w:val="54D4B052"/>
    <w:rsid w:val="54E8254A"/>
    <w:rsid w:val="54EAB730"/>
    <w:rsid w:val="5522F746"/>
    <w:rsid w:val="552DFA5C"/>
    <w:rsid w:val="55A15B53"/>
    <w:rsid w:val="55EB8EE2"/>
    <w:rsid w:val="56470D45"/>
    <w:rsid w:val="566F49C9"/>
    <w:rsid w:val="566F5257"/>
    <w:rsid w:val="567080B3"/>
    <w:rsid w:val="56802B9D"/>
    <w:rsid w:val="5686A001"/>
    <w:rsid w:val="56AD90C6"/>
    <w:rsid w:val="56C13D9E"/>
    <w:rsid w:val="56C7B242"/>
    <w:rsid w:val="56EA6D26"/>
    <w:rsid w:val="572E7A31"/>
    <w:rsid w:val="573EFD10"/>
    <w:rsid w:val="5787C6B2"/>
    <w:rsid w:val="579DA2F4"/>
    <w:rsid w:val="57C88BB0"/>
    <w:rsid w:val="57C8D97F"/>
    <w:rsid w:val="58092F95"/>
    <w:rsid w:val="580C5114"/>
    <w:rsid w:val="5870D99B"/>
    <w:rsid w:val="58E4798D"/>
    <w:rsid w:val="5903FBED"/>
    <w:rsid w:val="5905AA4F"/>
    <w:rsid w:val="5936A3D2"/>
    <w:rsid w:val="59A6EA8B"/>
    <w:rsid w:val="59F59BF7"/>
    <w:rsid w:val="5A6DF076"/>
    <w:rsid w:val="5AB58A44"/>
    <w:rsid w:val="5AC6ADFC"/>
    <w:rsid w:val="5AD424E4"/>
    <w:rsid w:val="5B1A82C7"/>
    <w:rsid w:val="5B3B0844"/>
    <w:rsid w:val="5B3EB73D"/>
    <w:rsid w:val="5B42478B"/>
    <w:rsid w:val="5B539CC0"/>
    <w:rsid w:val="5BD7C71B"/>
    <w:rsid w:val="5BDA4BB8"/>
    <w:rsid w:val="5BDFA55E"/>
    <w:rsid w:val="5BFC22E8"/>
    <w:rsid w:val="5C13D418"/>
    <w:rsid w:val="5C85FCBE"/>
    <w:rsid w:val="5CC0E660"/>
    <w:rsid w:val="5D025A11"/>
    <w:rsid w:val="5D0CEAA1"/>
    <w:rsid w:val="5D2A7C07"/>
    <w:rsid w:val="5D2C89EA"/>
    <w:rsid w:val="5D2F30A1"/>
    <w:rsid w:val="5D40E763"/>
    <w:rsid w:val="5D476A3B"/>
    <w:rsid w:val="5D49CF8B"/>
    <w:rsid w:val="5D5A79A0"/>
    <w:rsid w:val="5D5B1C98"/>
    <w:rsid w:val="5E239270"/>
    <w:rsid w:val="5E3FFD3A"/>
    <w:rsid w:val="5E4FA3B4"/>
    <w:rsid w:val="5E613351"/>
    <w:rsid w:val="5E6F2044"/>
    <w:rsid w:val="5E8B3D82"/>
    <w:rsid w:val="5E8E2502"/>
    <w:rsid w:val="5EB417AA"/>
    <w:rsid w:val="5EF47A29"/>
    <w:rsid w:val="5EFF987A"/>
    <w:rsid w:val="5FC32177"/>
    <w:rsid w:val="5FCB627C"/>
    <w:rsid w:val="5FD3655B"/>
    <w:rsid w:val="5FFD03B2"/>
    <w:rsid w:val="600BEDD4"/>
    <w:rsid w:val="60201098"/>
    <w:rsid w:val="6028CC81"/>
    <w:rsid w:val="60C8D412"/>
    <w:rsid w:val="60EBDA22"/>
    <w:rsid w:val="6100AC5A"/>
    <w:rsid w:val="6102017C"/>
    <w:rsid w:val="611305A4"/>
    <w:rsid w:val="6115CD15"/>
    <w:rsid w:val="617A5D52"/>
    <w:rsid w:val="619DC4C4"/>
    <w:rsid w:val="61AC786E"/>
    <w:rsid w:val="61FCFA96"/>
    <w:rsid w:val="622C431F"/>
    <w:rsid w:val="6258DE2D"/>
    <w:rsid w:val="6287954C"/>
    <w:rsid w:val="62F538B4"/>
    <w:rsid w:val="62F7B338"/>
    <w:rsid w:val="631CBA34"/>
    <w:rsid w:val="6342EB04"/>
    <w:rsid w:val="63449D30"/>
    <w:rsid w:val="6370D68D"/>
    <w:rsid w:val="6395C705"/>
    <w:rsid w:val="63BC3273"/>
    <w:rsid w:val="63F1C07E"/>
    <w:rsid w:val="63FCB340"/>
    <w:rsid w:val="64040692"/>
    <w:rsid w:val="6407865C"/>
    <w:rsid w:val="6453B529"/>
    <w:rsid w:val="64B6F130"/>
    <w:rsid w:val="64EBB5B7"/>
    <w:rsid w:val="654DC2B8"/>
    <w:rsid w:val="659F81F1"/>
    <w:rsid w:val="65E0B1A0"/>
    <w:rsid w:val="661A7E6A"/>
    <w:rsid w:val="661BC3DB"/>
    <w:rsid w:val="6626E448"/>
    <w:rsid w:val="662C726F"/>
    <w:rsid w:val="666373F0"/>
    <w:rsid w:val="66DD5B3D"/>
    <w:rsid w:val="66E153B5"/>
    <w:rsid w:val="66E62648"/>
    <w:rsid w:val="672154FE"/>
    <w:rsid w:val="677745F1"/>
    <w:rsid w:val="67803E1E"/>
    <w:rsid w:val="67BFFB86"/>
    <w:rsid w:val="67CB3673"/>
    <w:rsid w:val="67EC5D9A"/>
    <w:rsid w:val="681CE695"/>
    <w:rsid w:val="682B3BF9"/>
    <w:rsid w:val="6846B853"/>
    <w:rsid w:val="68C9F9B8"/>
    <w:rsid w:val="68CA6B60"/>
    <w:rsid w:val="691A7DE9"/>
    <w:rsid w:val="69431872"/>
    <w:rsid w:val="69691E7A"/>
    <w:rsid w:val="6975E843"/>
    <w:rsid w:val="69885A53"/>
    <w:rsid w:val="6990A96E"/>
    <w:rsid w:val="6991B726"/>
    <w:rsid w:val="69BB5F0E"/>
    <w:rsid w:val="69C8CBA9"/>
    <w:rsid w:val="69CE907A"/>
    <w:rsid w:val="69CF4A6F"/>
    <w:rsid w:val="69DD5DB0"/>
    <w:rsid w:val="6A25F4F4"/>
    <w:rsid w:val="6A2C432C"/>
    <w:rsid w:val="6A781CBA"/>
    <w:rsid w:val="6A7B551F"/>
    <w:rsid w:val="6ACEC7C2"/>
    <w:rsid w:val="6AF79C48"/>
    <w:rsid w:val="6B0141BC"/>
    <w:rsid w:val="6B0586DC"/>
    <w:rsid w:val="6B25F5BB"/>
    <w:rsid w:val="6B2EAA4A"/>
    <w:rsid w:val="6B6B6EA7"/>
    <w:rsid w:val="6BF99900"/>
    <w:rsid w:val="6BFAC1EE"/>
    <w:rsid w:val="6BFBA495"/>
    <w:rsid w:val="6C3643E2"/>
    <w:rsid w:val="6C444142"/>
    <w:rsid w:val="6CC4E07F"/>
    <w:rsid w:val="6CC82E69"/>
    <w:rsid w:val="6D421963"/>
    <w:rsid w:val="6D575AC0"/>
    <w:rsid w:val="6D827D97"/>
    <w:rsid w:val="6D9E5032"/>
    <w:rsid w:val="6DA03FC7"/>
    <w:rsid w:val="6DA31579"/>
    <w:rsid w:val="6DA783C4"/>
    <w:rsid w:val="6DB4123E"/>
    <w:rsid w:val="6DB5BCDE"/>
    <w:rsid w:val="6E7636CB"/>
    <w:rsid w:val="6E7B0DD0"/>
    <w:rsid w:val="6EDA4A68"/>
    <w:rsid w:val="6EDE1A1B"/>
    <w:rsid w:val="6EFE2C6F"/>
    <w:rsid w:val="6F1E4DF8"/>
    <w:rsid w:val="6F709D58"/>
    <w:rsid w:val="6FA42E63"/>
    <w:rsid w:val="6FD65EFD"/>
    <w:rsid w:val="702ED7FA"/>
    <w:rsid w:val="705A3AEB"/>
    <w:rsid w:val="7096BD89"/>
    <w:rsid w:val="7099FCD0"/>
    <w:rsid w:val="709AB77A"/>
    <w:rsid w:val="70A74835"/>
    <w:rsid w:val="70B6E6D3"/>
    <w:rsid w:val="70CDC965"/>
    <w:rsid w:val="70F85645"/>
    <w:rsid w:val="7111D3DC"/>
    <w:rsid w:val="71537152"/>
    <w:rsid w:val="71C66E4D"/>
    <w:rsid w:val="7205D661"/>
    <w:rsid w:val="7210B1AA"/>
    <w:rsid w:val="723A10A2"/>
    <w:rsid w:val="72A9177A"/>
    <w:rsid w:val="72B38E5D"/>
    <w:rsid w:val="7331456A"/>
    <w:rsid w:val="73C045D6"/>
    <w:rsid w:val="73E46194"/>
    <w:rsid w:val="73EFE165"/>
    <w:rsid w:val="7400C8D8"/>
    <w:rsid w:val="740BC0F7"/>
    <w:rsid w:val="742F543C"/>
    <w:rsid w:val="743CA09C"/>
    <w:rsid w:val="74486748"/>
    <w:rsid w:val="744A7E79"/>
    <w:rsid w:val="746CF81D"/>
    <w:rsid w:val="74CB9AAD"/>
    <w:rsid w:val="74DFE1E3"/>
    <w:rsid w:val="74FA5A29"/>
    <w:rsid w:val="75EFD59D"/>
    <w:rsid w:val="763AE3A5"/>
    <w:rsid w:val="769C2BA3"/>
    <w:rsid w:val="76D9D464"/>
    <w:rsid w:val="76E410B7"/>
    <w:rsid w:val="76F7EA68"/>
    <w:rsid w:val="7733187F"/>
    <w:rsid w:val="7747DF71"/>
    <w:rsid w:val="775C252C"/>
    <w:rsid w:val="776D5AAD"/>
    <w:rsid w:val="77A010EB"/>
    <w:rsid w:val="77E4384C"/>
    <w:rsid w:val="78011B8F"/>
    <w:rsid w:val="781D355C"/>
    <w:rsid w:val="783AABB1"/>
    <w:rsid w:val="78BC94E8"/>
    <w:rsid w:val="791D3164"/>
    <w:rsid w:val="792DBDB8"/>
    <w:rsid w:val="798C74C8"/>
    <w:rsid w:val="7993A719"/>
    <w:rsid w:val="79B337B6"/>
    <w:rsid w:val="79C41436"/>
    <w:rsid w:val="79D67C12"/>
    <w:rsid w:val="79D98B13"/>
    <w:rsid w:val="7A1CFD0F"/>
    <w:rsid w:val="7A46C5CB"/>
    <w:rsid w:val="7A57B31C"/>
    <w:rsid w:val="7A7B6C53"/>
    <w:rsid w:val="7AAAD280"/>
    <w:rsid w:val="7ABEF971"/>
    <w:rsid w:val="7B3F1A54"/>
    <w:rsid w:val="7B420FAC"/>
    <w:rsid w:val="7B49451D"/>
    <w:rsid w:val="7BB03982"/>
    <w:rsid w:val="7BBC6ADD"/>
    <w:rsid w:val="7C047225"/>
    <w:rsid w:val="7C12C860"/>
    <w:rsid w:val="7C4FC9D1"/>
    <w:rsid w:val="7C5554E6"/>
    <w:rsid w:val="7D20258B"/>
    <w:rsid w:val="7D3726B3"/>
    <w:rsid w:val="7D456EEC"/>
    <w:rsid w:val="7D4E2670"/>
    <w:rsid w:val="7D85BC9B"/>
    <w:rsid w:val="7DAF2880"/>
    <w:rsid w:val="7DFCADE4"/>
    <w:rsid w:val="7E1A8443"/>
    <w:rsid w:val="7E51378B"/>
    <w:rsid w:val="7EB88ECD"/>
    <w:rsid w:val="7EC5BFFD"/>
    <w:rsid w:val="7F133E8F"/>
    <w:rsid w:val="7F2E2873"/>
    <w:rsid w:val="7F361751"/>
    <w:rsid w:val="7F786E0B"/>
    <w:rsid w:val="7F97A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0FD40"/>
  <w15:docId w15:val="{88DCC6D3-AC24-45EF-9D98-3E349E0E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</w:style>
  <w:style w:type="character" w:customStyle="1" w:styleId="contextualspellingandgrammarerror">
    <w:name w:val="contextualspellingandgrammarerror"/>
    <w:basedOn w:val="DefaultParagraphFont"/>
  </w:style>
  <w:style w:type="paragraph" w:styleId="ListParagraph">
    <w:name w:val="List Paragraph"/>
    <w:basedOn w:val="Normal"/>
    <w:pPr>
      <w:ind w:left="720"/>
    </w:pPr>
  </w:style>
  <w:style w:type="character" w:customStyle="1" w:styleId="spellingerror">
    <w:name w:val="spellingerror"/>
    <w:basedOn w:val="DefaultParagraphFont"/>
  </w:style>
  <w:style w:type="character" w:customStyle="1" w:styleId="eop">
    <w:name w:val="eop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paragraph" w:customStyle="1" w:styleId="paragraph">
    <w:name w:val="paragraph"/>
    <w:basedOn w:val="Normal"/>
    <w:pPr>
      <w:spacing w:before="100" w:after="100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6A4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553F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53F4"/>
  </w:style>
  <w:style w:type="paragraph" w:styleId="Footer">
    <w:name w:val="footer"/>
    <w:basedOn w:val="Normal"/>
    <w:link w:val="FooterChar"/>
    <w:uiPriority w:val="99"/>
    <w:semiHidden/>
    <w:unhideWhenUsed/>
    <w:rsid w:val="00D553F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5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8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hiterosemaths.com/homelearning/early-years/find-my-pattern-week-3/" TargetMode="External"/><Relationship Id="rId18" Type="http://schemas.openxmlformats.org/officeDocument/2006/relationships/hyperlink" Target="https://classroom.thenational.academy/units/numbers-50-to-100-and-beyond-d3e8" TargetMode="External"/><Relationship Id="rId26" Type="http://schemas.openxmlformats.org/officeDocument/2006/relationships/hyperlink" Target="https://classroom.thenational.academy/units/numbers-within-100-9ce3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s://teachers.thenational.academy/lessons/to-find-one-more-or-one-less-and-ten-more-or-ten-less-ccvk6c" TargetMode="External"/><Relationship Id="rId34" Type="http://schemas.openxmlformats.org/officeDocument/2006/relationships/hyperlink" Target="https://www.bbc.co.uk/bitesize/topics/zfkk7ty/articles/z9tkxfr" TargetMode="External"/><Relationship Id="rId42" Type="http://schemas.openxmlformats.org/officeDocument/2006/relationships/hyperlink" Target="https://www.bbc.co.uk/teach/class-clips-video/science-ks1-ks2-how-summer-weather-affects-behaviour-of-british-animals-plants/zkdkjhv" TargetMode="External"/><Relationship Id="rId47" Type="http://schemas.openxmlformats.org/officeDocument/2006/relationships/hyperlink" Target="https://www.natgeokids.com/uk/discover/animals/insects/butterfly-life-cycle/" TargetMode="External"/><Relationship Id="rId50" Type="http://schemas.openxmlformats.org/officeDocument/2006/relationships/hyperlink" Target="https://www.youtube.com/watch?v=zWgnpY4L9so" TargetMode="External"/><Relationship Id="rId55" Type="http://schemas.openxmlformats.org/officeDocument/2006/relationships/hyperlink" Target="https://www.bbc.co.uk/teach/supermovers/ks1-english-alphabet-with-naomi-wilkinson/zjjy2sg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parent-workbooks/" TargetMode="External"/><Relationship Id="rId20" Type="http://schemas.openxmlformats.org/officeDocument/2006/relationships/hyperlink" Target="https://classroom.thenational.academy/units/numbers-to-20-82de" TargetMode="External"/><Relationship Id="rId29" Type="http://schemas.openxmlformats.org/officeDocument/2006/relationships/hyperlink" Target="https://www.youtube.com/watch?v=K2t3-S6eSUU" TargetMode="External"/><Relationship Id="rId41" Type="http://schemas.openxmlformats.org/officeDocument/2006/relationships/image" Target="media/image3.png"/><Relationship Id="rId54" Type="http://schemas.openxmlformats.org/officeDocument/2006/relationships/hyperlink" Target="https://www.bbc.co.uk/teach/supermovers/ks1-english-reading-aloud-with-the-worst-witch/zh6cpg8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assroom.thenational.academy/units/grouping-and-sharing-79a3" TargetMode="External"/><Relationship Id="rId24" Type="http://schemas.openxmlformats.org/officeDocument/2006/relationships/hyperlink" Target="https://classroom.thenational.academy/units/numbers-50-to-100-and-beyond-d3e8" TargetMode="External"/><Relationship Id="rId32" Type="http://schemas.openxmlformats.org/officeDocument/2006/relationships/hyperlink" Target="https://www.phonicsplay.co.uk/resources/phase/3" TargetMode="External"/><Relationship Id="rId37" Type="http://schemas.openxmlformats.org/officeDocument/2006/relationships/hyperlink" Target="https://www.bbc.co.uk/programmes/p0114rt6" TargetMode="External"/><Relationship Id="rId40" Type="http://schemas.openxmlformats.org/officeDocument/2006/relationships/hyperlink" Target="https://littleheartsbiglove.co.uk/crafting-with-kids-a-simple-lighthouse-craft/" TargetMode="External"/><Relationship Id="rId45" Type="http://schemas.openxmlformats.org/officeDocument/2006/relationships/hyperlink" Target="https://www.bbc.co.uk/teach/class-clips-video/science-ks1-ks2-how-summer-weather-affects-behaviour-of-british-animals-plants/zkdkjhv" TargetMode="External"/><Relationship Id="rId53" Type="http://schemas.openxmlformats.org/officeDocument/2006/relationships/hyperlink" Target="https://www.scratchjr.org/" TargetMode="External"/><Relationship Id="rId58" Type="http://schemas.openxmlformats.org/officeDocument/2006/relationships/hyperlink" Target="https://www.bbc.co.uk/programmes/p0113z8j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hiterosemaths.com/homelearning/early-years/find-my-pattern-week-1/" TargetMode="External"/><Relationship Id="rId23" Type="http://schemas.openxmlformats.org/officeDocument/2006/relationships/hyperlink" Target="https://classroom.thenational.academy/units/multiplication-and-division-2-5-and-10-31bd" TargetMode="External"/><Relationship Id="rId28" Type="http://schemas.openxmlformats.org/officeDocument/2006/relationships/hyperlink" Target="https://www.youtube.com/watch?v=7plJa_qnVug" TargetMode="External"/><Relationship Id="rId36" Type="http://schemas.openxmlformats.org/officeDocument/2006/relationships/image" Target="media/image1.png"/><Relationship Id="rId49" Type="http://schemas.openxmlformats.org/officeDocument/2006/relationships/hyperlink" Target="https://www.bbc.co.uk/teach/school-radio/music-ks1-sun-sea-song-index/zr4x2sg" TargetMode="External"/><Relationship Id="rId57" Type="http://schemas.openxmlformats.org/officeDocument/2006/relationships/hyperlink" Target="https://www.bbc.co.uk/teach/supermovers/ks1-maths-digits-&amp;-numbers-with-marlon-wallen/zfyjbdm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classroom.thenational.academy/units/doubling-and-halving-7730" TargetMode="External"/><Relationship Id="rId19" Type="http://schemas.openxmlformats.org/officeDocument/2006/relationships/hyperlink" Target="https://teachers.thenational.academy/lessons/to-recognise-read-and-write-numbers-to-100-ctk64t" TargetMode="External"/><Relationship Id="rId31" Type="http://schemas.openxmlformats.org/officeDocument/2006/relationships/hyperlink" Target="https://www.youtube.com/channel/UC7sW4j8p7k9D_qRRMUsGqyw" TargetMode="External"/><Relationship Id="rId44" Type="http://schemas.openxmlformats.org/officeDocument/2006/relationships/hyperlink" Target="https://www.stem.org.uk/resources/community/collection/13195/year-1-seasonal-changes" TargetMode="External"/><Relationship Id="rId52" Type="http://schemas.openxmlformats.org/officeDocument/2006/relationships/hyperlink" Target="https://www.bbc.co.uk/bitesize/topics/zxwxvcw/articles/z62h7nb" TargetMode="External"/><Relationship Id="rId60" Type="http://schemas.openxmlformats.org/officeDocument/2006/relationships/hyperlink" Target="https://play.ttrockstars.com/auth/school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twinkl.co.uk/resources/parents" TargetMode="External"/><Relationship Id="rId14" Type="http://schemas.openxmlformats.org/officeDocument/2006/relationships/hyperlink" Target="https://whiterosemaths.com/homelearning/early-years/find-my-pattern-week-2/" TargetMode="External"/><Relationship Id="rId22" Type="http://schemas.openxmlformats.org/officeDocument/2006/relationships/hyperlink" Target="https://classroom.thenational.academy/units/multiplication-and-division-2-5-and-10-31bd" TargetMode="External"/><Relationship Id="rId27" Type="http://schemas.openxmlformats.org/officeDocument/2006/relationships/hyperlink" Target="https://www.youtube.com/watch?v=oVy9HGr3Qig&amp;list=PL5aPdmniG3y_n7hXEKTV4qQnIeCe-p6Ws&amp;index=17" TargetMode="External"/><Relationship Id="rId30" Type="http://schemas.openxmlformats.org/officeDocument/2006/relationships/hyperlink" Target="https://www.bbc.co.uk/bitesize/clips/zm87tfr" TargetMode="External"/><Relationship Id="rId35" Type="http://schemas.openxmlformats.org/officeDocument/2006/relationships/hyperlink" Target="https://www.playideas.com/25-summery-seashell-crafts-kids/" TargetMode="External"/><Relationship Id="rId43" Type="http://schemas.openxmlformats.org/officeDocument/2006/relationships/hyperlink" Target="https://www.bbc.co.uk/bitesize/articles/zhtp2v4" TargetMode="External"/><Relationship Id="rId48" Type="http://schemas.openxmlformats.org/officeDocument/2006/relationships/hyperlink" Target="https://www.woodlandtrust.org.uk/blog/2019/04/minibeast-hunt/" TargetMode="External"/><Relationship Id="rId56" Type="http://schemas.openxmlformats.org/officeDocument/2006/relationships/hyperlink" Target="https://www.bbc.co.uk/teach/supermovers/ks1-maths-number-bonds-with-martin-dougan/zf6cpg8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uK49rqKU30U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classroom.thenational.academy/units/shape-and-pattern-dba1" TargetMode="External"/><Relationship Id="rId17" Type="http://schemas.openxmlformats.org/officeDocument/2006/relationships/hyperlink" Target="https://teachers.thenational.academy/units/multiplication-and-division-2-5-and-10-31bd" TargetMode="External"/><Relationship Id="rId25" Type="http://schemas.openxmlformats.org/officeDocument/2006/relationships/hyperlink" Target="https://classroom.thenational.academy/units/numbers-within-100-9ce3" TargetMode="External"/><Relationship Id="rId33" Type="http://schemas.openxmlformats.org/officeDocument/2006/relationships/hyperlink" Target="https://www.bbc.co.uk/bitesize/topics/zvq9bdm" TargetMode="External"/><Relationship Id="rId38" Type="http://schemas.openxmlformats.org/officeDocument/2006/relationships/hyperlink" Target="https://www.kapowprimary.com/subjects/art-design/key-stage-1/year-1/landscapes-using-different-media/" TargetMode="External"/><Relationship Id="rId46" Type="http://schemas.openxmlformats.org/officeDocument/2006/relationships/hyperlink" Target="https://www.stem.org.uk/resources/community/collection/13195/year-1-seasonal-changes" TargetMode="External"/><Relationship Id="rId5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a417de-63d4-450c-bc63-3fe28bf97198">
      <UserInfo>
        <DisplayName>Karen Lyon</DisplayName>
        <AccountId>13</AccountId>
        <AccountType/>
      </UserInfo>
      <UserInfo>
        <DisplayName>Sheriffhales Primary School</DisplayName>
        <AccountId>11</AccountId>
        <AccountType/>
      </UserInfo>
      <UserInfo>
        <DisplayName>Emily Farr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BA6C2310ED69478D0178D1482AE8A4" ma:contentTypeVersion="12" ma:contentTypeDescription="Create a new document." ma:contentTypeScope="" ma:versionID="a8436934b8ee07facbea6b91683a9f8d">
  <xsd:schema xmlns:xsd="http://www.w3.org/2001/XMLSchema" xmlns:xs="http://www.w3.org/2001/XMLSchema" xmlns:p="http://schemas.microsoft.com/office/2006/metadata/properties" xmlns:ns2="e228fd9e-84ed-448a-bd64-1fcd6b90702b" xmlns:ns3="9ca417de-63d4-450c-bc63-3fe28bf97198" targetNamespace="http://schemas.microsoft.com/office/2006/metadata/properties" ma:root="true" ma:fieldsID="b87e206c9b21b99cf8678a5a1ec2f4a8" ns2:_="" ns3:_="">
    <xsd:import namespace="e228fd9e-84ed-448a-bd64-1fcd6b90702b"/>
    <xsd:import namespace="9ca417de-63d4-450c-bc63-3fe28bf97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fd9e-84ed-448a-bd64-1fcd6b907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17de-63d4-450c-bc63-3fe28bf97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DA3B32-5EB4-416F-9DA4-4CBF01F770E9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9ca417de-63d4-450c-bc63-3fe28bf97198"/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e228fd9e-84ed-448a-bd64-1fcd6b90702b"/>
  </ds:schemaRefs>
</ds:datastoreItem>
</file>

<file path=customXml/itemProps2.xml><?xml version="1.0" encoding="utf-8"?>
<ds:datastoreItem xmlns:ds="http://schemas.openxmlformats.org/officeDocument/2006/customXml" ds:itemID="{0CF34BB5-93F9-42E8-A4F1-3FF9972CC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fd9e-84ed-448a-bd64-1fcd6b90702b"/>
    <ds:schemaRef ds:uri="9ca417de-63d4-450c-bc63-3fe28bf97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68581F-424A-4545-8C71-F462423472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2021</Words>
  <Characters>11525</Characters>
  <Application>Microsoft Office Word</Application>
  <DocSecurity>0</DocSecurity>
  <Lines>96</Lines>
  <Paragraphs>27</Paragraphs>
  <ScaleCrop>false</ScaleCrop>
  <Company/>
  <LinksUpToDate>false</LinksUpToDate>
  <CharactersWithSpaces>13519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Lyon</dc:creator>
  <cp:keywords/>
  <dc:description/>
  <cp:lastModifiedBy>Emily Farr</cp:lastModifiedBy>
  <cp:revision>2</cp:revision>
  <dcterms:created xsi:type="dcterms:W3CDTF">2021-06-16T14:30:00Z</dcterms:created>
  <dcterms:modified xsi:type="dcterms:W3CDTF">2021-06-16T14:30:00Z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0x010100D1BA6C2310ED69478D0178D1482AE8A4</vt:lpwstr>
  </property>
</Properties>
</file>