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138C" w14:textId="2492D83F" w:rsidR="00827127" w:rsidRDefault="0025371D" w:rsidP="008271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51995B1F" wp14:editId="2FA22F1C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629535" cy="1571625"/>
                <wp:effectExtent l="0" t="0" r="1841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A23B" w14:textId="4EDFFBE5" w:rsidR="00B22B86" w:rsidRDefault="00A558DE" w:rsidP="004D2D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63D5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14:paraId="01CF6832" w14:textId="75A8A232" w:rsidR="00800BAD" w:rsidRPr="00F366DE" w:rsidRDefault="00800BAD" w:rsidP="00623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F366DE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YR: </w:t>
                            </w:r>
                            <w:r w:rsidR="000F09C3" w:rsidRPr="00F366DE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Place value, c</w:t>
                            </w:r>
                            <w:r w:rsidR="00EA4517" w:rsidRPr="00F366DE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ounting and number recognition to </w:t>
                            </w:r>
                            <w:r w:rsidR="000F09C3" w:rsidRPr="00F366DE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5. Naming and describing 2D shape</w:t>
                            </w:r>
                            <w:r w:rsidR="009C2195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04D28408" w14:textId="156995DE" w:rsidR="002758F1" w:rsidRPr="00CB1974" w:rsidRDefault="00391298" w:rsidP="00623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6"/>
                              </w:rPr>
                            </w:pPr>
                            <w:r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6"/>
                              </w:rPr>
                              <w:t>Y1</w:t>
                            </w:r>
                            <w:r w:rsidR="00D543AC"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6"/>
                              </w:rPr>
                              <w:t xml:space="preserve">:  </w:t>
                            </w:r>
                            <w:r w:rsidR="00CB1974"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6"/>
                              </w:rPr>
                              <w:t>Place Value to 20, Addition and subtraction within 10 and 20.</w:t>
                            </w:r>
                          </w:p>
                          <w:p w14:paraId="1D593FE0" w14:textId="25D0C2D4" w:rsidR="000A1028" w:rsidRPr="00CB1974" w:rsidRDefault="004D2D01" w:rsidP="00623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CB197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6"/>
                              </w:rPr>
                              <w:t xml:space="preserve">Y2:  </w:t>
                            </w:r>
                            <w:r w:rsidR="00CB1974" w:rsidRPr="00CB197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6"/>
                              </w:rPr>
                              <w:t>Place value to 100. Addition and subtraction of 2-digit numbers.</w:t>
                            </w:r>
                          </w:p>
                          <w:p w14:paraId="2D1B7270" w14:textId="33F0E667" w:rsidR="0081270B" w:rsidRPr="008763D5" w:rsidRDefault="0081270B" w:rsidP="00623A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62D6A01" w14:textId="77777777" w:rsidR="00D04E97" w:rsidRPr="008763D5" w:rsidRDefault="00D04E97" w:rsidP="004D2D01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8459CD5" w14:textId="68E52C14" w:rsidR="00970D3A" w:rsidRPr="00A15291" w:rsidRDefault="00970D3A">
                            <w:pPr>
                              <w:rPr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95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.75pt;width:207.05pt;height:123.7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">
                <v:textbox>
                  <w:txbxContent>
                    <w:p w14:paraId="6FB9A23B" w14:textId="4EDFFBE5" w:rsidR="00B22B86" w:rsidRDefault="00A558DE" w:rsidP="004D2D01">
                      <w:pPr>
                        <w:rPr>
                          <w:rFonts w:ascii="Comic Sans MS" w:hAnsi="Comic Sans MS"/>
                        </w:rPr>
                      </w:pPr>
                      <w:r w:rsidRPr="008763D5">
                        <w:rPr>
                          <w:rFonts w:ascii="Comic Sans MS" w:hAnsi="Comic Sans MS"/>
                        </w:rPr>
                        <w:t>Maths</w:t>
                      </w:r>
                    </w:p>
                    <w:p w14:paraId="01CF6832" w14:textId="75A8A232" w:rsidR="00800BAD" w:rsidRPr="00F366DE" w:rsidRDefault="00800BAD" w:rsidP="00623AF7">
                      <w:pPr>
                        <w:spacing w:after="0" w:line="240" w:lineRule="auto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 w:rsidRPr="00F366DE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YR: </w:t>
                      </w:r>
                      <w:r w:rsidR="000F09C3" w:rsidRPr="00F366DE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Place value, c</w:t>
                      </w:r>
                      <w:r w:rsidR="00EA4517" w:rsidRPr="00F366DE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ounting and number recognition to </w:t>
                      </w:r>
                      <w:r w:rsidR="000F09C3" w:rsidRPr="00F366DE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5. Naming and describing 2D shape</w:t>
                      </w:r>
                      <w:r w:rsidR="009C2195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s.</w:t>
                      </w:r>
                    </w:p>
                    <w:p w14:paraId="04D28408" w14:textId="156995DE" w:rsidR="002758F1" w:rsidRPr="00CB1974" w:rsidRDefault="00391298" w:rsidP="00623AF7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8"/>
                          <w:szCs w:val="16"/>
                        </w:rPr>
                      </w:pPr>
                      <w:r w:rsidRPr="00CB1974">
                        <w:rPr>
                          <w:rFonts w:ascii="Comic Sans MS" w:hAnsi="Comic Sans MS"/>
                          <w:color w:val="00B050"/>
                          <w:sz w:val="18"/>
                          <w:szCs w:val="16"/>
                        </w:rPr>
                        <w:t>Y1</w:t>
                      </w:r>
                      <w:r w:rsidR="00D543AC" w:rsidRPr="00CB1974">
                        <w:rPr>
                          <w:rFonts w:ascii="Comic Sans MS" w:hAnsi="Comic Sans MS"/>
                          <w:color w:val="00B050"/>
                          <w:sz w:val="18"/>
                          <w:szCs w:val="16"/>
                        </w:rPr>
                        <w:t xml:space="preserve">:  </w:t>
                      </w:r>
                      <w:r w:rsidR="00CB1974" w:rsidRPr="00CB1974">
                        <w:rPr>
                          <w:rFonts w:ascii="Comic Sans MS" w:hAnsi="Comic Sans MS"/>
                          <w:color w:val="00B050"/>
                          <w:sz w:val="18"/>
                          <w:szCs w:val="16"/>
                        </w:rPr>
                        <w:t>Place Value to 20, Addition and subtraction within 10 and 20.</w:t>
                      </w:r>
                    </w:p>
                    <w:p w14:paraId="1D593FE0" w14:textId="25D0C2D4" w:rsidR="000A1028" w:rsidRPr="00CB1974" w:rsidRDefault="004D2D01" w:rsidP="00623AF7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6"/>
                        </w:rPr>
                      </w:pPr>
                      <w:r w:rsidRPr="00CB1974">
                        <w:rPr>
                          <w:rFonts w:ascii="Comic Sans MS" w:hAnsi="Comic Sans MS"/>
                          <w:color w:val="FF0000"/>
                          <w:sz w:val="18"/>
                          <w:szCs w:val="16"/>
                        </w:rPr>
                        <w:t xml:space="preserve">Y2:  </w:t>
                      </w:r>
                      <w:r w:rsidR="00CB1974" w:rsidRPr="00CB1974">
                        <w:rPr>
                          <w:rFonts w:ascii="Comic Sans MS" w:hAnsi="Comic Sans MS"/>
                          <w:color w:val="FF0000"/>
                          <w:sz w:val="18"/>
                          <w:szCs w:val="16"/>
                        </w:rPr>
                        <w:t>Place value to 100. Addition and subtraction of 2-digit numbers.</w:t>
                      </w:r>
                    </w:p>
                    <w:p w14:paraId="2D1B7270" w14:textId="33F0E667" w:rsidR="0081270B" w:rsidRPr="008763D5" w:rsidRDefault="0081270B" w:rsidP="00623AF7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</w:p>
                    <w:p w14:paraId="562D6A01" w14:textId="77777777" w:rsidR="00D04E97" w:rsidRPr="008763D5" w:rsidRDefault="00D04E97" w:rsidP="004D2D01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</w:p>
                    <w:p w14:paraId="78459CD5" w14:textId="68E52C14" w:rsidR="00970D3A" w:rsidRPr="00A15291" w:rsidRDefault="00970D3A">
                      <w:pPr>
                        <w:rPr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19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4B7D8729" wp14:editId="03A62EA8">
                <wp:simplePos x="0" y="0"/>
                <wp:positionH relativeFrom="margin">
                  <wp:posOffset>5048250</wp:posOffset>
                </wp:positionH>
                <wp:positionV relativeFrom="paragraph">
                  <wp:posOffset>27940</wp:posOffset>
                </wp:positionV>
                <wp:extent cx="1602740" cy="1571625"/>
                <wp:effectExtent l="0" t="0" r="1651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48C1" w14:textId="781B89D8" w:rsidR="00827127" w:rsidRDefault="00827127" w:rsidP="00CB19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31FF9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</w:p>
                          <w:p w14:paraId="538415E2" w14:textId="27F1561F" w:rsidR="00CB1974" w:rsidRDefault="00CB1974" w:rsidP="00CB1974">
                            <w:pPr>
                              <w:spacing w:after="0" w:line="240" w:lineRule="auto"/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</w:pPr>
                            <w:r w:rsidRPr="00CB1974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  <w:lang w:val="en-US"/>
                              </w:rPr>
                              <w:t xml:space="preserve">Listen to a wide variety of music linked to topic/ Harvest </w:t>
                            </w:r>
                            <w:proofErr w:type="gramStart"/>
                            <w:r w:rsidRPr="00CB1974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  <w:lang w:val="en-US"/>
                              </w:rPr>
                              <w:t>songs</w:t>
                            </w:r>
                            <w: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>;</w:t>
                            </w:r>
                            <w:proofErr w:type="gramEnd"/>
                          </w:p>
                          <w:p w14:paraId="7081BD53" w14:textId="3628AF65" w:rsidR="00CB1974" w:rsidRPr="00CB1974" w:rsidRDefault="00CB1974" w:rsidP="00CB19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 xml:space="preserve">One Finger, One Thumb, Wind the Bobbin Up, The </w:t>
                            </w:r>
                            <w:proofErr w:type="spellStart"/>
                            <w: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>Hokey</w:t>
                            </w:r>
                            <w:proofErr w:type="spellEnd"/>
                            <w: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 xml:space="preserve"> Cokey, If </w:t>
                            </w:r>
                            <w:proofErr w:type="gramStart"/>
                            <w: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 xml:space="preserve"> happy, Head, Shoulder</w:t>
                            </w:r>
                            <w:r w:rsidR="0025371D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18"/>
                                <w:szCs w:val="16"/>
                                <w:shd w:val="clear" w:color="auto" w:fill="FFFFFF"/>
                              </w:rPr>
                              <w:t>, Knees and Toes.</w:t>
                            </w:r>
                          </w:p>
                          <w:p w14:paraId="43F79CFF" w14:textId="22A7FB3D" w:rsidR="00C557E4" w:rsidRPr="00396B1E" w:rsidRDefault="00C557E4" w:rsidP="0082712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8729" id="_x0000_s1027" type="#_x0000_t202" style="position:absolute;margin-left:397.5pt;margin-top:2.2pt;width:126.2pt;height:123.7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">
                <v:textbox>
                  <w:txbxContent>
                    <w:p w14:paraId="497348C1" w14:textId="781B89D8" w:rsidR="00827127" w:rsidRDefault="00827127" w:rsidP="00CB19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31FF9">
                        <w:rPr>
                          <w:rFonts w:ascii="Comic Sans MS" w:hAnsi="Comic Sans MS"/>
                        </w:rPr>
                        <w:t>Music</w:t>
                      </w:r>
                    </w:p>
                    <w:p w14:paraId="538415E2" w14:textId="27F1561F" w:rsidR="00CB1974" w:rsidRDefault="00CB1974" w:rsidP="00CB1974">
                      <w:pPr>
                        <w:spacing w:after="0" w:line="240" w:lineRule="auto"/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</w:pPr>
                      <w:r w:rsidRPr="00CB1974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  <w:lang w:val="en-US"/>
                        </w:rPr>
                        <w:t xml:space="preserve">Listen to a wide variety of music linked to topic/ Harvest </w:t>
                      </w:r>
                      <w:proofErr w:type="gramStart"/>
                      <w:r w:rsidRPr="00CB1974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  <w:lang w:val="en-US"/>
                        </w:rPr>
                        <w:t>songs</w:t>
                      </w:r>
                      <w:r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>;</w:t>
                      </w:r>
                      <w:proofErr w:type="gramEnd"/>
                    </w:p>
                    <w:p w14:paraId="7081BD53" w14:textId="3628AF65" w:rsidR="00CB1974" w:rsidRPr="00CB1974" w:rsidRDefault="00CB1974" w:rsidP="00CB197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 xml:space="preserve">One Finger, One Thumb, Wind the Bobbin Up, The </w:t>
                      </w:r>
                      <w:proofErr w:type="spellStart"/>
                      <w:r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>Hokey</w:t>
                      </w:r>
                      <w:proofErr w:type="spellEnd"/>
                      <w:r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 xml:space="preserve"> Cokey, If </w:t>
                      </w:r>
                      <w:proofErr w:type="gramStart"/>
                      <w:r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>you’re</w:t>
                      </w:r>
                      <w:proofErr w:type="gramEnd"/>
                      <w:r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 xml:space="preserve"> happy, Head, Shoulder</w:t>
                      </w:r>
                      <w:r w:rsidR="0025371D"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>s</w:t>
                      </w:r>
                      <w:r>
                        <w:rPr>
                          <w:rStyle w:val="eop"/>
                          <w:rFonts w:ascii="Comic Sans MS" w:hAnsi="Comic Sans MS" w:cs="Calibri"/>
                          <w:color w:val="000000"/>
                          <w:sz w:val="18"/>
                          <w:szCs w:val="16"/>
                          <w:shd w:val="clear" w:color="auto" w:fill="FFFFFF"/>
                        </w:rPr>
                        <w:t>, Knees and Toes.</w:t>
                      </w:r>
                    </w:p>
                    <w:p w14:paraId="43F79CFF" w14:textId="22A7FB3D" w:rsidR="00C557E4" w:rsidRPr="00396B1E" w:rsidRDefault="00C557E4" w:rsidP="0082712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0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08CA57B" wp14:editId="7FE76E57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152650" cy="17691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FF9D2" w14:textId="6C5C1C49" w:rsidR="00827127" w:rsidRPr="001C0D31" w:rsidRDefault="00827127" w:rsidP="001C0D3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0D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1F8A3D16" w14:textId="0B48385D" w:rsidR="0006194F" w:rsidRPr="001C0D31" w:rsidRDefault="00391D90" w:rsidP="001C0D3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C0D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Self</w:t>
                            </w:r>
                            <w:r w:rsidR="004760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Pr="001C0D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portraits</w:t>
                            </w:r>
                            <w:r w:rsidR="0006194F" w:rsidRPr="001C0D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a range of media</w:t>
                            </w:r>
                            <w:r w:rsidR="00095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techniques</w:t>
                            </w:r>
                            <w:r w:rsidR="0006194F" w:rsidRPr="001C0D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-paint, sketch, nature, collage</w:t>
                            </w:r>
                            <w:r w:rsidR="00C541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563A9A" w14:textId="0FF8A569" w:rsidR="0006194F" w:rsidRPr="001C0D31" w:rsidRDefault="0006194F" w:rsidP="001C0D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C0D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Picasso</w:t>
                            </w:r>
                            <w:r w:rsidR="00131A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abstract</w:t>
                            </w:r>
                            <w:r w:rsidR="004760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self-</w:t>
                            </w:r>
                            <w:r w:rsidRPr="001C0D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portraits</w:t>
                            </w:r>
                            <w:r w:rsidR="004760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12F5F8" w14:textId="33A3B5A2" w:rsidR="0006194F" w:rsidRPr="001C0D31" w:rsidRDefault="0006194F" w:rsidP="001C0D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C0D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Clay/playdough sculpture</w:t>
                            </w:r>
                            <w:r w:rsidR="00E860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 based on </w:t>
                            </w:r>
                            <w:r w:rsidRPr="001C0D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Keith Haring.</w:t>
                            </w:r>
                          </w:p>
                          <w:p w14:paraId="7A7304A1" w14:textId="77777777" w:rsidR="0006194F" w:rsidRPr="001C0D31" w:rsidRDefault="0006194F" w:rsidP="001C0D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C0D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Drawing/sketching of local area.</w:t>
                            </w:r>
                          </w:p>
                          <w:p w14:paraId="7181E710" w14:textId="77777777" w:rsidR="0006194F" w:rsidRPr="00490D98" w:rsidRDefault="0006194F" w:rsidP="00490D9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C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5pt;width:169.5pt;height:139.3pt;z-index:2516582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" strokecolor="black [3213]">
                <v:textbox>
                  <w:txbxContent>
                    <w:p w14:paraId="2F2FF9D2" w14:textId="6C5C1C49" w:rsidR="00827127" w:rsidRPr="001C0D31" w:rsidRDefault="00827127" w:rsidP="001C0D3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0D31">
                        <w:rPr>
                          <w:rFonts w:ascii="Comic Sans MS" w:hAnsi="Comic Sans MS"/>
                          <w:sz w:val="24"/>
                          <w:szCs w:val="24"/>
                        </w:rPr>
                        <w:t>Art</w:t>
                      </w:r>
                    </w:p>
                    <w:p w14:paraId="1F8A3D16" w14:textId="0B48385D" w:rsidR="0006194F" w:rsidRPr="001C0D31" w:rsidRDefault="00391D90" w:rsidP="001C0D3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C0D31">
                        <w:rPr>
                          <w:rFonts w:ascii="Comic Sans MS" w:hAnsi="Comic Sans MS"/>
                          <w:sz w:val="20"/>
                          <w:szCs w:val="20"/>
                        </w:rPr>
                        <w:t>Self</w:t>
                      </w:r>
                      <w:r w:rsidR="004760E4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Pr="001C0D31">
                        <w:rPr>
                          <w:rFonts w:ascii="Comic Sans MS" w:hAnsi="Comic Sans MS"/>
                          <w:sz w:val="20"/>
                          <w:szCs w:val="20"/>
                        </w:rPr>
                        <w:t>portraits</w:t>
                      </w:r>
                      <w:r w:rsidR="0006194F" w:rsidRPr="001C0D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a range of media</w:t>
                      </w:r>
                      <w:r w:rsidR="000956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techniques</w:t>
                      </w:r>
                      <w:r w:rsidR="0006194F" w:rsidRPr="001C0D31">
                        <w:rPr>
                          <w:rFonts w:ascii="Comic Sans MS" w:hAnsi="Comic Sans MS"/>
                          <w:sz w:val="20"/>
                          <w:szCs w:val="20"/>
                        </w:rPr>
                        <w:t>-paint, sketch, nature, collage</w:t>
                      </w:r>
                      <w:r w:rsidR="00C541A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5563A9A" w14:textId="0FF8A569" w:rsidR="0006194F" w:rsidRPr="001C0D31" w:rsidRDefault="0006194F" w:rsidP="001C0D3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C0D31">
                        <w:rPr>
                          <w:rFonts w:ascii="Comic Sans MS" w:hAnsi="Comic Sans MS"/>
                          <w:sz w:val="20"/>
                          <w:szCs w:val="20"/>
                        </w:rPr>
                        <w:t>Picasso</w:t>
                      </w:r>
                      <w:r w:rsidR="00131A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abstract</w:t>
                      </w:r>
                      <w:r w:rsidR="004760E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self-</w:t>
                      </w:r>
                      <w:r w:rsidRPr="001C0D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portraits</w:t>
                      </w:r>
                      <w:r w:rsidR="004760E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812F5F8" w14:textId="33A3B5A2" w:rsidR="0006194F" w:rsidRPr="001C0D31" w:rsidRDefault="0006194F" w:rsidP="001C0D3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C0D31">
                        <w:rPr>
                          <w:rFonts w:ascii="Comic Sans MS" w:hAnsi="Comic Sans MS"/>
                          <w:sz w:val="20"/>
                          <w:szCs w:val="20"/>
                        </w:rPr>
                        <w:t>Clay/playdough sculpture</w:t>
                      </w:r>
                      <w:r w:rsidR="00E860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 based on </w:t>
                      </w:r>
                      <w:r w:rsidRPr="001C0D31">
                        <w:rPr>
                          <w:rFonts w:ascii="Comic Sans MS" w:hAnsi="Comic Sans MS"/>
                          <w:sz w:val="20"/>
                          <w:szCs w:val="20"/>
                        </w:rPr>
                        <w:t>Keith Haring.</w:t>
                      </w:r>
                    </w:p>
                    <w:p w14:paraId="7A7304A1" w14:textId="77777777" w:rsidR="0006194F" w:rsidRPr="001C0D31" w:rsidRDefault="0006194F" w:rsidP="001C0D3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C0D31">
                        <w:rPr>
                          <w:rFonts w:ascii="Comic Sans MS" w:hAnsi="Comic Sans MS"/>
                          <w:sz w:val="20"/>
                          <w:szCs w:val="20"/>
                        </w:rPr>
                        <w:t>Drawing/sketching of local area.</w:t>
                      </w:r>
                    </w:p>
                    <w:p w14:paraId="7181E710" w14:textId="77777777" w:rsidR="0006194F" w:rsidRPr="00490D98" w:rsidRDefault="0006194F" w:rsidP="00490D9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AF43C66" wp14:editId="681F2725">
                <wp:simplePos x="0" y="0"/>
                <wp:positionH relativeFrom="column">
                  <wp:posOffset>4286250</wp:posOffset>
                </wp:positionH>
                <wp:positionV relativeFrom="paragraph">
                  <wp:posOffset>-38100</wp:posOffset>
                </wp:positionV>
                <wp:extent cx="2752725" cy="1752600"/>
                <wp:effectExtent l="19050" t="0" r="47625" b="1905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752600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1C5D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" o:spid="_x0000_s1026" type="#_x0000_t9" style="position:absolute;margin-left:337.5pt;margin-top:-3pt;width:216.75pt;height:13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" adj="3438" fillcolor="#bdd6ee [1304]" strokecolor="#1f3763 [1604]" strokeweight="1pt"/>
            </w:pict>
          </mc:Fallback>
        </mc:AlternateContent>
      </w:r>
      <w:r w:rsidR="00462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10C41D" wp14:editId="6665D362">
                <wp:simplePos x="0" y="0"/>
                <wp:positionH relativeFrom="margin">
                  <wp:posOffset>-514350</wp:posOffset>
                </wp:positionH>
                <wp:positionV relativeFrom="paragraph">
                  <wp:posOffset>-38100</wp:posOffset>
                </wp:positionV>
                <wp:extent cx="3114675" cy="1990725"/>
                <wp:effectExtent l="19050" t="0" r="28575" b="2857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9072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C2E4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-40.5pt;margin-top:-3pt;width:245.25pt;height:156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" adj="3451" fillcolor="yellow" strokecolor="#1f3763 [1604]" strokeweight="1pt">
                <w10:wrap anchorx="margin"/>
              </v:shape>
            </w:pict>
          </mc:Fallback>
        </mc:AlternateContent>
      </w:r>
      <w:r w:rsidR="00827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0669F08" wp14:editId="13B8A0E3">
                <wp:simplePos x="0" y="0"/>
                <wp:positionH relativeFrom="column">
                  <wp:posOffset>2124074</wp:posOffset>
                </wp:positionH>
                <wp:positionV relativeFrom="paragraph">
                  <wp:posOffset>-19051</wp:posOffset>
                </wp:positionV>
                <wp:extent cx="2905125" cy="1019175"/>
                <wp:effectExtent l="19050" t="0" r="47625" b="2857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05125" cy="10191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637A" id="Trapezoid 2" o:spid="_x0000_s1026" style="position:absolute;margin-left:167.25pt;margin-top:-1.5pt;width:228.75pt;height:80.25pt;rotation:180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0512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" path="m,1019175l254794,,2650331,r254794,1019175l,1019175xe" fillcolor="#4472c4 [3204]" strokecolor="#1f3763 [1604]" strokeweight="1pt">
                <v:stroke joinstyle="miter"/>
                <v:path arrowok="t" o:connecttype="custom" o:connectlocs="0,1019175;254794,0;2650331,0;2905125,1019175;0,1019175" o:connectangles="0,0,0,0,0"/>
              </v:shape>
            </w:pict>
          </mc:Fallback>
        </mc:AlternateContent>
      </w:r>
    </w:p>
    <w:p w14:paraId="6089A897" w14:textId="0F60D0AE" w:rsidR="00827127" w:rsidRPr="00762125" w:rsidRDefault="00827127" w:rsidP="00827127"/>
    <w:p w14:paraId="1C1594AE" w14:textId="78BC0632" w:rsidR="00827127" w:rsidRPr="00762125" w:rsidRDefault="0025371D" w:rsidP="008271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5EF9639D" wp14:editId="12918100">
                <wp:simplePos x="0" y="0"/>
                <wp:positionH relativeFrom="margin">
                  <wp:posOffset>4914265</wp:posOffset>
                </wp:positionH>
                <wp:positionV relativeFrom="paragraph">
                  <wp:posOffset>1260475</wp:posOffset>
                </wp:positionV>
                <wp:extent cx="1935480" cy="1733550"/>
                <wp:effectExtent l="0" t="0" r="2667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E26F" w14:textId="0E67A074" w:rsidR="00827127" w:rsidRDefault="00827127" w:rsidP="008271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045E">
                              <w:rPr>
                                <w:rFonts w:ascii="Comic Sans MS" w:hAnsi="Comic Sans MS"/>
                              </w:rPr>
                              <w:t>Geography</w:t>
                            </w:r>
                          </w:p>
                          <w:p w14:paraId="1E65062D" w14:textId="79B9D81D" w:rsidR="00F4361A" w:rsidRPr="0025371D" w:rsidRDefault="00393279" w:rsidP="003932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37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Where do I live? </w:t>
                            </w:r>
                            <w:r w:rsidR="00A30186" w:rsidRPr="002537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Where is </w:t>
                            </w:r>
                            <w:proofErr w:type="spellStart"/>
                            <w:r w:rsidR="00A30186" w:rsidRPr="002537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Sheriffhales</w:t>
                            </w:r>
                            <w:proofErr w:type="spellEnd"/>
                            <w:r w:rsidR="00A30186" w:rsidRPr="002537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2537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Fieldwork and Mapwork skills in Local Area.</w:t>
                            </w:r>
                            <w:r w:rsidR="00F4361A" w:rsidRPr="002537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2E" w:rsidRPr="002537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Identifying human and physical features in </w:t>
                            </w:r>
                            <w:proofErr w:type="spellStart"/>
                            <w:r w:rsidR="006F222E" w:rsidRPr="002537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Sheriffhales</w:t>
                            </w:r>
                            <w:proofErr w:type="spellEnd"/>
                            <w:r w:rsidR="006F222E" w:rsidRPr="002537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4361A" w:rsidRPr="002537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Plotting routes using compass points</w:t>
                            </w:r>
                            <w:r w:rsidR="00F4361A" w:rsidRPr="0025371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F5FED7" w14:textId="5C0259D7" w:rsidR="00AF6FAE" w:rsidRPr="00AF6FAE" w:rsidRDefault="00AF6FAE" w:rsidP="00AF6FA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639D" id="_x0000_s1029" type="#_x0000_t202" style="position:absolute;margin-left:386.95pt;margin-top:99.25pt;width:152.4pt;height:136.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">
                <v:textbox>
                  <w:txbxContent>
                    <w:p w14:paraId="2F7BE26F" w14:textId="0E67A074" w:rsidR="00827127" w:rsidRDefault="00827127" w:rsidP="00827127">
                      <w:pPr>
                        <w:rPr>
                          <w:rFonts w:ascii="Comic Sans MS" w:hAnsi="Comic Sans MS"/>
                        </w:rPr>
                      </w:pPr>
                      <w:r w:rsidRPr="00C1045E">
                        <w:rPr>
                          <w:rFonts w:ascii="Comic Sans MS" w:hAnsi="Comic Sans MS"/>
                        </w:rPr>
                        <w:t>Geography</w:t>
                      </w:r>
                    </w:p>
                    <w:p w14:paraId="1E65062D" w14:textId="79B9D81D" w:rsidR="00F4361A" w:rsidRPr="0025371D" w:rsidRDefault="00393279" w:rsidP="00393279">
                      <w:pPr>
                        <w:rPr>
                          <w:sz w:val="20"/>
                          <w:szCs w:val="20"/>
                        </w:rPr>
                      </w:pPr>
                      <w:r w:rsidRPr="002537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Where do I live? </w:t>
                      </w:r>
                      <w:r w:rsidR="00A30186" w:rsidRPr="002537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Where is </w:t>
                      </w:r>
                      <w:proofErr w:type="spellStart"/>
                      <w:r w:rsidR="00A30186" w:rsidRPr="0025371D">
                        <w:rPr>
                          <w:rFonts w:ascii="Comic Sans MS" w:hAnsi="Comic Sans MS"/>
                          <w:sz w:val="18"/>
                          <w:szCs w:val="18"/>
                        </w:rPr>
                        <w:t>Sheriffhales</w:t>
                      </w:r>
                      <w:proofErr w:type="spellEnd"/>
                      <w:r w:rsidR="00A30186" w:rsidRPr="002537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? </w:t>
                      </w:r>
                      <w:r w:rsidRPr="0025371D">
                        <w:rPr>
                          <w:rFonts w:ascii="Comic Sans MS" w:hAnsi="Comic Sans MS"/>
                          <w:sz w:val="18"/>
                          <w:szCs w:val="18"/>
                        </w:rPr>
                        <w:t>Fieldwork and Mapwork skills in Local Area.</w:t>
                      </w:r>
                      <w:r w:rsidR="00F4361A" w:rsidRPr="002537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F222E" w:rsidRPr="002537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Identifying human and physical features in </w:t>
                      </w:r>
                      <w:proofErr w:type="spellStart"/>
                      <w:r w:rsidR="006F222E" w:rsidRPr="0025371D">
                        <w:rPr>
                          <w:rFonts w:ascii="Comic Sans MS" w:hAnsi="Comic Sans MS"/>
                          <w:sz w:val="18"/>
                          <w:szCs w:val="18"/>
                        </w:rPr>
                        <w:t>Sheriffhales</w:t>
                      </w:r>
                      <w:proofErr w:type="spellEnd"/>
                      <w:r w:rsidR="006F222E" w:rsidRPr="002537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="00F4361A" w:rsidRPr="0025371D">
                        <w:rPr>
                          <w:rFonts w:ascii="Comic Sans MS" w:hAnsi="Comic Sans MS"/>
                          <w:sz w:val="18"/>
                          <w:szCs w:val="18"/>
                        </w:rPr>
                        <w:t>Plotting routes using compass points</w:t>
                      </w:r>
                      <w:r w:rsidR="00F4361A" w:rsidRPr="0025371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4F5FED7" w14:textId="5C0259D7" w:rsidR="00AF6FAE" w:rsidRPr="00AF6FAE" w:rsidRDefault="00AF6FAE" w:rsidP="00AF6FA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A18089D" wp14:editId="474260E9">
                <wp:simplePos x="0" y="0"/>
                <wp:positionH relativeFrom="column">
                  <wp:posOffset>2000250</wp:posOffset>
                </wp:positionH>
                <wp:positionV relativeFrom="paragraph">
                  <wp:posOffset>398145</wp:posOffset>
                </wp:positionV>
                <wp:extent cx="2971800" cy="2133600"/>
                <wp:effectExtent l="19050" t="0" r="19050" b="1905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33600"/>
                        </a:xfrm>
                        <a:prstGeom prst="hexagon">
                          <a:avLst>
                            <a:gd name="adj" fmla="val 29717"/>
                            <a:gd name="vf" fmla="val 115470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8CA4" id="Hexagon 9" o:spid="_x0000_s1026" type="#_x0000_t9" style="position:absolute;margin-left:157.5pt;margin-top:31.35pt;width:234pt;height:16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" adj="4608" fillcolor="#00b050" strokecolor="#1f3763 [1604]" strokeweight="1pt"/>
            </w:pict>
          </mc:Fallback>
        </mc:AlternateContent>
      </w:r>
    </w:p>
    <w:p w14:paraId="2306DA65" w14:textId="3956FB2F" w:rsidR="00827127" w:rsidRPr="00762125" w:rsidRDefault="0025371D" w:rsidP="00827127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4EA190" wp14:editId="11350FAD">
                <wp:simplePos x="0" y="0"/>
                <wp:positionH relativeFrom="column">
                  <wp:posOffset>6696075</wp:posOffset>
                </wp:positionH>
                <wp:positionV relativeFrom="paragraph">
                  <wp:posOffset>2036445</wp:posOffset>
                </wp:positionV>
                <wp:extent cx="2819400" cy="2105025"/>
                <wp:effectExtent l="19050" t="0" r="19050" b="2857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050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1313" id="Hexagon 7" o:spid="_x0000_s1026" type="#_x0000_t9" style="position:absolute;margin-left:527.25pt;margin-top:160.35pt;width:222pt;height:165.7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" adj="4032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BF7572" wp14:editId="28DCDB3F">
                <wp:simplePos x="0" y="0"/>
                <wp:positionH relativeFrom="column">
                  <wp:posOffset>1971675</wp:posOffset>
                </wp:positionH>
                <wp:positionV relativeFrom="paragraph">
                  <wp:posOffset>2031365</wp:posOffset>
                </wp:positionV>
                <wp:extent cx="2962275" cy="2266950"/>
                <wp:effectExtent l="19050" t="0" r="47625" b="1905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2669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2F1" id="Hexagon 12" o:spid="_x0000_s1026" type="#_x0000_t9" style="position:absolute;margin-left:155.25pt;margin-top:159.95pt;width:233.25pt;height:1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" adj="4132" fillcolor="red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3C82A1F7" wp14:editId="10CBE40B">
                <wp:simplePos x="0" y="0"/>
                <wp:positionH relativeFrom="margin">
                  <wp:posOffset>2457450</wp:posOffset>
                </wp:positionH>
                <wp:positionV relativeFrom="paragraph">
                  <wp:posOffset>878205</wp:posOffset>
                </wp:positionV>
                <wp:extent cx="2000250" cy="10858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20AA" w14:textId="5D0DA09B" w:rsidR="00827127" w:rsidRDefault="00827127" w:rsidP="008271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045E">
                              <w:rPr>
                                <w:rFonts w:ascii="Comic Sans MS" w:hAnsi="Comic Sans MS"/>
                              </w:rPr>
                              <w:t>Design and Tech</w:t>
                            </w:r>
                          </w:p>
                          <w:p w14:paraId="68C04050" w14:textId="2E71724E" w:rsidR="00970D3A" w:rsidRPr="00396B1E" w:rsidRDefault="00415F83" w:rsidP="008271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Self</w:t>
                            </w:r>
                            <w:r w:rsidR="008E04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portrait models using clay</w:t>
                            </w:r>
                            <w:r w:rsidR="008E046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craft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A1F7" id="_x0000_s1030" type="#_x0000_t202" style="position:absolute;margin-left:193.5pt;margin-top:69.15pt;width:157.5pt;height:85.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">
                <v:textbox>
                  <w:txbxContent>
                    <w:p w14:paraId="2E7720AA" w14:textId="5D0DA09B" w:rsidR="00827127" w:rsidRDefault="00827127" w:rsidP="00827127">
                      <w:pPr>
                        <w:rPr>
                          <w:rFonts w:ascii="Comic Sans MS" w:hAnsi="Comic Sans MS"/>
                        </w:rPr>
                      </w:pPr>
                      <w:r w:rsidRPr="00C1045E">
                        <w:rPr>
                          <w:rFonts w:ascii="Comic Sans MS" w:hAnsi="Comic Sans MS"/>
                        </w:rPr>
                        <w:t>Design and Tech</w:t>
                      </w:r>
                    </w:p>
                    <w:p w14:paraId="68C04050" w14:textId="2E71724E" w:rsidR="00970D3A" w:rsidRPr="00396B1E" w:rsidRDefault="00415F83" w:rsidP="008271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Self</w:t>
                      </w:r>
                      <w:r w:rsidR="008E0463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portrait models using clay</w:t>
                      </w:r>
                      <w:r w:rsidR="008E046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craft materials.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96A701F" wp14:editId="744B34AF">
                <wp:simplePos x="0" y="0"/>
                <wp:positionH relativeFrom="column">
                  <wp:posOffset>-600075</wp:posOffset>
                </wp:positionH>
                <wp:positionV relativeFrom="paragraph">
                  <wp:posOffset>972186</wp:posOffset>
                </wp:positionV>
                <wp:extent cx="3286125" cy="2095500"/>
                <wp:effectExtent l="19050" t="0" r="28575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9550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A902" id="Hexagon 5" o:spid="_x0000_s1026" type="#_x0000_t9" style="position:absolute;margin-left:-47.25pt;margin-top:76.55pt;width:258.75pt;height:1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" adj="3443" fillcolor="#7030a0" strokecolor="#1f3763 [1604]" strokeweight="1pt"/>
            </w:pict>
          </mc:Fallback>
        </mc:AlternateContent>
      </w:r>
      <w:r w:rsidR="00CB19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331746A3" wp14:editId="2461820A">
                <wp:simplePos x="0" y="0"/>
                <wp:positionH relativeFrom="margin">
                  <wp:posOffset>-228600</wp:posOffset>
                </wp:positionH>
                <wp:positionV relativeFrom="paragraph">
                  <wp:posOffset>1019810</wp:posOffset>
                </wp:positionV>
                <wp:extent cx="2524125" cy="1933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3BA5" w14:textId="54962D16" w:rsidR="002A3BB6" w:rsidRPr="000924E5" w:rsidRDefault="002A3BB6" w:rsidP="00CB19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924E5">
                              <w:rPr>
                                <w:rFonts w:ascii="Comic Sans MS" w:hAnsi="Comic Sans MS"/>
                              </w:rPr>
                              <w:t>Science</w:t>
                            </w:r>
                            <w:r w:rsidR="00CB1974">
                              <w:rPr>
                                <w:rFonts w:ascii="Comic Sans MS" w:hAnsi="Comic Sans MS"/>
                              </w:rPr>
                              <w:t>-Animals and Humans.</w:t>
                            </w:r>
                          </w:p>
                          <w:p w14:paraId="528CB94A" w14:textId="0840E117" w:rsidR="00181C81" w:rsidRPr="00CB1974" w:rsidRDefault="00181C81" w:rsidP="00396B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CB197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YR</w:t>
                            </w:r>
                            <w:r w:rsidR="00AA2547" w:rsidRPr="00CB197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-</w:t>
                            </w:r>
                            <w:r w:rsidR="00C557E4" w:rsidRPr="00CB197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5964" w:rsidRPr="00CB197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Investigating the Human Body. How have we changed</w:t>
                            </w:r>
                            <w:r w:rsidR="00A533E5" w:rsidRPr="00CB1974">
                              <w:rPr>
                                <w:rFonts w:ascii="Comic Sans MS" w:hAnsi="Comic Sans MS"/>
                                <w:color w:val="FFC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5F6D6399" w14:textId="665AB920" w:rsidR="00266A23" w:rsidRPr="00CB1974" w:rsidRDefault="00DD18C2" w:rsidP="00E31F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Y1-</w:t>
                            </w:r>
                            <w:r w:rsidR="00B37AC9"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3EFA"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Animals including humans. Naming and identifying key parts of the human body.  Identifying which body par</w:t>
                            </w:r>
                            <w:r w:rsidR="00CB1974"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 is responsible for each sense.</w:t>
                            </w:r>
                            <w:r w:rsidR="00C63EFA"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Naming</w:t>
                            </w:r>
                            <w:r w:rsidR="002B43F3"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2B43F3"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grouping</w:t>
                            </w:r>
                            <w:proofErr w:type="gramEnd"/>
                            <w:r w:rsidR="002B43F3"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3EFA" w:rsidRPr="00CB197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and classifying pets.</w:t>
                            </w:r>
                          </w:p>
                          <w:p w14:paraId="6E3552D8" w14:textId="4F134253" w:rsidR="00E31FC5" w:rsidRPr="00CB1974" w:rsidRDefault="00DD18C2" w:rsidP="00E31F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197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Y2- </w:t>
                            </w:r>
                            <w:r w:rsidR="00CB1974" w:rsidRPr="00CB197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What do humans n</w:t>
                            </w:r>
                            <w:r w:rsidR="00CB197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eed to survive? Keeping healthy and the importance of hygiene.</w:t>
                            </w:r>
                          </w:p>
                          <w:p w14:paraId="2D4D6170" w14:textId="615C51AB" w:rsidR="0067284E" w:rsidRPr="00902384" w:rsidRDefault="0067284E" w:rsidP="00396B1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46A3" id="_x0000_s1029" type="#_x0000_t202" style="position:absolute;margin-left:-18pt;margin-top:80.3pt;width:198.75pt;height:152.2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">
                <v:textbox>
                  <w:txbxContent>
                    <w:p w14:paraId="72DE3BA5" w14:textId="54962D16" w:rsidR="002A3BB6" w:rsidRPr="000924E5" w:rsidRDefault="002A3BB6" w:rsidP="00CB19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924E5">
                        <w:rPr>
                          <w:rFonts w:ascii="Comic Sans MS" w:hAnsi="Comic Sans MS"/>
                        </w:rPr>
                        <w:t>Science</w:t>
                      </w:r>
                      <w:r w:rsidR="00CB1974">
                        <w:rPr>
                          <w:rFonts w:ascii="Comic Sans MS" w:hAnsi="Comic Sans MS"/>
                        </w:rPr>
                        <w:t>-Animals and Humans.</w:t>
                      </w:r>
                    </w:p>
                    <w:p w14:paraId="528CB94A" w14:textId="0840E117" w:rsidR="00181C81" w:rsidRPr="00CB1974" w:rsidRDefault="00181C81" w:rsidP="00396B1E">
                      <w:pPr>
                        <w:spacing w:after="0" w:line="240" w:lineRule="auto"/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</w:pPr>
                      <w:r w:rsidRPr="00CB197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YR</w:t>
                      </w:r>
                      <w:r w:rsidR="00AA2547" w:rsidRPr="00CB197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-</w:t>
                      </w:r>
                      <w:r w:rsidR="00C557E4" w:rsidRPr="00CB197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695964" w:rsidRPr="00CB197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Investigating the Human Body. How have we changed</w:t>
                      </w:r>
                      <w:r w:rsidR="00A533E5" w:rsidRPr="00CB1974">
                        <w:rPr>
                          <w:rFonts w:ascii="Comic Sans MS" w:hAnsi="Comic Sans MS"/>
                          <w:color w:val="FFC000"/>
                          <w:sz w:val="18"/>
                          <w:szCs w:val="18"/>
                        </w:rPr>
                        <w:t>?</w:t>
                      </w:r>
                    </w:p>
                    <w:p w14:paraId="5F6D6399" w14:textId="665AB920" w:rsidR="00266A23" w:rsidRPr="00CB1974" w:rsidRDefault="00DD18C2" w:rsidP="00E31FC5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CB197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Y1-</w:t>
                      </w:r>
                      <w:r w:rsidR="00B37AC9" w:rsidRPr="00CB197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C63EFA" w:rsidRPr="00CB197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Animals including humans. Naming and identifying key parts of the human body.  Identifying which body par</w:t>
                      </w:r>
                      <w:r w:rsidR="00CB1974" w:rsidRPr="00CB197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 is responsible for each sense.</w:t>
                      </w:r>
                      <w:r w:rsidR="00C63EFA" w:rsidRPr="00CB197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Naming</w:t>
                      </w:r>
                      <w:r w:rsidR="002B43F3" w:rsidRPr="00CB197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, grouping </w:t>
                      </w:r>
                      <w:r w:rsidR="00C63EFA" w:rsidRPr="00CB197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and classifying pets.</w:t>
                      </w:r>
                    </w:p>
                    <w:p w14:paraId="6E3552D8" w14:textId="4F134253" w:rsidR="00E31FC5" w:rsidRPr="00CB1974" w:rsidRDefault="00DD18C2" w:rsidP="00E31FC5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CB197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Y2- </w:t>
                      </w:r>
                      <w:r w:rsidR="00CB1974" w:rsidRPr="00CB197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What do humans n</w:t>
                      </w:r>
                      <w:r w:rsidR="00CB197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eed to survive? Keeping healthy and the importance of hygiene.</w:t>
                      </w:r>
                    </w:p>
                    <w:p w14:paraId="2D4D6170" w14:textId="615C51AB" w:rsidR="0067284E" w:rsidRPr="00902384" w:rsidRDefault="0067284E" w:rsidP="00396B1E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33D9B98" wp14:editId="08F85981">
                <wp:simplePos x="0" y="0"/>
                <wp:positionH relativeFrom="page">
                  <wp:posOffset>5219700</wp:posOffset>
                </wp:positionH>
                <wp:positionV relativeFrom="paragraph">
                  <wp:posOffset>825500</wp:posOffset>
                </wp:positionV>
                <wp:extent cx="3086100" cy="2047875"/>
                <wp:effectExtent l="19050" t="0" r="19050" b="2857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4787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859E" id="Hexagon 13" o:spid="_x0000_s1026" type="#_x0000_t9" style="position:absolute;margin-left:411pt;margin-top:65pt;width:243pt;height:161.2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" adj="3583" fillcolor="#0d0d0d [3069]" strokecolor="#1f3763 [1604]" strokeweight="1pt">
                <w10:wrap anchorx="page"/>
              </v:shape>
            </w:pict>
          </mc:Fallback>
        </mc:AlternateContent>
      </w:r>
      <w:r w:rsidR="00462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46BA93" wp14:editId="2D801797">
                <wp:simplePos x="0" y="0"/>
                <wp:positionH relativeFrom="column">
                  <wp:posOffset>6457950</wp:posOffset>
                </wp:positionH>
                <wp:positionV relativeFrom="paragraph">
                  <wp:posOffset>19685</wp:posOffset>
                </wp:positionV>
                <wp:extent cx="2971800" cy="2114550"/>
                <wp:effectExtent l="19050" t="0" r="19050" b="1905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14550"/>
                        </a:xfrm>
                        <a:prstGeom prst="hexagon">
                          <a:avLst/>
                        </a:prstGeom>
                        <a:solidFill>
                          <a:srgbClr val="FC7E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FD58" id="Hexagon 8" o:spid="_x0000_s1026" type="#_x0000_t9" style="position:absolute;margin-left:508.5pt;margin-top:1.55pt;width:234pt;height:166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" adj="3842" fillcolor="#fc7e56" strokecolor="#1f3763 [1604]" strokeweight="1pt"/>
            </w:pict>
          </mc:Fallback>
        </mc:AlternateContent>
      </w:r>
      <w:r w:rsidR="00AA22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C8EB78A" wp14:editId="6C8AE9F4">
                <wp:simplePos x="0" y="0"/>
                <wp:positionH relativeFrom="margin">
                  <wp:posOffset>7100711</wp:posOffset>
                </wp:positionH>
                <wp:positionV relativeFrom="paragraph">
                  <wp:posOffset>136807</wp:posOffset>
                </wp:positionV>
                <wp:extent cx="1919111" cy="1851025"/>
                <wp:effectExtent l="0" t="0" r="24130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111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BA5E2" w14:textId="169F83E7" w:rsidR="00827127" w:rsidRPr="003F7014" w:rsidRDefault="00827127" w:rsidP="008271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7014">
                              <w:rPr>
                                <w:rFonts w:ascii="Comic Sans MS" w:hAnsi="Comic Sans MS"/>
                              </w:rPr>
                              <w:t>Computing</w:t>
                            </w:r>
                          </w:p>
                          <w:p w14:paraId="3A310F53" w14:textId="55062DB7" w:rsidR="00C557E4" w:rsidRDefault="00CB1974" w:rsidP="008271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E-safety.</w:t>
                            </w:r>
                          </w:p>
                          <w:p w14:paraId="69149F78" w14:textId="35AB8850" w:rsidR="00CB1974" w:rsidRDefault="00CB1974" w:rsidP="008271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Searching safely on the Internet and keeping my information private.</w:t>
                            </w:r>
                          </w:p>
                          <w:p w14:paraId="10993B88" w14:textId="03E167C5" w:rsidR="00CB1974" w:rsidRPr="003F7014" w:rsidRDefault="00CB1974" w:rsidP="008271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Sending emails safely.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B78A" id="_x0000_s1030" type="#_x0000_t202" style="position:absolute;margin-left:559.1pt;margin-top:10.75pt;width:151.1pt;height:145.7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">
                <v:textbox>
                  <w:txbxContent>
                    <w:p w14:paraId="480BA5E2" w14:textId="169F83E7" w:rsidR="00827127" w:rsidRPr="003F7014" w:rsidRDefault="00827127" w:rsidP="00827127">
                      <w:pPr>
                        <w:rPr>
                          <w:rFonts w:ascii="Comic Sans MS" w:hAnsi="Comic Sans MS"/>
                        </w:rPr>
                      </w:pPr>
                      <w:r w:rsidRPr="003F7014">
                        <w:rPr>
                          <w:rFonts w:ascii="Comic Sans MS" w:hAnsi="Comic Sans MS"/>
                        </w:rPr>
                        <w:t>Computing</w:t>
                      </w:r>
                    </w:p>
                    <w:p w14:paraId="3A310F53" w14:textId="55062DB7" w:rsidR="00C557E4" w:rsidRDefault="00CB1974" w:rsidP="008271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E-safety.</w:t>
                      </w:r>
                    </w:p>
                    <w:p w14:paraId="69149F78" w14:textId="35AB8850" w:rsidR="00CB1974" w:rsidRDefault="00CB1974" w:rsidP="008271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Searching safely on the Internet and keeping my information private.</w:t>
                      </w:r>
                    </w:p>
                    <w:p w14:paraId="10993B88" w14:textId="03E167C5" w:rsidR="00CB1974" w:rsidRPr="003F7014" w:rsidRDefault="00CB1974" w:rsidP="008271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Sending emails safely.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F509BE" w14:textId="78FFD43D" w:rsidR="00827127" w:rsidRPr="00762125" w:rsidRDefault="0025371D" w:rsidP="008271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284EA3F" wp14:editId="2F808F19">
                <wp:simplePos x="0" y="0"/>
                <wp:positionH relativeFrom="margin">
                  <wp:posOffset>2616200</wp:posOffset>
                </wp:positionH>
                <wp:positionV relativeFrom="paragraph">
                  <wp:posOffset>80645</wp:posOffset>
                </wp:positionV>
                <wp:extent cx="1711960" cy="1828800"/>
                <wp:effectExtent l="0" t="0" r="2159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5681" w14:textId="77777777" w:rsidR="00827127" w:rsidRPr="00A704B5" w:rsidRDefault="00827127" w:rsidP="0062660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704B5">
                              <w:rPr>
                                <w:sz w:val="20"/>
                                <w:szCs w:val="20"/>
                              </w:rPr>
                              <w:t>Physical Education</w:t>
                            </w:r>
                          </w:p>
                          <w:p w14:paraId="014195C4" w14:textId="77777777" w:rsidR="007C63CA" w:rsidRPr="00A704B5" w:rsidRDefault="00E31FC5" w:rsidP="0062660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704B5">
                              <w:rPr>
                                <w:sz w:val="20"/>
                                <w:szCs w:val="20"/>
                              </w:rPr>
                              <w:t xml:space="preserve">Athletics-developing running, </w:t>
                            </w:r>
                            <w:proofErr w:type="gramStart"/>
                            <w:r w:rsidRPr="00A704B5">
                              <w:rPr>
                                <w:sz w:val="20"/>
                                <w:szCs w:val="20"/>
                              </w:rPr>
                              <w:t>jumping</w:t>
                            </w:r>
                            <w:proofErr w:type="gramEnd"/>
                            <w:r w:rsidRPr="00A704B5">
                              <w:rPr>
                                <w:sz w:val="20"/>
                                <w:szCs w:val="20"/>
                              </w:rPr>
                              <w:t xml:space="preserve"> and throwing skills</w:t>
                            </w:r>
                            <w:r w:rsidR="00025D58" w:rsidRPr="00A704B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C6CE7" w:rsidRPr="00A704B5">
                              <w:rPr>
                                <w:sz w:val="20"/>
                                <w:szCs w:val="20"/>
                              </w:rPr>
                              <w:t>Individual</w:t>
                            </w:r>
                            <w:r w:rsidR="000B4017" w:rsidRPr="00A704B5">
                              <w:rPr>
                                <w:sz w:val="20"/>
                                <w:szCs w:val="20"/>
                              </w:rPr>
                              <w:t xml:space="preserve"> bests.  </w:t>
                            </w:r>
                            <w:r w:rsidR="006730EE" w:rsidRPr="00A704B5">
                              <w:rPr>
                                <w:sz w:val="20"/>
                                <w:szCs w:val="20"/>
                              </w:rPr>
                              <w:t>Team building through encouragement of other</w:t>
                            </w:r>
                            <w:r w:rsidR="00406D12" w:rsidRPr="00A704B5">
                              <w:rPr>
                                <w:sz w:val="20"/>
                                <w:szCs w:val="20"/>
                              </w:rPr>
                              <w:t>s, use house teams</w:t>
                            </w:r>
                          </w:p>
                          <w:p w14:paraId="4C1B4044" w14:textId="56088535" w:rsidR="000B4017" w:rsidRPr="00A704B5" w:rsidRDefault="00626600" w:rsidP="0062660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704B5"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  <w:r w:rsidR="00406D12" w:rsidRPr="00A704B5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1A6A7D" w:rsidRPr="00A704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02EC">
                              <w:rPr>
                                <w:sz w:val="20"/>
                                <w:szCs w:val="20"/>
                              </w:rPr>
                              <w:t>Traveling, shapes and gesture</w:t>
                            </w:r>
                            <w:r w:rsidR="00B32AD9">
                              <w:rPr>
                                <w:sz w:val="20"/>
                                <w:szCs w:val="20"/>
                              </w:rPr>
                              <w:t xml:space="preserve">, using these to create </w:t>
                            </w:r>
                            <w:r w:rsidR="00A50FE5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B32AD9">
                              <w:rPr>
                                <w:sz w:val="20"/>
                                <w:szCs w:val="20"/>
                              </w:rPr>
                              <w:t>mood’</w:t>
                            </w:r>
                            <w:r w:rsidR="002726AF">
                              <w:rPr>
                                <w:sz w:val="20"/>
                                <w:szCs w:val="20"/>
                              </w:rPr>
                              <w:t xml:space="preserve"> dances</w:t>
                            </w:r>
                            <w:r w:rsidR="007707FB">
                              <w:rPr>
                                <w:sz w:val="20"/>
                                <w:szCs w:val="20"/>
                              </w:rPr>
                              <w:t xml:space="preserve"> to explore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EA3F" id="_x0000_s1033" type="#_x0000_t202" style="position:absolute;margin-left:206pt;margin-top:6.35pt;width:134.8pt;height:2in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">
                <v:textbox>
                  <w:txbxContent>
                    <w:p w14:paraId="6E565681" w14:textId="77777777" w:rsidR="00827127" w:rsidRPr="00A704B5" w:rsidRDefault="00827127" w:rsidP="0062660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704B5">
                        <w:rPr>
                          <w:sz w:val="20"/>
                          <w:szCs w:val="20"/>
                        </w:rPr>
                        <w:t>Physical Education</w:t>
                      </w:r>
                    </w:p>
                    <w:p w14:paraId="014195C4" w14:textId="77777777" w:rsidR="007C63CA" w:rsidRPr="00A704B5" w:rsidRDefault="00E31FC5" w:rsidP="0062660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704B5">
                        <w:rPr>
                          <w:sz w:val="20"/>
                          <w:szCs w:val="20"/>
                        </w:rPr>
                        <w:t xml:space="preserve">Athletics-developing running, </w:t>
                      </w:r>
                      <w:proofErr w:type="gramStart"/>
                      <w:r w:rsidRPr="00A704B5">
                        <w:rPr>
                          <w:sz w:val="20"/>
                          <w:szCs w:val="20"/>
                        </w:rPr>
                        <w:t>jumping</w:t>
                      </w:r>
                      <w:proofErr w:type="gramEnd"/>
                      <w:r w:rsidRPr="00A704B5">
                        <w:rPr>
                          <w:sz w:val="20"/>
                          <w:szCs w:val="20"/>
                        </w:rPr>
                        <w:t xml:space="preserve"> and throwing skills</w:t>
                      </w:r>
                      <w:r w:rsidR="00025D58" w:rsidRPr="00A704B5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C6CE7" w:rsidRPr="00A704B5">
                        <w:rPr>
                          <w:sz w:val="20"/>
                          <w:szCs w:val="20"/>
                        </w:rPr>
                        <w:t>Individual</w:t>
                      </w:r>
                      <w:r w:rsidR="000B4017" w:rsidRPr="00A704B5">
                        <w:rPr>
                          <w:sz w:val="20"/>
                          <w:szCs w:val="20"/>
                        </w:rPr>
                        <w:t xml:space="preserve"> bests.  </w:t>
                      </w:r>
                      <w:r w:rsidR="006730EE" w:rsidRPr="00A704B5">
                        <w:rPr>
                          <w:sz w:val="20"/>
                          <w:szCs w:val="20"/>
                        </w:rPr>
                        <w:t>Team building through encouragement of other</w:t>
                      </w:r>
                      <w:r w:rsidR="00406D12" w:rsidRPr="00A704B5">
                        <w:rPr>
                          <w:sz w:val="20"/>
                          <w:szCs w:val="20"/>
                        </w:rPr>
                        <w:t>s, use house teams</w:t>
                      </w:r>
                    </w:p>
                    <w:p w14:paraId="4C1B4044" w14:textId="56088535" w:rsidR="000B4017" w:rsidRPr="00A704B5" w:rsidRDefault="00626600" w:rsidP="0062660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704B5">
                        <w:rPr>
                          <w:sz w:val="20"/>
                          <w:szCs w:val="20"/>
                        </w:rPr>
                        <w:t>Dance</w:t>
                      </w:r>
                      <w:r w:rsidR="00406D12" w:rsidRPr="00A704B5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1A6A7D" w:rsidRPr="00A704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F02EC">
                        <w:rPr>
                          <w:sz w:val="20"/>
                          <w:szCs w:val="20"/>
                        </w:rPr>
                        <w:t>Traveling, shapes and gesture</w:t>
                      </w:r>
                      <w:r w:rsidR="00B32AD9">
                        <w:rPr>
                          <w:sz w:val="20"/>
                          <w:szCs w:val="20"/>
                        </w:rPr>
                        <w:t xml:space="preserve">, using these to create </w:t>
                      </w:r>
                      <w:r w:rsidR="00A50FE5">
                        <w:rPr>
                          <w:sz w:val="20"/>
                          <w:szCs w:val="20"/>
                        </w:rPr>
                        <w:t>‘</w:t>
                      </w:r>
                      <w:r w:rsidR="00B32AD9">
                        <w:rPr>
                          <w:sz w:val="20"/>
                          <w:szCs w:val="20"/>
                        </w:rPr>
                        <w:t>mood’</w:t>
                      </w:r>
                      <w:r w:rsidR="002726AF">
                        <w:rPr>
                          <w:sz w:val="20"/>
                          <w:szCs w:val="20"/>
                        </w:rPr>
                        <w:t xml:space="preserve"> dances</w:t>
                      </w:r>
                      <w:r w:rsidR="007707FB">
                        <w:rPr>
                          <w:sz w:val="20"/>
                          <w:szCs w:val="20"/>
                        </w:rPr>
                        <w:t xml:space="preserve"> to explore feelings.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7991258" wp14:editId="7F74E641">
                <wp:simplePos x="0" y="0"/>
                <wp:positionH relativeFrom="margin">
                  <wp:posOffset>7320280</wp:posOffset>
                </wp:positionH>
                <wp:positionV relativeFrom="paragraph">
                  <wp:posOffset>11430</wp:posOffset>
                </wp:positionV>
                <wp:extent cx="1676400" cy="170497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9035" w14:textId="7FF51D0F" w:rsidR="00E27F17" w:rsidRDefault="00474370" w:rsidP="0047437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7014">
                              <w:rPr>
                                <w:rFonts w:ascii="Comic Sans MS" w:hAnsi="Comic Sans MS"/>
                              </w:rPr>
                              <w:t>History</w:t>
                            </w:r>
                          </w:p>
                          <w:p w14:paraId="668FCBAC" w14:textId="77777777" w:rsidR="00062269" w:rsidRPr="00F366DE" w:rsidRDefault="00062269" w:rsidP="000622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66DE">
                              <w:rPr>
                                <w:rFonts w:ascii="Comic Sans MS" w:hAnsi="Comic Sans MS"/>
                              </w:rPr>
                              <w:t xml:space="preserve">Changes within Living Memory-How has </w:t>
                            </w:r>
                            <w:proofErr w:type="spellStart"/>
                            <w:r w:rsidRPr="00F366DE">
                              <w:rPr>
                                <w:rFonts w:ascii="Comic Sans MS" w:hAnsi="Comic Sans MS"/>
                              </w:rPr>
                              <w:t>Sheriffhales</w:t>
                            </w:r>
                            <w:proofErr w:type="spellEnd"/>
                            <w:r w:rsidRPr="00F366DE">
                              <w:rPr>
                                <w:rFonts w:ascii="Comic Sans MS" w:hAnsi="Comic Sans MS"/>
                              </w:rPr>
                              <w:t xml:space="preserve"> changed? Using sources to investigate.</w:t>
                            </w:r>
                          </w:p>
                          <w:p w14:paraId="5663510C" w14:textId="7F43C955" w:rsidR="00337BEE" w:rsidRPr="008D1168" w:rsidRDefault="00337BEE" w:rsidP="0006226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1258" id="Text Box 16" o:spid="_x0000_s1034" type="#_x0000_t202" style="position:absolute;margin-left:576.4pt;margin-top:.9pt;width:132pt;height:134.2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">
                <v:textbox>
                  <w:txbxContent>
                    <w:p w14:paraId="2D189035" w14:textId="7FF51D0F" w:rsidR="00E27F17" w:rsidRDefault="00474370" w:rsidP="00474370">
                      <w:pPr>
                        <w:rPr>
                          <w:rFonts w:ascii="Comic Sans MS" w:hAnsi="Comic Sans MS"/>
                        </w:rPr>
                      </w:pPr>
                      <w:r w:rsidRPr="003F7014">
                        <w:rPr>
                          <w:rFonts w:ascii="Comic Sans MS" w:hAnsi="Comic Sans MS"/>
                        </w:rPr>
                        <w:t>History</w:t>
                      </w:r>
                    </w:p>
                    <w:p w14:paraId="668FCBAC" w14:textId="77777777" w:rsidR="00062269" w:rsidRPr="00F366DE" w:rsidRDefault="00062269" w:rsidP="00062269">
                      <w:pPr>
                        <w:rPr>
                          <w:rFonts w:ascii="Comic Sans MS" w:hAnsi="Comic Sans MS"/>
                        </w:rPr>
                      </w:pPr>
                      <w:r w:rsidRPr="00F366DE">
                        <w:rPr>
                          <w:rFonts w:ascii="Comic Sans MS" w:hAnsi="Comic Sans MS"/>
                        </w:rPr>
                        <w:t xml:space="preserve">Changes within Living Memory-How has </w:t>
                      </w:r>
                      <w:proofErr w:type="spellStart"/>
                      <w:r w:rsidRPr="00F366DE">
                        <w:rPr>
                          <w:rFonts w:ascii="Comic Sans MS" w:hAnsi="Comic Sans MS"/>
                        </w:rPr>
                        <w:t>Sheriffhales</w:t>
                      </w:r>
                      <w:proofErr w:type="spellEnd"/>
                      <w:r w:rsidRPr="00F366DE">
                        <w:rPr>
                          <w:rFonts w:ascii="Comic Sans MS" w:hAnsi="Comic Sans MS"/>
                        </w:rPr>
                        <w:t xml:space="preserve"> changed? Using sources to investigate.</w:t>
                      </w:r>
                    </w:p>
                    <w:p w14:paraId="5663510C" w14:textId="7F43C955" w:rsidR="00337BEE" w:rsidRPr="008D1168" w:rsidRDefault="00337BEE" w:rsidP="0006226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839F94" w14:textId="61B507F9" w:rsidR="00827127" w:rsidRDefault="00827127" w:rsidP="00827127"/>
    <w:p w14:paraId="138DDDA4" w14:textId="422F81D5" w:rsidR="00827127" w:rsidRPr="00762125" w:rsidRDefault="0025371D" w:rsidP="00827127">
      <w:pPr>
        <w:tabs>
          <w:tab w:val="left" w:pos="540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190652B" wp14:editId="584C0AEB">
                <wp:simplePos x="0" y="0"/>
                <wp:positionH relativeFrom="margin">
                  <wp:posOffset>-114300</wp:posOffset>
                </wp:positionH>
                <wp:positionV relativeFrom="paragraph">
                  <wp:posOffset>233045</wp:posOffset>
                </wp:positionV>
                <wp:extent cx="2228850" cy="1471295"/>
                <wp:effectExtent l="0" t="0" r="1905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C8F7" w14:textId="43076F41" w:rsidR="00827127" w:rsidRDefault="00827127" w:rsidP="008271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7014">
                              <w:rPr>
                                <w:rFonts w:ascii="Comic Sans MS" w:hAnsi="Comic Sans MS"/>
                              </w:rPr>
                              <w:t>Religious Education</w:t>
                            </w:r>
                          </w:p>
                          <w:p w14:paraId="23E66206" w14:textId="77777777" w:rsidR="00C63EFA" w:rsidRPr="00F366DE" w:rsidRDefault="00C63EFA" w:rsidP="00C63E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66D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Who am I?</w:t>
                            </w:r>
                            <w:r w:rsidRPr="00F366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A4A55D" w14:textId="0594434C" w:rsidR="00C63EFA" w:rsidRPr="00F366DE" w:rsidRDefault="00C63EFA" w:rsidP="00C63E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66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do I belong? Why am I special? What is special about me? What is important to me? Where do I belong? What does it mean to belong?</w:t>
                            </w:r>
                          </w:p>
                          <w:p w14:paraId="4EEEF160" w14:textId="192009EB" w:rsidR="00874873" w:rsidRPr="003F7014" w:rsidRDefault="00874873" w:rsidP="008271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652B" id="_x0000_s1035" type="#_x0000_t202" style="position:absolute;margin-left:-9pt;margin-top:18.35pt;width:175.5pt;height:115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">
                <v:textbox>
                  <w:txbxContent>
                    <w:p w14:paraId="0A43C8F7" w14:textId="43076F41" w:rsidR="00827127" w:rsidRDefault="00827127" w:rsidP="00827127">
                      <w:pPr>
                        <w:rPr>
                          <w:rFonts w:ascii="Comic Sans MS" w:hAnsi="Comic Sans MS"/>
                        </w:rPr>
                      </w:pPr>
                      <w:r w:rsidRPr="003F7014">
                        <w:rPr>
                          <w:rFonts w:ascii="Comic Sans MS" w:hAnsi="Comic Sans MS"/>
                        </w:rPr>
                        <w:t>Religious Education</w:t>
                      </w:r>
                    </w:p>
                    <w:p w14:paraId="23E66206" w14:textId="77777777" w:rsidR="00C63EFA" w:rsidRPr="00F366DE" w:rsidRDefault="00C63EFA" w:rsidP="00C63EF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66D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Who am I?</w:t>
                      </w:r>
                      <w:r w:rsidRPr="00F366D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A4A55D" w14:textId="0594434C" w:rsidR="00C63EFA" w:rsidRPr="00F366DE" w:rsidRDefault="00C63EFA" w:rsidP="00C63EF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66DE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do I belong? Why am I special? What is special about me? What is important to me? Where do I belong? What does it mean to belong?</w:t>
                      </w:r>
                    </w:p>
                    <w:p w14:paraId="4EEEF160" w14:textId="192009EB" w:rsidR="00874873" w:rsidRPr="003F7014" w:rsidRDefault="00874873" w:rsidP="0082712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DAF12" wp14:editId="04DC2866">
                <wp:simplePos x="0" y="0"/>
                <wp:positionH relativeFrom="margin">
                  <wp:posOffset>-466725</wp:posOffset>
                </wp:positionH>
                <wp:positionV relativeFrom="paragraph">
                  <wp:posOffset>124460</wp:posOffset>
                </wp:positionV>
                <wp:extent cx="3038475" cy="1676400"/>
                <wp:effectExtent l="19050" t="0" r="47625" b="1905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7640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0909" id="Hexagon 11" o:spid="_x0000_s1026" type="#_x0000_t9" style="position:absolute;margin-left:-36.75pt;margin-top:9.8pt;width:239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" adj="2979" fillcolor="#c9c9c9 [1942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27ACB58" wp14:editId="17B88EAC">
                <wp:simplePos x="0" y="0"/>
                <wp:positionH relativeFrom="column">
                  <wp:posOffset>4371975</wp:posOffset>
                </wp:positionH>
                <wp:positionV relativeFrom="paragraph">
                  <wp:posOffset>8255</wp:posOffset>
                </wp:positionV>
                <wp:extent cx="2924175" cy="2162175"/>
                <wp:effectExtent l="19050" t="0" r="47625" b="28575"/>
                <wp:wrapNone/>
                <wp:docPr id="23" name="Trapezoi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1621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86E8" id="Trapezoid 23" o:spid="_x0000_s1026" style="position:absolute;margin-left:344.25pt;margin-top:.65pt;width:230.25pt;height:170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4175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" path="m,2162175l540544,,2383631,r540544,2162175l,2162175xe" fillcolor="white [3212]" strokecolor="#1f3763 [1604]" strokeweight="1pt">
                <v:stroke joinstyle="miter"/>
                <v:path arrowok="t" o:connecttype="custom" o:connectlocs="0,2162175;540544,0;2383631,0;2924175,2162175;0,2162175" o:connectangles="0,0,0,0,0"/>
              </v:shape>
            </w:pict>
          </mc:Fallback>
        </mc:AlternateContent>
      </w:r>
      <w:r w:rsidR="00827127">
        <w:tab/>
      </w:r>
    </w:p>
    <w:p w14:paraId="447C8D22" w14:textId="664B1A76" w:rsidR="00CB1974" w:rsidRDefault="00CB1974" w:rsidP="00827127">
      <w:pPr>
        <w:shd w:val="clear" w:color="auto" w:fill="C5E0B3" w:themeFill="accent6" w:themeFillTint="66"/>
        <w:tabs>
          <w:tab w:val="left" w:pos="5400"/>
        </w:tabs>
      </w:pPr>
    </w:p>
    <w:p w14:paraId="6F59EC95" w14:textId="4A7EE5A6" w:rsidR="00CB1974" w:rsidRPr="00CB1974" w:rsidRDefault="00CB1974" w:rsidP="00CB1974"/>
    <w:p w14:paraId="16100EBD" w14:textId="31CCB5CC" w:rsidR="00CB1974" w:rsidRPr="00CB1974" w:rsidRDefault="00CB1974" w:rsidP="00CB1974"/>
    <w:p w14:paraId="2F8ED3B9" w14:textId="4371E5C1" w:rsidR="00CB1974" w:rsidRPr="00CB1974" w:rsidRDefault="00CB1974" w:rsidP="00CB1974"/>
    <w:p w14:paraId="36976661" w14:textId="013CED8C" w:rsidR="00CB1974" w:rsidRDefault="0025371D" w:rsidP="00CB197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0DC90367" wp14:editId="64CC52C0">
                <wp:simplePos x="0" y="0"/>
                <wp:positionH relativeFrom="column">
                  <wp:posOffset>4848225</wp:posOffset>
                </wp:positionH>
                <wp:positionV relativeFrom="paragraph">
                  <wp:posOffset>-1061720</wp:posOffset>
                </wp:positionV>
                <wp:extent cx="1990725" cy="1604645"/>
                <wp:effectExtent l="0" t="0" r="2857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4FEF" w14:textId="1A6002B1" w:rsidR="00A558DE" w:rsidRDefault="00A558DE" w:rsidP="00CB1974">
                            <w:pPr>
                              <w:spacing w:after="0"/>
                            </w:pPr>
                            <w:r w:rsidRPr="003F7014">
                              <w:t>English</w:t>
                            </w:r>
                            <w:r w:rsidR="00DB1529">
                              <w:t xml:space="preserve"> </w:t>
                            </w:r>
                          </w:p>
                          <w:p w14:paraId="46DC325F" w14:textId="15EBCFAE" w:rsidR="000279F7" w:rsidRDefault="00C82036" w:rsidP="00CB1974">
                            <w:pPr>
                              <w:spacing w:after="0"/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CB1974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 xml:space="preserve">YR: </w:t>
                            </w:r>
                            <w:proofErr w:type="spellStart"/>
                            <w:r w:rsidRPr="00CB1974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>Funnybones</w:t>
                            </w:r>
                            <w:proofErr w:type="spellEnd"/>
                            <w:r w:rsidRPr="00CB1974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 xml:space="preserve">, Monkey Puzzle, Little Red Hen. </w:t>
                            </w:r>
                            <w:r w:rsidR="00183EC3" w:rsidRPr="00CB1974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>Learning phase 2 sounds, identifying initial sounds, writing names and simple words and captions.</w:t>
                            </w:r>
                          </w:p>
                          <w:p w14:paraId="596AC472" w14:textId="1B999CD9" w:rsidR="00CB1974" w:rsidRPr="00CB1974" w:rsidRDefault="00CB1974" w:rsidP="00CB197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KS1: Instruction writing linked to topic. Narrative-Where the Wild Things Are. Poetry-Chocolate Cake.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367" id="_x0000_s1036" type="#_x0000_t202" style="position:absolute;margin-left:381.75pt;margin-top:-83.6pt;width:156.75pt;height:126.3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">
                <v:textbox>
                  <w:txbxContent>
                    <w:p w14:paraId="3BD54FEF" w14:textId="1A6002B1" w:rsidR="00A558DE" w:rsidRDefault="00A558DE" w:rsidP="00CB1974">
                      <w:pPr>
                        <w:spacing w:after="0"/>
                      </w:pPr>
                      <w:r w:rsidRPr="003F7014">
                        <w:t>English</w:t>
                      </w:r>
                      <w:r w:rsidR="00DB1529">
                        <w:t xml:space="preserve"> </w:t>
                      </w:r>
                    </w:p>
                    <w:p w14:paraId="46DC325F" w14:textId="15EBCFAE" w:rsidR="000279F7" w:rsidRDefault="00C82036" w:rsidP="00CB1974">
                      <w:pPr>
                        <w:spacing w:after="0"/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</w:pPr>
                      <w:r w:rsidRPr="00CB1974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 xml:space="preserve">YR: </w:t>
                      </w:r>
                      <w:proofErr w:type="spellStart"/>
                      <w:r w:rsidRPr="00CB1974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>Funnybones</w:t>
                      </w:r>
                      <w:proofErr w:type="spellEnd"/>
                      <w:r w:rsidRPr="00CB1974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 xml:space="preserve">, Monkey Puzzle, Little Red Hen. </w:t>
                      </w:r>
                      <w:r w:rsidR="00183EC3" w:rsidRPr="00CB1974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>Learning phase 2 sounds, identifying initial sounds, writing names and simple words and captions.</w:t>
                      </w:r>
                    </w:p>
                    <w:p w14:paraId="596AC472" w14:textId="1B999CD9" w:rsidR="00CB1974" w:rsidRPr="00CB1974" w:rsidRDefault="00CB1974" w:rsidP="00CB197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KS1: Instruction writing linked to topic. Narrative-Where the Wild Things Are. Poetry-Chocolate Cake.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2835F" w14:textId="7E692B75" w:rsidR="00785D32" w:rsidRDefault="00785D32"/>
    <w:sectPr w:rsidR="00785D32" w:rsidSect="0067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FA729" w14:textId="77777777" w:rsidR="009555C3" w:rsidRDefault="009555C3" w:rsidP="00827127">
      <w:pPr>
        <w:spacing w:after="0" w:line="240" w:lineRule="auto"/>
      </w:pPr>
      <w:r>
        <w:separator/>
      </w:r>
    </w:p>
  </w:endnote>
  <w:endnote w:type="continuationSeparator" w:id="0">
    <w:p w14:paraId="64820BE4" w14:textId="77777777" w:rsidR="009555C3" w:rsidRDefault="009555C3" w:rsidP="00827127">
      <w:pPr>
        <w:spacing w:after="0" w:line="240" w:lineRule="auto"/>
      </w:pPr>
      <w:r>
        <w:continuationSeparator/>
      </w:r>
    </w:p>
  </w:endnote>
  <w:endnote w:type="continuationNotice" w:id="1">
    <w:p w14:paraId="1959CE49" w14:textId="77777777" w:rsidR="009555C3" w:rsidRDefault="00955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842C" w14:textId="77777777" w:rsidR="008558DC" w:rsidRDefault="00855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1787" w14:textId="3E1826C9" w:rsidR="0067353A" w:rsidRDefault="00013BBA" w:rsidP="0067353A">
    <w:pPr>
      <w:pStyle w:val="Footer"/>
      <w:tabs>
        <w:tab w:val="clear" w:pos="4513"/>
        <w:tab w:val="clear" w:pos="9026"/>
        <w:tab w:val="left" w:pos="4455"/>
      </w:tabs>
      <w:jc w:val="right"/>
    </w:pPr>
    <w:r>
      <w:tab/>
      <w:t xml:space="preserve">To be used for </w:t>
    </w:r>
    <w:r w:rsidR="00827127">
      <w:t>topic planning</w:t>
    </w:r>
    <w:r>
      <w:t>, skills</w:t>
    </w:r>
    <w:r w:rsidR="00827127">
      <w:t xml:space="preserve"> and intended learning outcomes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EB87" w14:textId="77777777" w:rsidR="008558DC" w:rsidRDefault="0085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07B05" w14:textId="77777777" w:rsidR="009555C3" w:rsidRDefault="009555C3" w:rsidP="00827127">
      <w:pPr>
        <w:spacing w:after="0" w:line="240" w:lineRule="auto"/>
      </w:pPr>
      <w:r>
        <w:separator/>
      </w:r>
    </w:p>
  </w:footnote>
  <w:footnote w:type="continuationSeparator" w:id="0">
    <w:p w14:paraId="4C09C336" w14:textId="77777777" w:rsidR="009555C3" w:rsidRDefault="009555C3" w:rsidP="00827127">
      <w:pPr>
        <w:spacing w:after="0" w:line="240" w:lineRule="auto"/>
      </w:pPr>
      <w:r>
        <w:continuationSeparator/>
      </w:r>
    </w:p>
  </w:footnote>
  <w:footnote w:type="continuationNotice" w:id="1">
    <w:p w14:paraId="73A25C5A" w14:textId="77777777" w:rsidR="009555C3" w:rsidRDefault="009555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AFD7" w14:textId="77777777" w:rsidR="008558DC" w:rsidRDefault="0085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ACD5" w14:textId="6FB70DF3" w:rsidR="0067353A" w:rsidRPr="009265EC" w:rsidRDefault="00013BBA">
    <w:pPr>
      <w:pStyle w:val="Header"/>
      <w:rPr>
        <w:rFonts w:ascii="Lucida Calligraphy" w:hAnsi="Lucida Calligraphy"/>
        <w:b/>
        <w:sz w:val="44"/>
        <w:szCs w:val="44"/>
      </w:rPr>
    </w:pPr>
    <w:r w:rsidRPr="009265EC">
      <w:rPr>
        <w:rFonts w:ascii="Lucida Calligraphy" w:hAnsi="Lucida Calligraphy"/>
        <w:b/>
        <w:sz w:val="44"/>
        <w:szCs w:val="44"/>
      </w:rPr>
      <w:t xml:space="preserve">The </w:t>
    </w:r>
    <w:r w:rsidR="00827127">
      <w:rPr>
        <w:rFonts w:ascii="Lucida Calligraphy" w:hAnsi="Lucida Calligraphy"/>
        <w:b/>
        <w:sz w:val="44"/>
        <w:szCs w:val="44"/>
      </w:rPr>
      <w:t>Plan</w:t>
    </w:r>
    <w:r>
      <w:rPr>
        <w:rFonts w:ascii="Lucida Calligraphy" w:hAnsi="Lucida Calligraphy"/>
        <w:b/>
        <w:sz w:val="44"/>
        <w:szCs w:val="44"/>
      </w:rPr>
      <w:t xml:space="preserve"> – content and intended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64AF" w14:textId="77777777" w:rsidR="008558DC" w:rsidRDefault="0085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27"/>
    <w:rsid w:val="0000002A"/>
    <w:rsid w:val="000065CF"/>
    <w:rsid w:val="00006B1C"/>
    <w:rsid w:val="000106BC"/>
    <w:rsid w:val="000108DF"/>
    <w:rsid w:val="00013BBA"/>
    <w:rsid w:val="00015C36"/>
    <w:rsid w:val="00022E47"/>
    <w:rsid w:val="00023A20"/>
    <w:rsid w:val="000250E2"/>
    <w:rsid w:val="00025D58"/>
    <w:rsid w:val="000279F7"/>
    <w:rsid w:val="00031BA2"/>
    <w:rsid w:val="000533AC"/>
    <w:rsid w:val="0006194F"/>
    <w:rsid w:val="00062162"/>
    <w:rsid w:val="00062269"/>
    <w:rsid w:val="00063FA4"/>
    <w:rsid w:val="00070CCC"/>
    <w:rsid w:val="00073CAE"/>
    <w:rsid w:val="00081D0F"/>
    <w:rsid w:val="00084367"/>
    <w:rsid w:val="000924E5"/>
    <w:rsid w:val="00093B87"/>
    <w:rsid w:val="00095615"/>
    <w:rsid w:val="000958E3"/>
    <w:rsid w:val="00097980"/>
    <w:rsid w:val="000A086F"/>
    <w:rsid w:val="000A1028"/>
    <w:rsid w:val="000B4017"/>
    <w:rsid w:val="000C565E"/>
    <w:rsid w:val="000D509F"/>
    <w:rsid w:val="000E0BA6"/>
    <w:rsid w:val="000E3081"/>
    <w:rsid w:val="000F09C3"/>
    <w:rsid w:val="000F632F"/>
    <w:rsid w:val="00101CA1"/>
    <w:rsid w:val="00106C6C"/>
    <w:rsid w:val="001216BF"/>
    <w:rsid w:val="001302FA"/>
    <w:rsid w:val="0013071D"/>
    <w:rsid w:val="00131AB1"/>
    <w:rsid w:val="00131AD6"/>
    <w:rsid w:val="00137E54"/>
    <w:rsid w:val="00147160"/>
    <w:rsid w:val="00181C81"/>
    <w:rsid w:val="00182CA8"/>
    <w:rsid w:val="00182D99"/>
    <w:rsid w:val="00183EC3"/>
    <w:rsid w:val="001A14DD"/>
    <w:rsid w:val="001A1ADF"/>
    <w:rsid w:val="001A6A7D"/>
    <w:rsid w:val="001C0D31"/>
    <w:rsid w:val="001E13D4"/>
    <w:rsid w:val="001E1E25"/>
    <w:rsid w:val="001F1840"/>
    <w:rsid w:val="001F4FFE"/>
    <w:rsid w:val="00203DD0"/>
    <w:rsid w:val="00210D83"/>
    <w:rsid w:val="00221B6F"/>
    <w:rsid w:val="00224AD9"/>
    <w:rsid w:val="00236360"/>
    <w:rsid w:val="00242FB8"/>
    <w:rsid w:val="0025371D"/>
    <w:rsid w:val="00266A23"/>
    <w:rsid w:val="002726AF"/>
    <w:rsid w:val="00272A7C"/>
    <w:rsid w:val="002758F1"/>
    <w:rsid w:val="0028475A"/>
    <w:rsid w:val="00286863"/>
    <w:rsid w:val="002933BE"/>
    <w:rsid w:val="002A3BB6"/>
    <w:rsid w:val="002B1DB6"/>
    <w:rsid w:val="002B32BF"/>
    <w:rsid w:val="002B43F3"/>
    <w:rsid w:val="002B4C17"/>
    <w:rsid w:val="002C17D2"/>
    <w:rsid w:val="002E6D80"/>
    <w:rsid w:val="00304C30"/>
    <w:rsid w:val="0031176C"/>
    <w:rsid w:val="00312AE0"/>
    <w:rsid w:val="00325378"/>
    <w:rsid w:val="00326FE2"/>
    <w:rsid w:val="00337BEE"/>
    <w:rsid w:val="0034393B"/>
    <w:rsid w:val="00344AEA"/>
    <w:rsid w:val="0035360D"/>
    <w:rsid w:val="00390407"/>
    <w:rsid w:val="003905AE"/>
    <w:rsid w:val="00391298"/>
    <w:rsid w:val="00391781"/>
    <w:rsid w:val="00391D90"/>
    <w:rsid w:val="00393279"/>
    <w:rsid w:val="00396B1E"/>
    <w:rsid w:val="003A7587"/>
    <w:rsid w:val="003C5AA5"/>
    <w:rsid w:val="003D640F"/>
    <w:rsid w:val="003F2018"/>
    <w:rsid w:val="003F5C78"/>
    <w:rsid w:val="003F7014"/>
    <w:rsid w:val="00406D12"/>
    <w:rsid w:val="00415F83"/>
    <w:rsid w:val="00416FB7"/>
    <w:rsid w:val="004238BB"/>
    <w:rsid w:val="004411FE"/>
    <w:rsid w:val="0045266B"/>
    <w:rsid w:val="00452F44"/>
    <w:rsid w:val="00462E84"/>
    <w:rsid w:val="00465F32"/>
    <w:rsid w:val="004676AF"/>
    <w:rsid w:val="00474370"/>
    <w:rsid w:val="004760E4"/>
    <w:rsid w:val="00482496"/>
    <w:rsid w:val="00490D98"/>
    <w:rsid w:val="004A2E3E"/>
    <w:rsid w:val="004A3FE8"/>
    <w:rsid w:val="004A7BB5"/>
    <w:rsid w:val="004B4B39"/>
    <w:rsid w:val="004D2D01"/>
    <w:rsid w:val="004E11C0"/>
    <w:rsid w:val="004E3592"/>
    <w:rsid w:val="00503EA0"/>
    <w:rsid w:val="0051244C"/>
    <w:rsid w:val="00531FF9"/>
    <w:rsid w:val="00551F4F"/>
    <w:rsid w:val="00554315"/>
    <w:rsid w:val="00556E45"/>
    <w:rsid w:val="0056015F"/>
    <w:rsid w:val="0057492D"/>
    <w:rsid w:val="0057642C"/>
    <w:rsid w:val="0058178A"/>
    <w:rsid w:val="005B6101"/>
    <w:rsid w:val="005C2E08"/>
    <w:rsid w:val="005C4EB3"/>
    <w:rsid w:val="005C6F2E"/>
    <w:rsid w:val="005D3797"/>
    <w:rsid w:val="005E3818"/>
    <w:rsid w:val="005F082D"/>
    <w:rsid w:val="006033C2"/>
    <w:rsid w:val="00603E43"/>
    <w:rsid w:val="0060756A"/>
    <w:rsid w:val="006214B2"/>
    <w:rsid w:val="00623AF7"/>
    <w:rsid w:val="00626600"/>
    <w:rsid w:val="0062705F"/>
    <w:rsid w:val="00646301"/>
    <w:rsid w:val="0067165F"/>
    <w:rsid w:val="00671A31"/>
    <w:rsid w:val="006725F0"/>
    <w:rsid w:val="0067284E"/>
    <w:rsid w:val="006730EE"/>
    <w:rsid w:val="0067353A"/>
    <w:rsid w:val="00673996"/>
    <w:rsid w:val="00687D3C"/>
    <w:rsid w:val="00695964"/>
    <w:rsid w:val="006A121B"/>
    <w:rsid w:val="006B6217"/>
    <w:rsid w:val="006C0AFA"/>
    <w:rsid w:val="006C3566"/>
    <w:rsid w:val="006C777D"/>
    <w:rsid w:val="006D295A"/>
    <w:rsid w:val="006E6335"/>
    <w:rsid w:val="006E70F7"/>
    <w:rsid w:val="006E73AB"/>
    <w:rsid w:val="006F222E"/>
    <w:rsid w:val="007204E9"/>
    <w:rsid w:val="00720E2B"/>
    <w:rsid w:val="0073107B"/>
    <w:rsid w:val="007340E5"/>
    <w:rsid w:val="00734E5B"/>
    <w:rsid w:val="007707FB"/>
    <w:rsid w:val="00785D32"/>
    <w:rsid w:val="007A77B1"/>
    <w:rsid w:val="007C4687"/>
    <w:rsid w:val="007C63CA"/>
    <w:rsid w:val="007C6CE7"/>
    <w:rsid w:val="007D5E7A"/>
    <w:rsid w:val="007E12AC"/>
    <w:rsid w:val="00800BAD"/>
    <w:rsid w:val="0081270B"/>
    <w:rsid w:val="008151A8"/>
    <w:rsid w:val="00826F17"/>
    <w:rsid w:val="00827127"/>
    <w:rsid w:val="00831CA5"/>
    <w:rsid w:val="00841123"/>
    <w:rsid w:val="00855359"/>
    <w:rsid w:val="008558DC"/>
    <w:rsid w:val="00855E05"/>
    <w:rsid w:val="00867388"/>
    <w:rsid w:val="00874873"/>
    <w:rsid w:val="008763D5"/>
    <w:rsid w:val="00877EF9"/>
    <w:rsid w:val="008A3152"/>
    <w:rsid w:val="008D0404"/>
    <w:rsid w:val="008D1168"/>
    <w:rsid w:val="008E0463"/>
    <w:rsid w:val="008E1037"/>
    <w:rsid w:val="008E4667"/>
    <w:rsid w:val="008E6736"/>
    <w:rsid w:val="008F50AF"/>
    <w:rsid w:val="0090220E"/>
    <w:rsid w:val="00902384"/>
    <w:rsid w:val="00904292"/>
    <w:rsid w:val="00905483"/>
    <w:rsid w:val="00916889"/>
    <w:rsid w:val="00932733"/>
    <w:rsid w:val="009546D9"/>
    <w:rsid w:val="009555C3"/>
    <w:rsid w:val="00956698"/>
    <w:rsid w:val="00963942"/>
    <w:rsid w:val="009705A3"/>
    <w:rsid w:val="00970D3A"/>
    <w:rsid w:val="00974D46"/>
    <w:rsid w:val="00975928"/>
    <w:rsid w:val="0098371E"/>
    <w:rsid w:val="0099044E"/>
    <w:rsid w:val="00992FF6"/>
    <w:rsid w:val="00997A6F"/>
    <w:rsid w:val="009B2C0B"/>
    <w:rsid w:val="009B6BCB"/>
    <w:rsid w:val="009C20C6"/>
    <w:rsid w:val="009C2195"/>
    <w:rsid w:val="009C490B"/>
    <w:rsid w:val="009C6943"/>
    <w:rsid w:val="009D093D"/>
    <w:rsid w:val="009D3199"/>
    <w:rsid w:val="009E0F26"/>
    <w:rsid w:val="009E5992"/>
    <w:rsid w:val="00A06163"/>
    <w:rsid w:val="00A15291"/>
    <w:rsid w:val="00A30186"/>
    <w:rsid w:val="00A31CBB"/>
    <w:rsid w:val="00A35A5A"/>
    <w:rsid w:val="00A41214"/>
    <w:rsid w:val="00A50FE5"/>
    <w:rsid w:val="00A533E5"/>
    <w:rsid w:val="00A54088"/>
    <w:rsid w:val="00A558DE"/>
    <w:rsid w:val="00A67115"/>
    <w:rsid w:val="00A6750A"/>
    <w:rsid w:val="00A704B5"/>
    <w:rsid w:val="00A73122"/>
    <w:rsid w:val="00A82D72"/>
    <w:rsid w:val="00A94389"/>
    <w:rsid w:val="00AA22E8"/>
    <w:rsid w:val="00AA2547"/>
    <w:rsid w:val="00AC1FC6"/>
    <w:rsid w:val="00AC2C3C"/>
    <w:rsid w:val="00AE4635"/>
    <w:rsid w:val="00AF4BC3"/>
    <w:rsid w:val="00AF4C0E"/>
    <w:rsid w:val="00AF6FAE"/>
    <w:rsid w:val="00B22B86"/>
    <w:rsid w:val="00B23206"/>
    <w:rsid w:val="00B32AD9"/>
    <w:rsid w:val="00B37025"/>
    <w:rsid w:val="00B37AC9"/>
    <w:rsid w:val="00B5474A"/>
    <w:rsid w:val="00B567DE"/>
    <w:rsid w:val="00B65F67"/>
    <w:rsid w:val="00B73570"/>
    <w:rsid w:val="00B85110"/>
    <w:rsid w:val="00B85375"/>
    <w:rsid w:val="00B93CED"/>
    <w:rsid w:val="00B94877"/>
    <w:rsid w:val="00B9689D"/>
    <w:rsid w:val="00BB0FA5"/>
    <w:rsid w:val="00BB31AE"/>
    <w:rsid w:val="00BC1216"/>
    <w:rsid w:val="00BD2CA4"/>
    <w:rsid w:val="00BE5738"/>
    <w:rsid w:val="00BE60EC"/>
    <w:rsid w:val="00BF2291"/>
    <w:rsid w:val="00BF5A17"/>
    <w:rsid w:val="00BF66D5"/>
    <w:rsid w:val="00C06016"/>
    <w:rsid w:val="00C1045E"/>
    <w:rsid w:val="00C21938"/>
    <w:rsid w:val="00C34BD6"/>
    <w:rsid w:val="00C3561A"/>
    <w:rsid w:val="00C357D8"/>
    <w:rsid w:val="00C541A4"/>
    <w:rsid w:val="00C557E4"/>
    <w:rsid w:val="00C61229"/>
    <w:rsid w:val="00C63EFA"/>
    <w:rsid w:val="00C70F83"/>
    <w:rsid w:val="00C82036"/>
    <w:rsid w:val="00C92D52"/>
    <w:rsid w:val="00CB13C3"/>
    <w:rsid w:val="00CB1974"/>
    <w:rsid w:val="00CC4F13"/>
    <w:rsid w:val="00CC5BA5"/>
    <w:rsid w:val="00CC5E21"/>
    <w:rsid w:val="00CC6BAA"/>
    <w:rsid w:val="00CC7F0C"/>
    <w:rsid w:val="00CD2C0A"/>
    <w:rsid w:val="00D00140"/>
    <w:rsid w:val="00D00576"/>
    <w:rsid w:val="00D04E97"/>
    <w:rsid w:val="00D10277"/>
    <w:rsid w:val="00D464CB"/>
    <w:rsid w:val="00D543AC"/>
    <w:rsid w:val="00D64925"/>
    <w:rsid w:val="00DB1529"/>
    <w:rsid w:val="00DD18C2"/>
    <w:rsid w:val="00DE3E99"/>
    <w:rsid w:val="00E03EBB"/>
    <w:rsid w:val="00E06146"/>
    <w:rsid w:val="00E119C0"/>
    <w:rsid w:val="00E25AB0"/>
    <w:rsid w:val="00E262ED"/>
    <w:rsid w:val="00E27F17"/>
    <w:rsid w:val="00E31FC5"/>
    <w:rsid w:val="00E54456"/>
    <w:rsid w:val="00E57C67"/>
    <w:rsid w:val="00E646B0"/>
    <w:rsid w:val="00E83A6E"/>
    <w:rsid w:val="00E86005"/>
    <w:rsid w:val="00EA4517"/>
    <w:rsid w:val="00EB6B8C"/>
    <w:rsid w:val="00EC16E3"/>
    <w:rsid w:val="00ED14B4"/>
    <w:rsid w:val="00EF02EC"/>
    <w:rsid w:val="00EF5A79"/>
    <w:rsid w:val="00EF781A"/>
    <w:rsid w:val="00F06A19"/>
    <w:rsid w:val="00F11E11"/>
    <w:rsid w:val="00F1421E"/>
    <w:rsid w:val="00F1495E"/>
    <w:rsid w:val="00F366DE"/>
    <w:rsid w:val="00F4256A"/>
    <w:rsid w:val="00F42F8C"/>
    <w:rsid w:val="00F4361A"/>
    <w:rsid w:val="00F52486"/>
    <w:rsid w:val="00F5666E"/>
    <w:rsid w:val="00F706C2"/>
    <w:rsid w:val="00F96F44"/>
    <w:rsid w:val="00F976CA"/>
    <w:rsid w:val="00FC40CE"/>
    <w:rsid w:val="00FD21A8"/>
    <w:rsid w:val="21F50212"/>
    <w:rsid w:val="37F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B07"/>
  <w15:chartTrackingRefBased/>
  <w15:docId w15:val="{181A0F0F-7144-4C15-B170-F4E9174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27"/>
  </w:style>
  <w:style w:type="paragraph" w:styleId="Footer">
    <w:name w:val="footer"/>
    <w:basedOn w:val="Normal"/>
    <w:link w:val="FooterChar"/>
    <w:uiPriority w:val="99"/>
    <w:unhideWhenUsed/>
    <w:rsid w:val="008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27"/>
  </w:style>
  <w:style w:type="character" w:customStyle="1" w:styleId="normaltextrun">
    <w:name w:val="normaltextrun"/>
    <w:basedOn w:val="DefaultParagraphFont"/>
    <w:rsid w:val="005C4EB3"/>
  </w:style>
  <w:style w:type="character" w:customStyle="1" w:styleId="contextualspellingandgrammarerror">
    <w:name w:val="contextualspellingandgrammarerror"/>
    <w:basedOn w:val="DefaultParagraphFont"/>
    <w:rsid w:val="005C4EB3"/>
  </w:style>
  <w:style w:type="character" w:customStyle="1" w:styleId="eop">
    <w:name w:val="eop"/>
    <w:basedOn w:val="DefaultParagraphFont"/>
    <w:rsid w:val="005C4EB3"/>
  </w:style>
  <w:style w:type="paragraph" w:styleId="NoSpacing">
    <w:name w:val="No Spacing"/>
    <w:uiPriority w:val="1"/>
    <w:qFormat/>
    <w:rsid w:val="00E03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2" ma:contentTypeDescription="Create a new document." ma:contentTypeScope="" ma:versionID="0dffc970dd0a6a8e46a58dde66e35d43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38d73ea290f0f8d84fe0ca0c225635cf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a417de-63d4-450c-bc63-3fe28bf97198">
      <UserInfo>
        <DisplayName>Karen Lyon</DisplayName>
        <AccountId>13</AccountId>
        <AccountType/>
      </UserInfo>
      <UserInfo>
        <DisplayName>Sheriffhales Primary School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7195AA-4144-43E8-B18E-47DC8E27E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D1614-82BB-438E-9F8A-4F05E7BB1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C2421-48A9-48F8-9AD2-AED84F1A1841}">
  <ds:schemaRefs>
    <ds:schemaRef ds:uri="http://schemas.microsoft.com/office/2006/metadata/properties"/>
    <ds:schemaRef ds:uri="http://schemas.microsoft.com/office/infopath/2007/PartnerControls"/>
    <ds:schemaRef ds:uri="9ca417de-63d4-450c-bc63-3fe28bf971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Sheriffhales Primary School</dc:creator>
  <cp:keywords/>
  <dc:description/>
  <cp:lastModifiedBy>Emily Farr</cp:lastModifiedBy>
  <cp:revision>2</cp:revision>
  <dcterms:created xsi:type="dcterms:W3CDTF">2020-09-23T12:31:00Z</dcterms:created>
  <dcterms:modified xsi:type="dcterms:W3CDTF">2020-09-23T12:31:00Z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