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138C" w14:textId="491376F2" w:rsidR="00827127" w:rsidRDefault="00B878A9" w:rsidP="0082712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9" behindDoc="0" locked="0" layoutInCell="1" allowOverlap="1" wp14:anchorId="51995B1F" wp14:editId="420BB495">
                <wp:simplePos x="0" y="0"/>
                <wp:positionH relativeFrom="column">
                  <wp:posOffset>2228850</wp:posOffset>
                </wp:positionH>
                <wp:positionV relativeFrom="paragraph">
                  <wp:posOffset>11430</wp:posOffset>
                </wp:positionV>
                <wp:extent cx="3638550" cy="1857375"/>
                <wp:effectExtent l="0" t="0" r="19050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004AB" w14:textId="78485308" w:rsidR="00A558DE" w:rsidRDefault="00A558DE">
                            <w:r>
                              <w:t>Maths</w:t>
                            </w:r>
                          </w:p>
                          <w:p w14:paraId="180EEA08" w14:textId="52788031" w:rsidR="00B878A9" w:rsidRDefault="00B878A9" w:rsidP="00204FED">
                            <w:pPr>
                              <w:spacing w:after="0" w:line="240" w:lineRule="auto"/>
                              <w:rPr>
                                <w:color w:val="FFC000" w:themeColor="accent4"/>
                                <w:sz w:val="18"/>
                              </w:rPr>
                            </w:pPr>
                            <w:r w:rsidRPr="00B878A9">
                              <w:rPr>
                                <w:color w:val="FFC000" w:themeColor="accent4"/>
                                <w:sz w:val="18"/>
                              </w:rPr>
                              <w:t xml:space="preserve">YR--Doubling, Even and Odd, Halving and Sharing, </w:t>
                            </w:r>
                            <w:r w:rsidR="00F41538">
                              <w:rPr>
                                <w:color w:val="FFC000" w:themeColor="accent4"/>
                                <w:sz w:val="18"/>
                              </w:rPr>
                              <w:t>C</w:t>
                            </w:r>
                            <w:r w:rsidRPr="00B878A9">
                              <w:rPr>
                                <w:color w:val="FFC000" w:themeColor="accent4"/>
                                <w:sz w:val="18"/>
                              </w:rPr>
                              <w:t xml:space="preserve">ounting in groups, Positional language, </w:t>
                            </w:r>
                            <w:r w:rsidR="00F41538">
                              <w:rPr>
                                <w:color w:val="FFC000" w:themeColor="accent4"/>
                                <w:sz w:val="18"/>
                              </w:rPr>
                              <w:t>B</w:t>
                            </w:r>
                            <w:r w:rsidRPr="00B878A9">
                              <w:rPr>
                                <w:color w:val="FFC000" w:themeColor="accent4"/>
                                <w:sz w:val="18"/>
                              </w:rPr>
                              <w:t>uilding models and shapes.</w:t>
                            </w:r>
                          </w:p>
                          <w:p w14:paraId="73DAC26C" w14:textId="776B66A1" w:rsidR="00A95258" w:rsidRPr="00A95258" w:rsidRDefault="00A95258" w:rsidP="00204FED">
                            <w:pPr>
                              <w:spacing w:after="0" w:line="240" w:lineRule="auto"/>
                              <w:rPr>
                                <w:color w:val="00B050"/>
                                <w:sz w:val="18"/>
                              </w:rPr>
                            </w:pPr>
                            <w:r>
                              <w:rPr>
                                <w:color w:val="00B050"/>
                                <w:sz w:val="18"/>
                              </w:rPr>
                              <w:t xml:space="preserve">Y1: </w:t>
                            </w:r>
                            <w:r w:rsidR="00574727">
                              <w:rPr>
                                <w:color w:val="00B050"/>
                                <w:sz w:val="18"/>
                              </w:rPr>
                              <w:t>Count in multiples of 2, 5 and 10. Count to and across 100 forwards and backwards</w:t>
                            </w:r>
                            <w:r w:rsidR="00FB3C0B">
                              <w:rPr>
                                <w:color w:val="00B050"/>
                                <w:sz w:val="18"/>
                              </w:rPr>
                              <w:t xml:space="preserve"> from any given number. Read and write numbers to 100 in numerals and </w:t>
                            </w:r>
                            <w:r w:rsidR="00D84104">
                              <w:rPr>
                                <w:color w:val="00B050"/>
                                <w:sz w:val="18"/>
                              </w:rPr>
                              <w:t>words. Use</w:t>
                            </w:r>
                            <w:r w:rsidR="00216B63">
                              <w:rPr>
                                <w:color w:val="00B050"/>
                                <w:sz w:val="18"/>
                              </w:rPr>
                              <w:t xml:space="preserve"> objects to represent numbers including a number line using the vocabulary’ ‘more</w:t>
                            </w:r>
                            <w:r w:rsidR="00D84104">
                              <w:rPr>
                                <w:color w:val="00B050"/>
                                <w:sz w:val="18"/>
                              </w:rPr>
                              <w:t xml:space="preserve"> t</w:t>
                            </w:r>
                            <w:r w:rsidR="00340197">
                              <w:rPr>
                                <w:color w:val="00B050"/>
                                <w:sz w:val="18"/>
                              </w:rPr>
                              <w:t>han</w:t>
                            </w:r>
                            <w:r w:rsidR="00216B63">
                              <w:rPr>
                                <w:color w:val="00B050"/>
                                <w:sz w:val="18"/>
                              </w:rPr>
                              <w:t>’</w:t>
                            </w:r>
                            <w:r w:rsidR="00340197">
                              <w:rPr>
                                <w:color w:val="00B050"/>
                                <w:sz w:val="18"/>
                              </w:rPr>
                              <w:t>,</w:t>
                            </w:r>
                            <w:r w:rsidR="00216B63">
                              <w:rPr>
                                <w:color w:val="00B050"/>
                                <w:sz w:val="18"/>
                              </w:rPr>
                              <w:t xml:space="preserve"> ‘less</w:t>
                            </w:r>
                            <w:r w:rsidR="00340197">
                              <w:rPr>
                                <w:color w:val="00B050"/>
                                <w:sz w:val="18"/>
                              </w:rPr>
                              <w:t xml:space="preserve"> then</w:t>
                            </w:r>
                            <w:r w:rsidR="00216B63">
                              <w:rPr>
                                <w:color w:val="00B050"/>
                                <w:sz w:val="18"/>
                              </w:rPr>
                              <w:t>’</w:t>
                            </w:r>
                            <w:r w:rsidR="00340197">
                              <w:rPr>
                                <w:color w:val="00B050"/>
                                <w:sz w:val="18"/>
                              </w:rPr>
                              <w:t xml:space="preserve"> and ‘most’ and ‘least’.</w:t>
                            </w:r>
                            <w:r w:rsidR="001059D2">
                              <w:rPr>
                                <w:color w:val="00B050"/>
                                <w:sz w:val="18"/>
                              </w:rPr>
                              <w:t xml:space="preserve"> Given a number, identify one more and one less.</w:t>
                            </w:r>
                          </w:p>
                          <w:p w14:paraId="70F52689" w14:textId="1ADA037D" w:rsidR="00FB24ED" w:rsidRPr="009840DC" w:rsidRDefault="009840DC" w:rsidP="00204FED">
                            <w:pPr>
                              <w:spacing w:after="0" w:line="240" w:lineRule="auto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</w:rPr>
                              <w:t>Y2: Division</w:t>
                            </w:r>
                            <w:r w:rsidR="006D71B5">
                              <w:rPr>
                                <w:color w:val="FF0000"/>
                                <w:sz w:val="18"/>
                              </w:rPr>
                              <w:t>- groups of 2, 5 and 10</w:t>
                            </w:r>
                            <w:r w:rsidR="006F74FF">
                              <w:rPr>
                                <w:color w:val="FF0000"/>
                                <w:sz w:val="18"/>
                              </w:rPr>
                              <w:t>. Count in steps of 2, 3</w:t>
                            </w:r>
                            <w:r w:rsidR="003B6139">
                              <w:rPr>
                                <w:color w:val="FF0000"/>
                                <w:sz w:val="18"/>
                              </w:rPr>
                              <w:t>,</w:t>
                            </w:r>
                            <w:r w:rsidR="006F74FF">
                              <w:rPr>
                                <w:color w:val="FF0000"/>
                                <w:sz w:val="18"/>
                              </w:rPr>
                              <w:t xml:space="preserve"> 5</w:t>
                            </w:r>
                            <w:r w:rsidR="003B6139">
                              <w:rPr>
                                <w:color w:val="FF0000"/>
                                <w:sz w:val="18"/>
                              </w:rPr>
                              <w:t xml:space="preserve"> and 10</w:t>
                            </w:r>
                            <w:r w:rsidR="006F74FF">
                              <w:rPr>
                                <w:color w:val="FF0000"/>
                                <w:sz w:val="18"/>
                              </w:rPr>
                              <w:t xml:space="preserve"> from any number</w:t>
                            </w:r>
                            <w:r w:rsidR="003B6139">
                              <w:rPr>
                                <w:color w:val="FF0000"/>
                                <w:sz w:val="18"/>
                              </w:rPr>
                              <w:t xml:space="preserve"> forwards and backwards. </w:t>
                            </w:r>
                            <w:r w:rsidR="00F3762C">
                              <w:rPr>
                                <w:color w:val="FF0000"/>
                                <w:sz w:val="18"/>
                              </w:rPr>
                              <w:t>Place value</w:t>
                            </w:r>
                            <w:r w:rsidR="00204FED">
                              <w:rPr>
                                <w:color w:val="FF0000"/>
                                <w:sz w:val="18"/>
                              </w:rPr>
                              <w:t xml:space="preserve">- </w:t>
                            </w:r>
                            <w:r w:rsidR="00A95258">
                              <w:rPr>
                                <w:color w:val="FF0000"/>
                                <w:sz w:val="18"/>
                              </w:rPr>
                              <w:t>tens</w:t>
                            </w:r>
                            <w:r w:rsidR="00F3762C">
                              <w:rPr>
                                <w:color w:val="FF0000"/>
                                <w:sz w:val="18"/>
                              </w:rPr>
                              <w:t xml:space="preserve"> and </w:t>
                            </w:r>
                            <w:r w:rsidR="001059D2">
                              <w:rPr>
                                <w:color w:val="FF0000"/>
                                <w:sz w:val="18"/>
                              </w:rPr>
                              <w:t>ones. Compare</w:t>
                            </w:r>
                            <w:r w:rsidR="007239F2">
                              <w:rPr>
                                <w:color w:val="FF0000"/>
                                <w:sz w:val="18"/>
                              </w:rPr>
                              <w:t xml:space="preserve"> and order numbers to 100 using the symbols &lt; , &gt; and =</w:t>
                            </w:r>
                            <w:r w:rsidR="001059D2">
                              <w:rPr>
                                <w:color w:val="FF0000"/>
                                <w:sz w:val="18"/>
                              </w:rPr>
                              <w:t>.</w:t>
                            </w:r>
                          </w:p>
                          <w:p w14:paraId="09A64F06" w14:textId="77777777" w:rsidR="00B878A9" w:rsidRDefault="00B878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95B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5pt;margin-top:.9pt;width:286.5pt;height:146.25pt;z-index:25165825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">
                <v:textbox>
                  <w:txbxContent>
                    <w:p w14:paraId="197004AB" w14:textId="78485308" w:rsidR="00A558DE" w:rsidRDefault="00A558DE">
                      <w:r>
                        <w:t>Maths</w:t>
                      </w:r>
                    </w:p>
                    <w:p w14:paraId="180EEA08" w14:textId="52788031" w:rsidR="00B878A9" w:rsidRDefault="00B878A9" w:rsidP="00204FED">
                      <w:pPr>
                        <w:spacing w:after="0" w:line="240" w:lineRule="auto"/>
                        <w:rPr>
                          <w:color w:val="FFC000" w:themeColor="accent4"/>
                          <w:sz w:val="18"/>
                        </w:rPr>
                      </w:pPr>
                      <w:r w:rsidRPr="00B878A9">
                        <w:rPr>
                          <w:color w:val="FFC000" w:themeColor="accent4"/>
                          <w:sz w:val="18"/>
                        </w:rPr>
                        <w:t xml:space="preserve">YR--Doubling, Even and Odd, Halving and Sharing, </w:t>
                      </w:r>
                      <w:r w:rsidR="00F41538">
                        <w:rPr>
                          <w:color w:val="FFC000" w:themeColor="accent4"/>
                          <w:sz w:val="18"/>
                        </w:rPr>
                        <w:t>C</w:t>
                      </w:r>
                      <w:r w:rsidRPr="00B878A9">
                        <w:rPr>
                          <w:color w:val="FFC000" w:themeColor="accent4"/>
                          <w:sz w:val="18"/>
                        </w:rPr>
                        <w:t xml:space="preserve">ounting in groups, Positional language, </w:t>
                      </w:r>
                      <w:r w:rsidR="00F41538">
                        <w:rPr>
                          <w:color w:val="FFC000" w:themeColor="accent4"/>
                          <w:sz w:val="18"/>
                        </w:rPr>
                        <w:t>B</w:t>
                      </w:r>
                      <w:r w:rsidRPr="00B878A9">
                        <w:rPr>
                          <w:color w:val="FFC000" w:themeColor="accent4"/>
                          <w:sz w:val="18"/>
                        </w:rPr>
                        <w:t>uilding models and shapes.</w:t>
                      </w:r>
                    </w:p>
                    <w:p w14:paraId="73DAC26C" w14:textId="776B66A1" w:rsidR="00A95258" w:rsidRPr="00A95258" w:rsidRDefault="00A95258" w:rsidP="00204FED">
                      <w:pPr>
                        <w:spacing w:after="0" w:line="240" w:lineRule="auto"/>
                        <w:rPr>
                          <w:color w:val="00B050"/>
                          <w:sz w:val="18"/>
                        </w:rPr>
                      </w:pPr>
                      <w:r>
                        <w:rPr>
                          <w:color w:val="00B050"/>
                          <w:sz w:val="18"/>
                        </w:rPr>
                        <w:t xml:space="preserve">Y1: </w:t>
                      </w:r>
                      <w:r w:rsidR="00574727">
                        <w:rPr>
                          <w:color w:val="00B050"/>
                          <w:sz w:val="18"/>
                        </w:rPr>
                        <w:t>Count in multiples of 2, 5 and 10. Count to and across 100 forwards and backwards</w:t>
                      </w:r>
                      <w:r w:rsidR="00FB3C0B">
                        <w:rPr>
                          <w:color w:val="00B050"/>
                          <w:sz w:val="18"/>
                        </w:rPr>
                        <w:t xml:space="preserve"> from any given number. Read and write numbers to 100 in numerals and </w:t>
                      </w:r>
                      <w:r w:rsidR="00D84104">
                        <w:rPr>
                          <w:color w:val="00B050"/>
                          <w:sz w:val="18"/>
                        </w:rPr>
                        <w:t>words. Use</w:t>
                      </w:r>
                      <w:r w:rsidR="00216B63">
                        <w:rPr>
                          <w:color w:val="00B050"/>
                          <w:sz w:val="18"/>
                        </w:rPr>
                        <w:t xml:space="preserve"> objects to represent numbers including a number line using the vocabulary’ ‘more</w:t>
                      </w:r>
                      <w:r w:rsidR="00D84104">
                        <w:rPr>
                          <w:color w:val="00B050"/>
                          <w:sz w:val="18"/>
                        </w:rPr>
                        <w:t xml:space="preserve"> t</w:t>
                      </w:r>
                      <w:r w:rsidR="00340197">
                        <w:rPr>
                          <w:color w:val="00B050"/>
                          <w:sz w:val="18"/>
                        </w:rPr>
                        <w:t>han</w:t>
                      </w:r>
                      <w:r w:rsidR="00216B63">
                        <w:rPr>
                          <w:color w:val="00B050"/>
                          <w:sz w:val="18"/>
                        </w:rPr>
                        <w:t>’</w:t>
                      </w:r>
                      <w:r w:rsidR="00340197">
                        <w:rPr>
                          <w:color w:val="00B050"/>
                          <w:sz w:val="18"/>
                        </w:rPr>
                        <w:t>,</w:t>
                      </w:r>
                      <w:r w:rsidR="00216B63">
                        <w:rPr>
                          <w:color w:val="00B050"/>
                          <w:sz w:val="18"/>
                        </w:rPr>
                        <w:t xml:space="preserve"> ‘less</w:t>
                      </w:r>
                      <w:r w:rsidR="00340197">
                        <w:rPr>
                          <w:color w:val="00B050"/>
                          <w:sz w:val="18"/>
                        </w:rPr>
                        <w:t xml:space="preserve"> then</w:t>
                      </w:r>
                      <w:r w:rsidR="00216B63">
                        <w:rPr>
                          <w:color w:val="00B050"/>
                          <w:sz w:val="18"/>
                        </w:rPr>
                        <w:t>’</w:t>
                      </w:r>
                      <w:r w:rsidR="00340197">
                        <w:rPr>
                          <w:color w:val="00B050"/>
                          <w:sz w:val="18"/>
                        </w:rPr>
                        <w:t xml:space="preserve"> and ‘most’ and ‘least’.</w:t>
                      </w:r>
                      <w:r w:rsidR="001059D2">
                        <w:rPr>
                          <w:color w:val="00B050"/>
                          <w:sz w:val="18"/>
                        </w:rPr>
                        <w:t xml:space="preserve"> Given a number, identify one more and one less.</w:t>
                      </w:r>
                    </w:p>
                    <w:p w14:paraId="70F52689" w14:textId="1ADA037D" w:rsidR="00FB24ED" w:rsidRPr="009840DC" w:rsidRDefault="009840DC" w:rsidP="00204FED">
                      <w:pPr>
                        <w:spacing w:after="0" w:line="240" w:lineRule="auto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color w:val="FF0000"/>
                          <w:sz w:val="18"/>
                        </w:rPr>
                        <w:t>Y2: Division</w:t>
                      </w:r>
                      <w:r w:rsidR="006D71B5">
                        <w:rPr>
                          <w:color w:val="FF0000"/>
                          <w:sz w:val="18"/>
                        </w:rPr>
                        <w:t>- groups of 2, 5 and 10</w:t>
                      </w:r>
                      <w:r w:rsidR="006F74FF">
                        <w:rPr>
                          <w:color w:val="FF0000"/>
                          <w:sz w:val="18"/>
                        </w:rPr>
                        <w:t>. Count in steps of 2, 3</w:t>
                      </w:r>
                      <w:r w:rsidR="003B6139">
                        <w:rPr>
                          <w:color w:val="FF0000"/>
                          <w:sz w:val="18"/>
                        </w:rPr>
                        <w:t>,</w:t>
                      </w:r>
                      <w:r w:rsidR="006F74FF">
                        <w:rPr>
                          <w:color w:val="FF0000"/>
                          <w:sz w:val="18"/>
                        </w:rPr>
                        <w:t xml:space="preserve"> 5</w:t>
                      </w:r>
                      <w:r w:rsidR="003B6139">
                        <w:rPr>
                          <w:color w:val="FF0000"/>
                          <w:sz w:val="18"/>
                        </w:rPr>
                        <w:t xml:space="preserve"> and 10</w:t>
                      </w:r>
                      <w:r w:rsidR="006F74FF">
                        <w:rPr>
                          <w:color w:val="FF0000"/>
                          <w:sz w:val="18"/>
                        </w:rPr>
                        <w:t xml:space="preserve"> from any number</w:t>
                      </w:r>
                      <w:r w:rsidR="003B6139">
                        <w:rPr>
                          <w:color w:val="FF0000"/>
                          <w:sz w:val="18"/>
                        </w:rPr>
                        <w:t xml:space="preserve"> forwards and backwards. </w:t>
                      </w:r>
                      <w:r w:rsidR="00F3762C">
                        <w:rPr>
                          <w:color w:val="FF0000"/>
                          <w:sz w:val="18"/>
                        </w:rPr>
                        <w:t>Place value</w:t>
                      </w:r>
                      <w:r w:rsidR="00204FED">
                        <w:rPr>
                          <w:color w:val="FF0000"/>
                          <w:sz w:val="18"/>
                        </w:rPr>
                        <w:t xml:space="preserve">- </w:t>
                      </w:r>
                      <w:r w:rsidR="00A95258">
                        <w:rPr>
                          <w:color w:val="FF0000"/>
                          <w:sz w:val="18"/>
                        </w:rPr>
                        <w:t>tens</w:t>
                      </w:r>
                      <w:r w:rsidR="00F3762C">
                        <w:rPr>
                          <w:color w:val="FF0000"/>
                          <w:sz w:val="18"/>
                        </w:rPr>
                        <w:t xml:space="preserve"> and </w:t>
                      </w:r>
                      <w:r w:rsidR="001059D2">
                        <w:rPr>
                          <w:color w:val="FF0000"/>
                          <w:sz w:val="18"/>
                        </w:rPr>
                        <w:t>ones. Compare</w:t>
                      </w:r>
                      <w:r w:rsidR="007239F2">
                        <w:rPr>
                          <w:color w:val="FF0000"/>
                          <w:sz w:val="18"/>
                        </w:rPr>
                        <w:t xml:space="preserve"> and order numbers to 100 using the symbols &lt; , &gt; and =</w:t>
                      </w:r>
                      <w:r w:rsidR="001059D2">
                        <w:rPr>
                          <w:color w:val="FF0000"/>
                          <w:sz w:val="18"/>
                        </w:rPr>
                        <w:t>.</w:t>
                      </w:r>
                    </w:p>
                    <w:p w14:paraId="09A64F06" w14:textId="77777777" w:rsidR="00B878A9" w:rsidRDefault="00B878A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0669F08" wp14:editId="1EC728FA">
                <wp:simplePos x="0" y="0"/>
                <wp:positionH relativeFrom="column">
                  <wp:posOffset>2124074</wp:posOffset>
                </wp:positionH>
                <wp:positionV relativeFrom="paragraph">
                  <wp:posOffset>-19051</wp:posOffset>
                </wp:positionV>
                <wp:extent cx="2905125" cy="1905000"/>
                <wp:effectExtent l="19050" t="0" r="47625" b="19050"/>
                <wp:wrapNone/>
                <wp:docPr id="2" name="Trapezoi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05125" cy="190500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E0EF8" id="Trapezoid 2" o:spid="_x0000_s1026" style="position:absolute;margin-left:167.25pt;margin-top:-1.5pt;width:228.75pt;height:150pt;rotation:180;z-index:251658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05125,190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" path="m,1905000l476250,,2428875,r476250,1905000l,1905000xe" fillcolor="#4472c4 [3204]" strokecolor="#1f3763 [1604]" strokeweight="1pt">
                <v:stroke joinstyle="miter"/>
                <v:path arrowok="t" o:connecttype="custom" o:connectlocs="0,1905000;476250,0;2428875,0;2905125,1905000;0,1905000" o:connectangles="0,0,0,0,0"/>
              </v:shape>
            </w:pict>
          </mc:Fallback>
        </mc:AlternateContent>
      </w:r>
      <w:r w:rsidR="00827127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AF43C66" wp14:editId="5376CEB6">
                <wp:simplePos x="0" y="0"/>
                <wp:positionH relativeFrom="column">
                  <wp:posOffset>4476750</wp:posOffset>
                </wp:positionH>
                <wp:positionV relativeFrom="paragraph">
                  <wp:posOffset>57150</wp:posOffset>
                </wp:positionV>
                <wp:extent cx="2562225" cy="2162175"/>
                <wp:effectExtent l="19050" t="0" r="28575" b="28575"/>
                <wp:wrapNone/>
                <wp:docPr id="10" name="Hex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162175"/>
                        </a:xfrm>
                        <a:prstGeom prst="hexagon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 w14:anchorId="0407B839">
              <v:shapetype w14:anchorId="14823E4A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0" o:spid="_x0000_s1026" type="#_x0000_t9" style="position:absolute;margin-left:352.5pt;margin-top:4.5pt;width:201.75pt;height:17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" adj="4557" fillcolor="#bdd6ee [1304]" strokecolor="#1f3763 [1604]" strokeweight="1pt"/>
            </w:pict>
          </mc:Fallback>
        </mc:AlternateContent>
      </w:r>
      <w:r w:rsidR="0082712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0C41D" wp14:editId="389B6301">
                <wp:simplePos x="0" y="0"/>
                <wp:positionH relativeFrom="margin">
                  <wp:posOffset>-19050</wp:posOffset>
                </wp:positionH>
                <wp:positionV relativeFrom="paragraph">
                  <wp:posOffset>9525</wp:posOffset>
                </wp:positionV>
                <wp:extent cx="2619375" cy="1933575"/>
                <wp:effectExtent l="19050" t="0" r="47625" b="28575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933575"/>
                        </a:xfrm>
                        <a:prstGeom prst="hexago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 w14:anchorId="15DF7EC0">
              <v:shape w14:anchorId="76D3FA6A" id="Hexagon 4" o:spid="_x0000_s1026" type="#_x0000_t9" style="position:absolute;margin-left:-1.5pt;margin-top:.75pt;width:206.2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" adj="3986" fillcolor="yellow" strokecolor="#1f3763 [1604]" strokeweight="1pt">
                <w10:wrap anchorx="margin"/>
              </v:shape>
            </w:pict>
          </mc:Fallback>
        </mc:AlternateContent>
      </w:r>
    </w:p>
    <w:p w14:paraId="6089A897" w14:textId="59215218" w:rsidR="00827127" w:rsidRPr="00762125" w:rsidRDefault="00204FED" w:rsidP="0082712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4B7D8729" wp14:editId="25C3D4A0">
                <wp:simplePos x="0" y="0"/>
                <wp:positionH relativeFrom="margin">
                  <wp:posOffset>5904865</wp:posOffset>
                </wp:positionH>
                <wp:positionV relativeFrom="paragraph">
                  <wp:posOffset>68580</wp:posOffset>
                </wp:positionV>
                <wp:extent cx="1114425" cy="1552575"/>
                <wp:effectExtent l="0" t="0" r="28575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348C1" w14:textId="2D95A82D" w:rsidR="00827127" w:rsidRDefault="00827127" w:rsidP="00827127">
                            <w:r>
                              <w:t>Music</w:t>
                            </w:r>
                            <w:r w:rsidR="00204FED">
                              <w:t>- 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D8729" id="_x0000_s1027" type="#_x0000_t202" style="position:absolute;margin-left:464.95pt;margin-top:5.4pt;width:87.75pt;height:122.25pt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">
                <v:textbox>
                  <w:txbxContent>
                    <w:p w14:paraId="497348C1" w14:textId="2D95A82D" w:rsidR="00827127" w:rsidRDefault="00827127" w:rsidP="00827127">
                      <w:r>
                        <w:t>Music</w:t>
                      </w:r>
                      <w:r w:rsidR="00204FED">
                        <w:t>- 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58DE"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708CA57B" wp14:editId="488EEC51">
                <wp:simplePos x="0" y="0"/>
                <wp:positionH relativeFrom="margin">
                  <wp:posOffset>381000</wp:posOffset>
                </wp:positionH>
                <wp:positionV relativeFrom="paragraph">
                  <wp:posOffset>19050</wp:posOffset>
                </wp:positionV>
                <wp:extent cx="1800225" cy="1419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FF9D2" w14:textId="61C0932F" w:rsidR="00827127" w:rsidRDefault="00827127" w:rsidP="00827127">
                            <w:r>
                              <w:t>Art</w:t>
                            </w:r>
                          </w:p>
                          <w:p w14:paraId="33DB6910" w14:textId="32055EF9" w:rsidR="0045577F" w:rsidRDefault="0045577F" w:rsidP="00827127">
                            <w:r>
                              <w:t>Van Gogh-Seascapes. Explore colour mixing, perspective.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CA57B" id="_x0000_s1028" type="#_x0000_t202" style="position:absolute;margin-left:30pt;margin-top:1.5pt;width:141.75pt;height:111.7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" strokecolor="black [3213]">
                <v:textbox>
                  <w:txbxContent>
                    <w:p w14:paraId="2F2FF9D2" w14:textId="61C0932F" w:rsidR="00827127" w:rsidRDefault="00827127" w:rsidP="00827127">
                      <w:r>
                        <w:t>Art</w:t>
                      </w:r>
                    </w:p>
                    <w:p w14:paraId="33DB6910" w14:textId="32055EF9" w:rsidR="0045577F" w:rsidRDefault="0045577F" w:rsidP="00827127">
                      <w:r>
                        <w:t>Van Gogh-Seascapes. Explore colour mixing, perspective.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1594AE" w14:textId="0B983BFB" w:rsidR="00827127" w:rsidRPr="00762125" w:rsidRDefault="00827127" w:rsidP="00827127"/>
    <w:p w14:paraId="2306DA65" w14:textId="62D77814" w:rsidR="00827127" w:rsidRPr="00762125" w:rsidRDefault="00827127" w:rsidP="00827127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46BA93" wp14:editId="759831E2">
                <wp:simplePos x="0" y="0"/>
                <wp:positionH relativeFrom="column">
                  <wp:posOffset>6657975</wp:posOffset>
                </wp:positionH>
                <wp:positionV relativeFrom="paragraph">
                  <wp:posOffset>10160</wp:posOffset>
                </wp:positionV>
                <wp:extent cx="2762250" cy="2114550"/>
                <wp:effectExtent l="19050" t="0" r="19050" b="19050"/>
                <wp:wrapNone/>
                <wp:docPr id="8" name="Hex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114550"/>
                        </a:xfrm>
                        <a:prstGeom prst="hexagon">
                          <a:avLst/>
                        </a:prstGeom>
                        <a:solidFill>
                          <a:srgbClr val="FC7E5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9EDB7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8" o:spid="_x0000_s1026" type="#_x0000_t9" style="position:absolute;margin-left:524.25pt;margin-top:.8pt;width:217.5pt;height:166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" adj="4134" fillcolor="#fc7e56" strokecolor="#1f3763 [1604]" strokeweight="1pt"/>
            </w:pict>
          </mc:Fallback>
        </mc:AlternateContent>
      </w:r>
    </w:p>
    <w:p w14:paraId="58F509BE" w14:textId="08864939" w:rsidR="00827127" w:rsidRPr="00762125" w:rsidRDefault="00827127" w:rsidP="0082712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1C8EB78A" wp14:editId="7199BADA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647825" cy="157162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BA5E2" w14:textId="74009CC7" w:rsidR="00827127" w:rsidRDefault="00827127" w:rsidP="00827127">
                            <w:r>
                              <w:t>Computing</w:t>
                            </w:r>
                          </w:p>
                          <w:p w14:paraId="356B18EC" w14:textId="06E66ECA" w:rsidR="00FA36C5" w:rsidRDefault="00FA36C5" w:rsidP="00827127">
                            <w:r>
                              <w:t>Coding using Scratch jr.</w:t>
                            </w:r>
                          </w:p>
                          <w:p w14:paraId="5134E38B" w14:textId="0A2553EE" w:rsidR="00FA36C5" w:rsidRDefault="002F231A" w:rsidP="00827127">
                            <w:r>
                              <w:t>Use a simple coding program</w:t>
                            </w:r>
                            <w:r w:rsidR="00F233F9">
                              <w:t xml:space="preserve"> to create a character, background</w:t>
                            </w:r>
                            <w:r w:rsidR="00833D9D">
                              <w:t xml:space="preserve"> setting and create simple animation.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EB78A" id="_x0000_s1029" type="#_x0000_t202" style="position:absolute;margin-left:78.55pt;margin-top:.8pt;width:129.75pt;height:123.75pt;z-index:251658255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">
                <v:textbox>
                  <w:txbxContent>
                    <w:p w14:paraId="480BA5E2" w14:textId="74009CC7" w:rsidR="00827127" w:rsidRDefault="00827127" w:rsidP="00827127">
                      <w:r>
                        <w:t>Computing</w:t>
                      </w:r>
                    </w:p>
                    <w:p w14:paraId="356B18EC" w14:textId="06E66ECA" w:rsidR="00FA36C5" w:rsidRDefault="00FA36C5" w:rsidP="00827127">
                      <w:r>
                        <w:t>Coding using Scratch jr.</w:t>
                      </w:r>
                    </w:p>
                    <w:p w14:paraId="5134E38B" w14:textId="0A2553EE" w:rsidR="00FA36C5" w:rsidRDefault="002F231A" w:rsidP="00827127">
                      <w:r>
                        <w:t>Use a simple coding program</w:t>
                      </w:r>
                      <w:r w:rsidR="00F233F9">
                        <w:t xml:space="preserve"> to create a character, background</w:t>
                      </w:r>
                      <w:r w:rsidR="00833D9D">
                        <w:t xml:space="preserve"> setting and create simple animation.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839F94" w14:textId="5B221684" w:rsidR="00827127" w:rsidRDefault="00B878A9" w:rsidP="00827127">
      <w:r>
        <w:rPr>
          <w:noProof/>
        </w:rPr>
        <mc:AlternateContent>
          <mc:Choice Requires="wps">
            <w:drawing>
              <wp:anchor distT="0" distB="0" distL="114300" distR="114300" simplePos="0" relativeHeight="251662355" behindDoc="1" locked="0" layoutInCell="1" allowOverlap="1" wp14:anchorId="2A18089D" wp14:editId="1256ED12">
                <wp:simplePos x="0" y="0"/>
                <wp:positionH relativeFrom="column">
                  <wp:posOffset>2047875</wp:posOffset>
                </wp:positionH>
                <wp:positionV relativeFrom="paragraph">
                  <wp:posOffset>200660</wp:posOffset>
                </wp:positionV>
                <wp:extent cx="2905125" cy="2028825"/>
                <wp:effectExtent l="19050" t="0" r="28575" b="28575"/>
                <wp:wrapNone/>
                <wp:docPr id="9" name="Hex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028825"/>
                        </a:xfrm>
                        <a:prstGeom prst="hexagon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50372" id="Hexagon 9" o:spid="_x0000_s1026" type="#_x0000_t9" style="position:absolute;margin-left:161.25pt;margin-top:15.8pt;width:228.75pt;height:159.75pt;z-index:-2516541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" adj="3771" fillcolor="#00b050" strokecolor="#1f3763 [1604]" strokeweight="1pt"/>
            </w:pict>
          </mc:Fallback>
        </mc:AlternateContent>
      </w:r>
    </w:p>
    <w:p w14:paraId="138DDDA4" w14:textId="3F1EF767" w:rsidR="00827127" w:rsidRPr="00762125" w:rsidRDefault="00097294" w:rsidP="00827127">
      <w:pPr>
        <w:tabs>
          <w:tab w:val="left" w:pos="540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5EF9639D" wp14:editId="439731F2">
                <wp:simplePos x="0" y="0"/>
                <wp:positionH relativeFrom="margin">
                  <wp:posOffset>4572000</wp:posOffset>
                </wp:positionH>
                <wp:positionV relativeFrom="paragraph">
                  <wp:posOffset>526415</wp:posOffset>
                </wp:positionV>
                <wp:extent cx="2571750" cy="118110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BE26F" w14:textId="6F1DD357" w:rsidR="00827127" w:rsidRDefault="00827127" w:rsidP="00827127">
                            <w:r>
                              <w:t>Geography</w:t>
                            </w:r>
                          </w:p>
                          <w:p w14:paraId="6641B00E" w14:textId="0D885A01" w:rsidR="00C926F0" w:rsidRDefault="00C926F0" w:rsidP="00827127">
                            <w:r>
                              <w:t xml:space="preserve">Explore human and physical features of the seaside. </w:t>
                            </w:r>
                            <w:r w:rsidR="00BF3420">
                              <w:t>Trace a route on a map joining two points of int</w:t>
                            </w:r>
                            <w:r w:rsidR="00B9371B">
                              <w:t xml:space="preserve">erest. </w:t>
                            </w:r>
                            <w:r w:rsidR="00097294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Identify UK seaside towns on a map, naming seas.</w:t>
                            </w:r>
                            <w:r w:rsidR="00097294"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9639D" id="_x0000_s1030" type="#_x0000_t202" style="position:absolute;margin-left:5in;margin-top:41.45pt;width:202.5pt;height:93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">
                <v:textbox>
                  <w:txbxContent>
                    <w:p w14:paraId="2F7BE26F" w14:textId="6F1DD357" w:rsidR="00827127" w:rsidRDefault="00827127" w:rsidP="00827127">
                      <w:r>
                        <w:t>Geography</w:t>
                      </w:r>
                    </w:p>
                    <w:p w14:paraId="6641B00E" w14:textId="0D885A01" w:rsidR="00C926F0" w:rsidRDefault="00C926F0" w:rsidP="00827127">
                      <w:r>
                        <w:t xml:space="preserve">Explore human and physical features of the seaside. </w:t>
                      </w:r>
                      <w:r w:rsidR="00BF3420">
                        <w:t>Trace a route on a map joining two points of int</w:t>
                      </w:r>
                      <w:r w:rsidR="00B9371B">
                        <w:t xml:space="preserve">erest. </w:t>
                      </w:r>
                      <w:r w:rsidR="00097294">
                        <w:rPr>
                          <w:rStyle w:val="normaltextrun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Identify UK seaside towns on a map, naming seas.</w:t>
                      </w:r>
                      <w:r w:rsidR="00097294">
                        <w:rPr>
                          <w:rStyle w:val="eop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24ED">
        <w:rPr>
          <w:noProof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6DDDD7C4" wp14:editId="2254F98C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2238375" cy="221932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0F51C" w14:textId="3615C746" w:rsidR="00827127" w:rsidRDefault="00827127" w:rsidP="00827127">
                            <w:r>
                              <w:t>Science</w:t>
                            </w:r>
                          </w:p>
                          <w:p w14:paraId="7C8A929B" w14:textId="4B2C8620" w:rsidR="000553C3" w:rsidRDefault="000553C3" w:rsidP="008271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385A">
                              <w:rPr>
                                <w:color w:val="00B050"/>
                                <w:sz w:val="18"/>
                                <w:szCs w:val="18"/>
                              </w:rPr>
                              <w:t xml:space="preserve">Y1: Seasonal change-Spring into Summer. </w:t>
                            </w:r>
                            <w:r w:rsidR="006B7180" w:rsidRPr="00E6385A">
                              <w:rPr>
                                <w:color w:val="00B050"/>
                                <w:sz w:val="18"/>
                                <w:szCs w:val="18"/>
                              </w:rPr>
                              <w:t>Collecting weather data.</w:t>
                            </w:r>
                            <w:r w:rsidR="00E6385A" w:rsidRPr="00E6385A">
                              <w:rPr>
                                <w:color w:val="00B050"/>
                                <w:sz w:val="18"/>
                                <w:szCs w:val="18"/>
                              </w:rPr>
                              <w:t xml:space="preserve"> Plants-Explore changes and identify and compare plants growing in school grounds</w:t>
                            </w:r>
                            <w:r w:rsidR="00E6385A" w:rsidRPr="00E6385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6226573" w14:textId="2149B827" w:rsidR="00C67227" w:rsidRDefault="00C67227" w:rsidP="00827127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Y2</w:t>
                            </w:r>
                            <w:r w:rsidR="009F2726">
                              <w:rPr>
                                <w:color w:val="FF0000"/>
                                <w:sz w:val="18"/>
                                <w:szCs w:val="18"/>
                              </w:rPr>
                              <w:t>: Raise and answer questions about the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local habita</w:t>
                            </w:r>
                            <w:r w:rsidR="009F2726">
                              <w:rPr>
                                <w:color w:val="FF0000"/>
                                <w:sz w:val="18"/>
                                <w:szCs w:val="18"/>
                              </w:rPr>
                              <w:t>t</w:t>
                            </w:r>
                            <w:r w:rsidR="00173EB0">
                              <w:rPr>
                                <w:color w:val="FF0000"/>
                                <w:sz w:val="18"/>
                                <w:szCs w:val="18"/>
                              </w:rPr>
                              <w:t>. Explore microhabitats</w:t>
                            </w:r>
                            <w:r w:rsidR="005F7259">
                              <w:rPr>
                                <w:color w:val="FF0000"/>
                                <w:sz w:val="18"/>
                                <w:szCs w:val="18"/>
                              </w:rPr>
                              <w:t>,</w:t>
                            </w:r>
                            <w:r w:rsidR="00173EB0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make </w:t>
                            </w:r>
                            <w:r w:rsidR="005F7259">
                              <w:rPr>
                                <w:color w:val="FF0000"/>
                                <w:sz w:val="18"/>
                                <w:szCs w:val="18"/>
                              </w:rPr>
                              <w:t>obser</w:t>
                            </w:r>
                            <w:r w:rsidR="00173EB0">
                              <w:rPr>
                                <w:color w:val="FF0000"/>
                                <w:sz w:val="18"/>
                                <w:szCs w:val="18"/>
                              </w:rPr>
                              <w:t>vations</w:t>
                            </w:r>
                            <w:r w:rsidR="005F7259">
                              <w:rPr>
                                <w:color w:val="FF0000"/>
                                <w:sz w:val="18"/>
                                <w:szCs w:val="18"/>
                              </w:rPr>
                              <w:t>, collect data and</w:t>
                            </w:r>
                            <w:r w:rsidR="00F22B24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draw conclusions based on evidence.</w:t>
                            </w:r>
                          </w:p>
                          <w:p w14:paraId="242A7C26" w14:textId="59DCC40B" w:rsidR="00F22B24" w:rsidRDefault="00F22B24" w:rsidP="00827127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Explore the lifecycle of a butterfly collecting data a</w:t>
                            </w:r>
                            <w:r w:rsidR="00FB24ED">
                              <w:rPr>
                                <w:color w:val="FF0000"/>
                                <w:sz w:val="18"/>
                                <w:szCs w:val="18"/>
                              </w:rPr>
                              <w:t>nd creating labelled sketches of observations.</w:t>
                            </w:r>
                          </w:p>
                          <w:p w14:paraId="657BCE9C" w14:textId="77777777" w:rsidR="00F22B24" w:rsidRPr="00C67227" w:rsidRDefault="00F22B24" w:rsidP="00827127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DD7C4" id="_x0000_s1031" type="#_x0000_t202" style="position:absolute;margin-left:0;margin-top:6.95pt;width:176.25pt;height:174.75pt;z-index:2516582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">
                <v:textbox>
                  <w:txbxContent>
                    <w:p w14:paraId="31D0F51C" w14:textId="3615C746" w:rsidR="00827127" w:rsidRDefault="00827127" w:rsidP="00827127">
                      <w:r>
                        <w:t>Science</w:t>
                      </w:r>
                    </w:p>
                    <w:p w14:paraId="7C8A929B" w14:textId="4B2C8620" w:rsidR="000553C3" w:rsidRDefault="000553C3" w:rsidP="00827127">
                      <w:pPr>
                        <w:rPr>
                          <w:sz w:val="18"/>
                          <w:szCs w:val="18"/>
                        </w:rPr>
                      </w:pPr>
                      <w:r w:rsidRPr="00E6385A">
                        <w:rPr>
                          <w:color w:val="00B050"/>
                          <w:sz w:val="18"/>
                          <w:szCs w:val="18"/>
                        </w:rPr>
                        <w:t xml:space="preserve">Y1: Seasonal change-Spring into Summer. </w:t>
                      </w:r>
                      <w:r w:rsidR="006B7180" w:rsidRPr="00E6385A">
                        <w:rPr>
                          <w:color w:val="00B050"/>
                          <w:sz w:val="18"/>
                          <w:szCs w:val="18"/>
                        </w:rPr>
                        <w:t>Collecting weather data.</w:t>
                      </w:r>
                      <w:r w:rsidR="00E6385A" w:rsidRPr="00E6385A">
                        <w:rPr>
                          <w:color w:val="00B050"/>
                          <w:sz w:val="18"/>
                          <w:szCs w:val="18"/>
                        </w:rPr>
                        <w:t xml:space="preserve"> Plants-Explore changes and identify and compare plants growing in school grounds</w:t>
                      </w:r>
                      <w:r w:rsidR="00E6385A" w:rsidRPr="00E6385A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06226573" w14:textId="2149B827" w:rsidR="00C67227" w:rsidRDefault="00C67227" w:rsidP="00827127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Y2</w:t>
                      </w:r>
                      <w:r w:rsidR="009F2726">
                        <w:rPr>
                          <w:color w:val="FF0000"/>
                          <w:sz w:val="18"/>
                          <w:szCs w:val="18"/>
                        </w:rPr>
                        <w:t>: Raise and answer questions about the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local habita</w:t>
                      </w:r>
                      <w:r w:rsidR="009F2726">
                        <w:rPr>
                          <w:color w:val="FF0000"/>
                          <w:sz w:val="18"/>
                          <w:szCs w:val="18"/>
                        </w:rPr>
                        <w:t>t</w:t>
                      </w:r>
                      <w:r w:rsidR="00173EB0">
                        <w:rPr>
                          <w:color w:val="FF0000"/>
                          <w:sz w:val="18"/>
                          <w:szCs w:val="18"/>
                        </w:rPr>
                        <w:t>. Explore microhabitats</w:t>
                      </w:r>
                      <w:r w:rsidR="005F7259">
                        <w:rPr>
                          <w:color w:val="FF0000"/>
                          <w:sz w:val="18"/>
                          <w:szCs w:val="18"/>
                        </w:rPr>
                        <w:t>,</w:t>
                      </w:r>
                      <w:r w:rsidR="00173EB0">
                        <w:rPr>
                          <w:color w:val="FF0000"/>
                          <w:sz w:val="18"/>
                          <w:szCs w:val="18"/>
                        </w:rPr>
                        <w:t xml:space="preserve"> make </w:t>
                      </w:r>
                      <w:r w:rsidR="005F7259">
                        <w:rPr>
                          <w:color w:val="FF0000"/>
                          <w:sz w:val="18"/>
                          <w:szCs w:val="18"/>
                        </w:rPr>
                        <w:t>obser</w:t>
                      </w:r>
                      <w:r w:rsidR="00173EB0">
                        <w:rPr>
                          <w:color w:val="FF0000"/>
                          <w:sz w:val="18"/>
                          <w:szCs w:val="18"/>
                        </w:rPr>
                        <w:t>vations</w:t>
                      </w:r>
                      <w:r w:rsidR="005F7259">
                        <w:rPr>
                          <w:color w:val="FF0000"/>
                          <w:sz w:val="18"/>
                          <w:szCs w:val="18"/>
                        </w:rPr>
                        <w:t>, collect data and</w:t>
                      </w:r>
                      <w:r w:rsidR="00F22B24">
                        <w:rPr>
                          <w:color w:val="FF0000"/>
                          <w:sz w:val="18"/>
                          <w:szCs w:val="18"/>
                        </w:rPr>
                        <w:t xml:space="preserve"> draw conclusions based on evidence.</w:t>
                      </w:r>
                    </w:p>
                    <w:p w14:paraId="242A7C26" w14:textId="59DCC40B" w:rsidR="00F22B24" w:rsidRDefault="00F22B24" w:rsidP="00827127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Explore the lifecycle of a butterfly collecting data a</w:t>
                      </w:r>
                      <w:r w:rsidR="00FB24ED">
                        <w:rPr>
                          <w:color w:val="FF0000"/>
                          <w:sz w:val="18"/>
                          <w:szCs w:val="18"/>
                        </w:rPr>
                        <w:t>nd creating labelled sketches of observations.</w:t>
                      </w:r>
                    </w:p>
                    <w:p w14:paraId="657BCE9C" w14:textId="77777777" w:rsidR="00F22B24" w:rsidRPr="00C67227" w:rsidRDefault="00F22B24" w:rsidP="00827127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78A9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96A701F" wp14:editId="2D94CC83">
                <wp:simplePos x="0" y="0"/>
                <wp:positionH relativeFrom="column">
                  <wp:posOffset>-476250</wp:posOffset>
                </wp:positionH>
                <wp:positionV relativeFrom="paragraph">
                  <wp:posOffset>210185</wp:posOffset>
                </wp:positionV>
                <wp:extent cx="3267075" cy="2114550"/>
                <wp:effectExtent l="19050" t="0" r="28575" b="19050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2114550"/>
                        </a:xfrm>
                        <a:prstGeom prst="hexagon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40DE7" id="Hexagon 5" o:spid="_x0000_s1026" type="#_x0000_t9" style="position:absolute;margin-left:-37.5pt;margin-top:16.55pt;width:257.25pt;height:166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" adj="3495" fillcolor="#7030a0" strokecolor="#1f3763 [1604]" strokeweight="1pt"/>
            </w:pict>
          </mc:Fallback>
        </mc:AlternateContent>
      </w:r>
      <w:r w:rsidR="00B878A9">
        <w:rPr>
          <w:noProof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3C82A1F7" wp14:editId="4CD686BC">
                <wp:simplePos x="0" y="0"/>
                <wp:positionH relativeFrom="margin">
                  <wp:posOffset>2466975</wp:posOffset>
                </wp:positionH>
                <wp:positionV relativeFrom="paragraph">
                  <wp:posOffset>162560</wp:posOffset>
                </wp:positionV>
                <wp:extent cx="2009775" cy="1466850"/>
                <wp:effectExtent l="0" t="0" r="2857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720AA" w14:textId="131949A1" w:rsidR="00827127" w:rsidRDefault="00827127" w:rsidP="00827127">
                            <w:r>
                              <w:t>Design and Tech</w:t>
                            </w:r>
                          </w:p>
                          <w:p w14:paraId="4C2A70CA" w14:textId="15BE705C" w:rsidR="0045577F" w:rsidRDefault="0045577F" w:rsidP="00827127">
                            <w:r>
                              <w:t xml:space="preserve">Seaside Beach Huts-Explore </w:t>
                            </w:r>
                            <w:r w:rsidR="00731433">
                              <w:t xml:space="preserve">cutting, </w:t>
                            </w:r>
                            <w:r>
                              <w:t>joining and shaping.</w:t>
                            </w:r>
                            <w:r w:rsidR="00731433">
                              <w:t xml:space="preserve"> Creating designs for seaside hut.</w:t>
                            </w:r>
                          </w:p>
                          <w:p w14:paraId="45E9415A" w14:textId="292E88D7" w:rsidR="00731433" w:rsidRDefault="00A30673" w:rsidP="00827127">
                            <w:r>
                              <w:t>Make a h</w:t>
                            </w:r>
                            <w:r w:rsidR="00731433">
                              <w:t>ealthy fruit salad.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2A1F7" id="_x0000_s1032" type="#_x0000_t202" style="position:absolute;margin-left:194.25pt;margin-top:12.8pt;width:158.25pt;height:115.5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">
                <v:textbox>
                  <w:txbxContent>
                    <w:p w14:paraId="2E7720AA" w14:textId="131949A1" w:rsidR="00827127" w:rsidRDefault="00827127" w:rsidP="00827127">
                      <w:r>
                        <w:t>Design and Tech</w:t>
                      </w:r>
                    </w:p>
                    <w:p w14:paraId="4C2A70CA" w14:textId="15BE705C" w:rsidR="0045577F" w:rsidRDefault="0045577F" w:rsidP="00827127">
                      <w:r>
                        <w:t xml:space="preserve">Seaside Beach Huts-Explore </w:t>
                      </w:r>
                      <w:r w:rsidR="00731433">
                        <w:t xml:space="preserve">cutting, </w:t>
                      </w:r>
                      <w:r>
                        <w:t>joining and shaping.</w:t>
                      </w:r>
                      <w:r w:rsidR="00731433">
                        <w:t xml:space="preserve"> Creating designs for seaside hut.</w:t>
                      </w:r>
                    </w:p>
                    <w:p w14:paraId="45E9415A" w14:textId="292E88D7" w:rsidR="00731433" w:rsidRDefault="00A30673" w:rsidP="00827127">
                      <w:r>
                        <w:t>Make a h</w:t>
                      </w:r>
                      <w:r w:rsidR="00731433">
                        <w:t>ealthy fruit salad.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7127">
        <w:tab/>
      </w:r>
    </w:p>
    <w:p w14:paraId="447C8D22" w14:textId="58C2AACA" w:rsidR="00827127" w:rsidRPr="00762125" w:rsidRDefault="00B878A9" w:rsidP="00827127">
      <w:pPr>
        <w:shd w:val="clear" w:color="auto" w:fill="C5E0B3" w:themeFill="accent6" w:themeFillTint="66"/>
        <w:tabs>
          <w:tab w:val="left" w:pos="54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33D9B98" wp14:editId="148A2354">
                <wp:simplePos x="0" y="0"/>
                <wp:positionH relativeFrom="page">
                  <wp:posOffset>5124450</wp:posOffset>
                </wp:positionH>
                <wp:positionV relativeFrom="paragraph">
                  <wp:posOffset>10160</wp:posOffset>
                </wp:positionV>
                <wp:extent cx="3133725" cy="2343150"/>
                <wp:effectExtent l="19050" t="0" r="47625" b="19050"/>
                <wp:wrapNone/>
                <wp:docPr id="13" name="Hex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343150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1B3C0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3" o:spid="_x0000_s1026" type="#_x0000_t9" style="position:absolute;margin-left:403.5pt;margin-top:.8pt;width:246.75pt;height:184.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" adj="4038" fillcolor="#0d0d0d [3069]" strokecolor="#1f3763 [1604]" strokeweight="1pt">
                <w10:wrap anchorx="page"/>
              </v:shape>
            </w:pict>
          </mc:Fallback>
        </mc:AlternateContent>
      </w:r>
      <w:r w:rsidR="00827127">
        <w:rPr>
          <w:noProof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6190652B" wp14:editId="057EA834">
                <wp:simplePos x="0" y="0"/>
                <wp:positionH relativeFrom="margin">
                  <wp:posOffset>-85725</wp:posOffset>
                </wp:positionH>
                <wp:positionV relativeFrom="paragraph">
                  <wp:posOffset>2299970</wp:posOffset>
                </wp:positionV>
                <wp:extent cx="2228850" cy="11144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3C8F7" w14:textId="1705477E" w:rsidR="00827127" w:rsidRDefault="00827127" w:rsidP="00505D2A">
                            <w:pPr>
                              <w:spacing w:after="120" w:line="240" w:lineRule="auto"/>
                            </w:pPr>
                            <w:r>
                              <w:t>Religious Education</w:t>
                            </w:r>
                          </w:p>
                          <w:p w14:paraId="664AD47C" w14:textId="5715A622" w:rsidR="009E7A96" w:rsidRPr="00505D2A" w:rsidRDefault="009E7A96" w:rsidP="009E7A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05D2A">
                              <w:rPr>
                                <w:sz w:val="20"/>
                                <w:szCs w:val="20"/>
                              </w:rPr>
                              <w:t>Significance of water-Stories</w:t>
                            </w:r>
                            <w:r w:rsidR="00505D2A" w:rsidRPr="00505D2A">
                              <w:rPr>
                                <w:sz w:val="20"/>
                                <w:szCs w:val="20"/>
                              </w:rPr>
                              <w:t xml:space="preserve"> involving water.</w:t>
                            </w:r>
                          </w:p>
                          <w:p w14:paraId="4BB3877C" w14:textId="0F9047F3" w:rsidR="009E7A96" w:rsidRPr="00505D2A" w:rsidRDefault="009E7A96" w:rsidP="009E7A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05D2A">
                              <w:rPr>
                                <w:sz w:val="20"/>
                                <w:szCs w:val="20"/>
                              </w:rPr>
                              <w:t>Christian Baptism.</w:t>
                            </w:r>
                          </w:p>
                          <w:p w14:paraId="2D24F2A5" w14:textId="54CD2EBB" w:rsidR="009E7A96" w:rsidRPr="00505D2A" w:rsidRDefault="009E7A96" w:rsidP="009E7A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05D2A">
                              <w:rPr>
                                <w:sz w:val="20"/>
                                <w:szCs w:val="20"/>
                              </w:rPr>
                              <w:t>Religious sites</w:t>
                            </w:r>
                            <w:r w:rsidR="00505D2A" w:rsidRPr="00505D2A">
                              <w:rPr>
                                <w:sz w:val="20"/>
                                <w:szCs w:val="20"/>
                              </w:rPr>
                              <w:t>, rituals</w:t>
                            </w:r>
                            <w:r w:rsidRPr="00505D2A">
                              <w:rPr>
                                <w:sz w:val="20"/>
                                <w:szCs w:val="20"/>
                              </w:rPr>
                              <w:t xml:space="preserve"> and ceremonie</w:t>
                            </w:r>
                            <w:r w:rsidR="00505D2A" w:rsidRPr="00505D2A">
                              <w:rPr>
                                <w:sz w:val="20"/>
                                <w:szCs w:val="20"/>
                              </w:rPr>
                              <w:t>s involving water.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0652B" id="_x0000_s1033" type="#_x0000_t202" style="position:absolute;margin-left:-6.75pt;margin-top:181.1pt;width:175.5pt;height:87.75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">
                <v:textbox>
                  <w:txbxContent>
                    <w:p w14:paraId="0A43C8F7" w14:textId="1705477E" w:rsidR="00827127" w:rsidRDefault="00827127" w:rsidP="00505D2A">
                      <w:pPr>
                        <w:spacing w:after="120" w:line="240" w:lineRule="auto"/>
                      </w:pPr>
                      <w:r>
                        <w:t>Religious Education</w:t>
                      </w:r>
                    </w:p>
                    <w:p w14:paraId="664AD47C" w14:textId="5715A622" w:rsidR="009E7A96" w:rsidRPr="00505D2A" w:rsidRDefault="009E7A96" w:rsidP="009E7A9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05D2A">
                        <w:rPr>
                          <w:sz w:val="20"/>
                          <w:szCs w:val="20"/>
                        </w:rPr>
                        <w:t>Significance of water-Stories</w:t>
                      </w:r>
                      <w:r w:rsidR="00505D2A" w:rsidRPr="00505D2A">
                        <w:rPr>
                          <w:sz w:val="20"/>
                          <w:szCs w:val="20"/>
                        </w:rPr>
                        <w:t xml:space="preserve"> involving water.</w:t>
                      </w:r>
                    </w:p>
                    <w:p w14:paraId="4BB3877C" w14:textId="0F9047F3" w:rsidR="009E7A96" w:rsidRPr="00505D2A" w:rsidRDefault="009E7A96" w:rsidP="009E7A9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05D2A">
                        <w:rPr>
                          <w:sz w:val="20"/>
                          <w:szCs w:val="20"/>
                        </w:rPr>
                        <w:t>Christian Baptism.</w:t>
                      </w:r>
                    </w:p>
                    <w:p w14:paraId="2D24F2A5" w14:textId="54CD2EBB" w:rsidR="009E7A96" w:rsidRPr="00505D2A" w:rsidRDefault="009E7A96" w:rsidP="009E7A9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05D2A">
                        <w:rPr>
                          <w:sz w:val="20"/>
                          <w:szCs w:val="20"/>
                        </w:rPr>
                        <w:t>Religious sites</w:t>
                      </w:r>
                      <w:r w:rsidR="00505D2A" w:rsidRPr="00505D2A">
                        <w:rPr>
                          <w:sz w:val="20"/>
                          <w:szCs w:val="20"/>
                        </w:rPr>
                        <w:t>, rituals</w:t>
                      </w:r>
                      <w:r w:rsidRPr="00505D2A">
                        <w:rPr>
                          <w:sz w:val="20"/>
                          <w:szCs w:val="20"/>
                        </w:rPr>
                        <w:t xml:space="preserve"> and ceremonie</w:t>
                      </w:r>
                      <w:r w:rsidR="00505D2A" w:rsidRPr="00505D2A">
                        <w:rPr>
                          <w:sz w:val="20"/>
                          <w:szCs w:val="20"/>
                        </w:rPr>
                        <w:t>s involving water.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E2835F" w14:textId="5FF9D335" w:rsidR="00785D32" w:rsidRDefault="00BD2DB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8" behindDoc="0" locked="0" layoutInCell="1" allowOverlap="1" wp14:anchorId="0DC90367" wp14:editId="24E42C62">
                <wp:simplePos x="0" y="0"/>
                <wp:positionH relativeFrom="column">
                  <wp:posOffset>4552950</wp:posOffset>
                </wp:positionH>
                <wp:positionV relativeFrom="paragraph">
                  <wp:posOffset>422275</wp:posOffset>
                </wp:positionV>
                <wp:extent cx="2447925" cy="218122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79F7D" w14:textId="77777777" w:rsidR="00097294" w:rsidRDefault="00A558DE" w:rsidP="00097294">
                            <w:r>
                              <w:t>English</w:t>
                            </w:r>
                          </w:p>
                          <w:p w14:paraId="32E355E0" w14:textId="77777777" w:rsidR="00DB3577" w:rsidRDefault="0060049F" w:rsidP="00BD2DB6">
                            <w:pPr>
                              <w:spacing w:after="0"/>
                              <w:rPr>
                                <w:color w:val="FFC000" w:themeColor="accent4"/>
                                <w:sz w:val="20"/>
                              </w:rPr>
                            </w:pPr>
                            <w:r>
                              <w:rPr>
                                <w:color w:val="FFC000" w:themeColor="accent4"/>
                                <w:sz w:val="20"/>
                              </w:rPr>
                              <w:t>YR:</w:t>
                            </w:r>
                            <w:r w:rsidR="000553C3">
                              <w:rPr>
                                <w:color w:val="FFC000" w:themeColor="accent4"/>
                                <w:sz w:val="20"/>
                              </w:rPr>
                              <w:t xml:space="preserve"> </w:t>
                            </w:r>
                            <w:r w:rsidRPr="0060049F">
                              <w:rPr>
                                <w:color w:val="FFC000" w:themeColor="accent4"/>
                                <w:sz w:val="20"/>
                              </w:rPr>
                              <w:t>Lighthouse Keeper’s Lunch-Writing menu</w:t>
                            </w:r>
                            <w:r w:rsidR="00860020">
                              <w:rPr>
                                <w:color w:val="FFC000" w:themeColor="accent4"/>
                                <w:sz w:val="20"/>
                              </w:rPr>
                              <w:t xml:space="preserve">s. </w:t>
                            </w:r>
                          </w:p>
                          <w:p w14:paraId="385C7417" w14:textId="655CC44B" w:rsidR="0060049F" w:rsidRDefault="0060049F" w:rsidP="00BD2DB6">
                            <w:pPr>
                              <w:spacing w:after="0"/>
                              <w:rPr>
                                <w:color w:val="FFC000" w:themeColor="accent4"/>
                                <w:sz w:val="20"/>
                              </w:rPr>
                            </w:pPr>
                            <w:r w:rsidRPr="0060049F">
                              <w:rPr>
                                <w:color w:val="FFC000" w:themeColor="accent4"/>
                                <w:sz w:val="20"/>
                              </w:rPr>
                              <w:t>Narrative</w:t>
                            </w:r>
                            <w:r w:rsidR="00860020">
                              <w:rPr>
                                <w:color w:val="FFC000" w:themeColor="accent4"/>
                                <w:sz w:val="20"/>
                              </w:rPr>
                              <w:t>s</w:t>
                            </w:r>
                            <w:r w:rsidRPr="0060049F">
                              <w:rPr>
                                <w:color w:val="FFC000" w:themeColor="accent4"/>
                                <w:sz w:val="20"/>
                              </w:rPr>
                              <w:t xml:space="preserve"> based on Snail and the Whale and </w:t>
                            </w:r>
                            <w:r w:rsidR="00BD2DB6" w:rsidRPr="0060049F">
                              <w:rPr>
                                <w:color w:val="FFC000" w:themeColor="accent4"/>
                                <w:sz w:val="20"/>
                              </w:rPr>
                              <w:t>Tiddler. Postcard</w:t>
                            </w:r>
                            <w:r w:rsidRPr="0060049F">
                              <w:rPr>
                                <w:color w:val="FFC000" w:themeColor="accent4"/>
                                <w:sz w:val="20"/>
                              </w:rPr>
                              <w:t xml:space="preserve"> writing-building sentences.</w:t>
                            </w:r>
                          </w:p>
                          <w:p w14:paraId="368542F3" w14:textId="0EE8F0A5" w:rsidR="00BD2DB6" w:rsidRDefault="00AE5D48" w:rsidP="00BD2DB6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Y1 and 2</w:t>
                            </w:r>
                            <w:r w:rsidR="00754D0C">
                              <w:rPr>
                                <w:sz w:val="20"/>
                              </w:rPr>
                              <w:t xml:space="preserve">: </w:t>
                            </w:r>
                          </w:p>
                          <w:p w14:paraId="773BD876" w14:textId="3CCF280B" w:rsidR="00754D0C" w:rsidRDefault="00754D0C" w:rsidP="00BD2DB6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Simile poems describing the sea.</w:t>
                            </w:r>
                            <w:r w:rsidR="00BE6A8C">
                              <w:rPr>
                                <w:sz w:val="20"/>
                              </w:rPr>
                              <w:t xml:space="preserve"> Setting and character descriptions. </w:t>
                            </w:r>
                            <w:r w:rsidR="00A60E89">
                              <w:rPr>
                                <w:sz w:val="20"/>
                              </w:rPr>
                              <w:t>Recount of</w:t>
                            </w:r>
                            <w:r w:rsidR="00E22FAB">
                              <w:rPr>
                                <w:sz w:val="20"/>
                              </w:rPr>
                              <w:t xml:space="preserve"> our</w:t>
                            </w:r>
                            <w:r w:rsidR="00A60E89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A60E89">
                              <w:rPr>
                                <w:sz w:val="20"/>
                              </w:rPr>
                              <w:t>Sealife</w:t>
                            </w:r>
                            <w:proofErr w:type="spellEnd"/>
                            <w:r w:rsidR="00A60E89">
                              <w:rPr>
                                <w:sz w:val="20"/>
                              </w:rPr>
                              <w:t xml:space="preserve"> trip. Diary of life at sea.</w:t>
                            </w:r>
                          </w:p>
                          <w:p w14:paraId="51A4E214" w14:textId="0B3E9FB0" w:rsidR="00A60E89" w:rsidRPr="00AE5D48" w:rsidRDefault="005C7A4E" w:rsidP="00BD2DB6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Class book</w:t>
                            </w:r>
                            <w:r w:rsidR="00DB3577">
                              <w:rPr>
                                <w:sz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</w:rPr>
                              <w:t>: The Little Mermaid- Hans Christian Anderson</w:t>
                            </w:r>
                            <w:r w:rsidR="00DB3577">
                              <w:rPr>
                                <w:sz w:val="20"/>
                              </w:rPr>
                              <w:t>, a range of non-fiction.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34C86362" w14:textId="77777777" w:rsidR="00BD2DB6" w:rsidRPr="0060049F" w:rsidRDefault="00BD2DB6" w:rsidP="00BD2DB6">
                            <w:pPr>
                              <w:spacing w:after="0"/>
                              <w:rPr>
                                <w:color w:val="FFC000" w:themeColor="accent4"/>
                                <w:sz w:val="20"/>
                              </w:rPr>
                            </w:pPr>
                          </w:p>
                          <w:p w14:paraId="26E67D6B" w14:textId="77777777" w:rsidR="0060049F" w:rsidRDefault="0060049F"/>
                          <w:p w14:paraId="63253969" w14:textId="26185806" w:rsidR="00A558DE" w:rsidRDefault="00A558DE"/>
                          <w:p w14:paraId="7AD25577" w14:textId="77777777" w:rsidR="00A558DE" w:rsidRDefault="00A558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90367" id="_x0000_s1034" type="#_x0000_t202" style="position:absolute;margin-left:358.5pt;margin-top:33.25pt;width:192.75pt;height:171.75pt;z-index:25165825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">
                <v:textbox>
                  <w:txbxContent>
                    <w:p w14:paraId="30379F7D" w14:textId="77777777" w:rsidR="00097294" w:rsidRDefault="00A558DE" w:rsidP="00097294">
                      <w:r>
                        <w:t>English</w:t>
                      </w:r>
                    </w:p>
                    <w:p w14:paraId="32E355E0" w14:textId="77777777" w:rsidR="00DB3577" w:rsidRDefault="0060049F" w:rsidP="00BD2DB6">
                      <w:pPr>
                        <w:spacing w:after="0"/>
                        <w:rPr>
                          <w:color w:val="FFC000" w:themeColor="accent4"/>
                          <w:sz w:val="20"/>
                        </w:rPr>
                      </w:pPr>
                      <w:r>
                        <w:rPr>
                          <w:color w:val="FFC000" w:themeColor="accent4"/>
                          <w:sz w:val="20"/>
                        </w:rPr>
                        <w:t>YR:</w:t>
                      </w:r>
                      <w:r w:rsidR="000553C3">
                        <w:rPr>
                          <w:color w:val="FFC000" w:themeColor="accent4"/>
                          <w:sz w:val="20"/>
                        </w:rPr>
                        <w:t xml:space="preserve"> </w:t>
                      </w:r>
                      <w:r w:rsidRPr="0060049F">
                        <w:rPr>
                          <w:color w:val="FFC000" w:themeColor="accent4"/>
                          <w:sz w:val="20"/>
                        </w:rPr>
                        <w:t>Lighthouse Keeper’s Lunch-Writing menu</w:t>
                      </w:r>
                      <w:r w:rsidR="00860020">
                        <w:rPr>
                          <w:color w:val="FFC000" w:themeColor="accent4"/>
                          <w:sz w:val="20"/>
                        </w:rPr>
                        <w:t xml:space="preserve">s. </w:t>
                      </w:r>
                    </w:p>
                    <w:p w14:paraId="385C7417" w14:textId="655CC44B" w:rsidR="0060049F" w:rsidRDefault="0060049F" w:rsidP="00BD2DB6">
                      <w:pPr>
                        <w:spacing w:after="0"/>
                        <w:rPr>
                          <w:color w:val="FFC000" w:themeColor="accent4"/>
                          <w:sz w:val="20"/>
                        </w:rPr>
                      </w:pPr>
                      <w:r w:rsidRPr="0060049F">
                        <w:rPr>
                          <w:color w:val="FFC000" w:themeColor="accent4"/>
                          <w:sz w:val="20"/>
                        </w:rPr>
                        <w:t>Narrative</w:t>
                      </w:r>
                      <w:r w:rsidR="00860020">
                        <w:rPr>
                          <w:color w:val="FFC000" w:themeColor="accent4"/>
                          <w:sz w:val="20"/>
                        </w:rPr>
                        <w:t>s</w:t>
                      </w:r>
                      <w:r w:rsidRPr="0060049F">
                        <w:rPr>
                          <w:color w:val="FFC000" w:themeColor="accent4"/>
                          <w:sz w:val="20"/>
                        </w:rPr>
                        <w:t xml:space="preserve"> based on Snail and the Whale and </w:t>
                      </w:r>
                      <w:r w:rsidR="00BD2DB6" w:rsidRPr="0060049F">
                        <w:rPr>
                          <w:color w:val="FFC000" w:themeColor="accent4"/>
                          <w:sz w:val="20"/>
                        </w:rPr>
                        <w:t>Tiddler. Postcard</w:t>
                      </w:r>
                      <w:r w:rsidRPr="0060049F">
                        <w:rPr>
                          <w:color w:val="FFC000" w:themeColor="accent4"/>
                          <w:sz w:val="20"/>
                        </w:rPr>
                        <w:t xml:space="preserve"> writing-building sentences.</w:t>
                      </w:r>
                    </w:p>
                    <w:p w14:paraId="368542F3" w14:textId="0EE8F0A5" w:rsidR="00BD2DB6" w:rsidRDefault="00AE5D48" w:rsidP="00BD2DB6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Y1 and 2</w:t>
                      </w:r>
                      <w:r w:rsidR="00754D0C">
                        <w:rPr>
                          <w:sz w:val="20"/>
                        </w:rPr>
                        <w:t xml:space="preserve">: </w:t>
                      </w:r>
                    </w:p>
                    <w:p w14:paraId="773BD876" w14:textId="3CCF280B" w:rsidR="00754D0C" w:rsidRDefault="00754D0C" w:rsidP="00BD2DB6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Simile poems describing the sea.</w:t>
                      </w:r>
                      <w:r w:rsidR="00BE6A8C">
                        <w:rPr>
                          <w:sz w:val="20"/>
                        </w:rPr>
                        <w:t xml:space="preserve"> Setting and character descriptions. </w:t>
                      </w:r>
                      <w:r w:rsidR="00A60E89">
                        <w:rPr>
                          <w:sz w:val="20"/>
                        </w:rPr>
                        <w:t>Recount of</w:t>
                      </w:r>
                      <w:r w:rsidR="00E22FAB">
                        <w:rPr>
                          <w:sz w:val="20"/>
                        </w:rPr>
                        <w:t xml:space="preserve"> our</w:t>
                      </w:r>
                      <w:r w:rsidR="00A60E89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A60E89">
                        <w:rPr>
                          <w:sz w:val="20"/>
                        </w:rPr>
                        <w:t>Sealife</w:t>
                      </w:r>
                      <w:proofErr w:type="spellEnd"/>
                      <w:r w:rsidR="00A60E89">
                        <w:rPr>
                          <w:sz w:val="20"/>
                        </w:rPr>
                        <w:t xml:space="preserve"> trip. Diary of life at sea.</w:t>
                      </w:r>
                    </w:p>
                    <w:p w14:paraId="51A4E214" w14:textId="0B3E9FB0" w:rsidR="00A60E89" w:rsidRPr="00AE5D48" w:rsidRDefault="005C7A4E" w:rsidP="00BD2DB6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Class book</w:t>
                      </w:r>
                      <w:r w:rsidR="00DB3577">
                        <w:rPr>
                          <w:sz w:val="20"/>
                        </w:rPr>
                        <w:t>s</w:t>
                      </w:r>
                      <w:r>
                        <w:rPr>
                          <w:sz w:val="20"/>
                        </w:rPr>
                        <w:t>: The Little Mermaid- Hans Christian Anderson</w:t>
                      </w:r>
                      <w:r w:rsidR="00DB3577">
                        <w:rPr>
                          <w:sz w:val="20"/>
                        </w:rPr>
                        <w:t>, a range of non-fiction.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34C86362" w14:textId="77777777" w:rsidR="00BD2DB6" w:rsidRPr="0060049F" w:rsidRDefault="00BD2DB6" w:rsidP="00BD2DB6">
                      <w:pPr>
                        <w:spacing w:after="0"/>
                        <w:rPr>
                          <w:color w:val="FFC000" w:themeColor="accent4"/>
                          <w:sz w:val="20"/>
                        </w:rPr>
                      </w:pPr>
                    </w:p>
                    <w:p w14:paraId="26E67D6B" w14:textId="77777777" w:rsidR="0060049F" w:rsidRDefault="0060049F"/>
                    <w:p w14:paraId="63253969" w14:textId="26185806" w:rsidR="00A558DE" w:rsidRDefault="00A558DE"/>
                    <w:p w14:paraId="7AD25577" w14:textId="77777777" w:rsidR="00A558DE" w:rsidRDefault="00A558DE"/>
                  </w:txbxContent>
                </v:textbox>
                <w10:wrap type="square"/>
              </v:shape>
            </w:pict>
          </mc:Fallback>
        </mc:AlternateContent>
      </w:r>
      <w:r w:rsidR="001247EE">
        <w:rPr>
          <w:noProof/>
        </w:rPr>
        <mc:AlternateContent>
          <mc:Choice Requires="wps">
            <w:drawing>
              <wp:anchor distT="45720" distB="45720" distL="114300" distR="114300" simplePos="0" relativeHeight="251661331" behindDoc="0" locked="0" layoutInCell="1" allowOverlap="1" wp14:anchorId="07991258" wp14:editId="268E5FB5">
                <wp:simplePos x="0" y="0"/>
                <wp:positionH relativeFrom="page">
                  <wp:align>right</wp:align>
                </wp:positionH>
                <wp:positionV relativeFrom="paragraph">
                  <wp:posOffset>737235</wp:posOffset>
                </wp:positionV>
                <wp:extent cx="2724150" cy="1885950"/>
                <wp:effectExtent l="0" t="0" r="19050" b="1905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1655B" w14:textId="7DB49121" w:rsidR="00474370" w:rsidRDefault="00474370" w:rsidP="00474370">
                            <w:r>
                              <w:t>History</w:t>
                            </w:r>
                          </w:p>
                          <w:p w14:paraId="6D082D2E" w14:textId="6DB1D86E" w:rsidR="008E7EF3" w:rsidRDefault="00900DED" w:rsidP="00474370">
                            <w:r>
                              <w:t xml:space="preserve">Compare </w:t>
                            </w:r>
                            <w:r w:rsidR="00384F1C">
                              <w:t xml:space="preserve">the </w:t>
                            </w:r>
                            <w:proofErr w:type="spellStart"/>
                            <w:r w:rsidR="002E3319">
                              <w:t>seaside</w:t>
                            </w:r>
                            <w:r w:rsidR="00E22FAB">
                              <w:t>s</w:t>
                            </w:r>
                            <w:proofErr w:type="spellEnd"/>
                            <w:r>
                              <w:t xml:space="preserve"> of the past and</w:t>
                            </w:r>
                            <w:r w:rsidR="002E3319">
                              <w:t xml:space="preserve"> the </w:t>
                            </w:r>
                            <w:r>
                              <w:t>present</w:t>
                            </w:r>
                            <w:r w:rsidR="008E7EF3">
                              <w:t xml:space="preserve"> using a Venn diagram to illustrate</w:t>
                            </w:r>
                            <w:r>
                              <w:t>.</w:t>
                            </w:r>
                          </w:p>
                          <w:p w14:paraId="1330AA5C" w14:textId="5AC8D8F7" w:rsidR="00900DED" w:rsidRDefault="00924DFA" w:rsidP="00474370">
                            <w:r>
                              <w:t xml:space="preserve"> Identify how </w:t>
                            </w:r>
                            <w:r w:rsidR="007073CD">
                              <w:t>the seaside has</w:t>
                            </w:r>
                            <w:r>
                              <w:t xml:space="preserve"> changed over time </w:t>
                            </w:r>
                            <w:r w:rsidR="005F209B">
                              <w:t>through</w:t>
                            </w:r>
                            <w:r>
                              <w:t xml:space="preserve"> </w:t>
                            </w:r>
                            <w:r w:rsidR="007747DD">
                              <w:t>painting</w:t>
                            </w:r>
                            <w:r w:rsidR="00E22FAB">
                              <w:t>s</w:t>
                            </w:r>
                            <w:r w:rsidR="00FC3EB8">
                              <w:t xml:space="preserve"> and collage</w:t>
                            </w:r>
                            <w:r w:rsidR="005F209B">
                              <w:t>s.</w:t>
                            </w:r>
                          </w:p>
                          <w:p w14:paraId="183D7FA0" w14:textId="448AA3BE" w:rsidR="005F209B" w:rsidRDefault="005F209B" w:rsidP="00474370">
                            <w:r>
                              <w:t>Role play as reporte</w:t>
                            </w:r>
                            <w:r w:rsidR="00AC386D">
                              <w:t>rs presenting the history of the seaside.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91258" id="Text Box 16" o:spid="_x0000_s1035" type="#_x0000_t202" style="position:absolute;margin-left:163.3pt;margin-top:58.05pt;width:214.5pt;height:148.5pt;z-index:251661331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">
                <v:textbox>
                  <w:txbxContent>
                    <w:p w14:paraId="1661655B" w14:textId="7DB49121" w:rsidR="00474370" w:rsidRDefault="00474370" w:rsidP="00474370">
                      <w:r>
                        <w:t>History</w:t>
                      </w:r>
                    </w:p>
                    <w:p w14:paraId="6D082D2E" w14:textId="6DB1D86E" w:rsidR="008E7EF3" w:rsidRDefault="00900DED" w:rsidP="00474370">
                      <w:r>
                        <w:t xml:space="preserve">Compare </w:t>
                      </w:r>
                      <w:r w:rsidR="00384F1C">
                        <w:t xml:space="preserve">the </w:t>
                      </w:r>
                      <w:proofErr w:type="spellStart"/>
                      <w:r w:rsidR="002E3319">
                        <w:t>seaside</w:t>
                      </w:r>
                      <w:r w:rsidR="00E22FAB">
                        <w:t>s</w:t>
                      </w:r>
                      <w:proofErr w:type="spellEnd"/>
                      <w:r>
                        <w:t xml:space="preserve"> of the past and</w:t>
                      </w:r>
                      <w:r w:rsidR="002E3319">
                        <w:t xml:space="preserve"> the </w:t>
                      </w:r>
                      <w:r>
                        <w:t>present</w:t>
                      </w:r>
                      <w:r w:rsidR="008E7EF3">
                        <w:t xml:space="preserve"> using a Venn diagram to illustrate</w:t>
                      </w:r>
                      <w:r>
                        <w:t>.</w:t>
                      </w:r>
                    </w:p>
                    <w:p w14:paraId="1330AA5C" w14:textId="5AC8D8F7" w:rsidR="00900DED" w:rsidRDefault="00924DFA" w:rsidP="00474370">
                      <w:r>
                        <w:t xml:space="preserve"> Identify how </w:t>
                      </w:r>
                      <w:r w:rsidR="007073CD">
                        <w:t>the seaside has</w:t>
                      </w:r>
                      <w:r>
                        <w:t xml:space="preserve"> changed over time </w:t>
                      </w:r>
                      <w:r w:rsidR="005F209B">
                        <w:t>through</w:t>
                      </w:r>
                      <w:r>
                        <w:t xml:space="preserve"> </w:t>
                      </w:r>
                      <w:r w:rsidR="007747DD">
                        <w:t>painting</w:t>
                      </w:r>
                      <w:r w:rsidR="00E22FAB">
                        <w:t>s</w:t>
                      </w:r>
                      <w:r w:rsidR="00FC3EB8">
                        <w:t xml:space="preserve"> and collage</w:t>
                      </w:r>
                      <w:r w:rsidR="005F209B">
                        <w:t>s.</w:t>
                      </w:r>
                    </w:p>
                    <w:p w14:paraId="183D7FA0" w14:textId="448AA3BE" w:rsidR="005F209B" w:rsidRDefault="005F209B" w:rsidP="00474370">
                      <w:r>
                        <w:t>Role play as reporte</w:t>
                      </w:r>
                      <w:r w:rsidR="00AC386D">
                        <w:t>rs presenting the history of the seaside.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553C3">
        <w:rPr>
          <w:noProof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6284EA3F" wp14:editId="1F196A49">
                <wp:simplePos x="0" y="0"/>
                <wp:positionH relativeFrom="margin">
                  <wp:posOffset>2514600</wp:posOffset>
                </wp:positionH>
                <wp:positionV relativeFrom="paragraph">
                  <wp:posOffset>1315085</wp:posOffset>
                </wp:positionV>
                <wp:extent cx="1962150" cy="1362075"/>
                <wp:effectExtent l="0" t="0" r="1905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00881" w14:textId="7C80EC70" w:rsidR="00827127" w:rsidRDefault="00827127" w:rsidP="00827127">
                            <w:r>
                              <w:t>Physical Education</w:t>
                            </w:r>
                          </w:p>
                          <w:p w14:paraId="78FB8C28" w14:textId="69451487" w:rsidR="00DB3577" w:rsidRDefault="00A72ECB" w:rsidP="00827127">
                            <w:r>
                              <w:t>Athletics</w:t>
                            </w:r>
                            <w:r w:rsidR="00054E7B">
                              <w:t>- running for speed and direction, jum</w:t>
                            </w:r>
                            <w:r>
                              <w:t>p</w:t>
                            </w:r>
                            <w:r w:rsidR="00054E7B">
                              <w:t>ing</w:t>
                            </w:r>
                            <w:r>
                              <w:t xml:space="preserve"> for height and distance</w:t>
                            </w:r>
                            <w:r w:rsidR="00054E7B">
                              <w:t>, throwing</w:t>
                            </w:r>
                            <w:r>
                              <w:t xml:space="preserve"> for accuracy and distance.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4EA3F" id="_x0000_s1036" type="#_x0000_t202" style="position:absolute;margin-left:198pt;margin-top:103.55pt;width:154.5pt;height:107.25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435JgIAAE4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">
                <v:textbox>
                  <w:txbxContent>
                    <w:p w14:paraId="75900881" w14:textId="7C80EC70" w:rsidR="00827127" w:rsidRDefault="00827127" w:rsidP="00827127">
                      <w:r>
                        <w:t>Physical Education</w:t>
                      </w:r>
                    </w:p>
                    <w:p w14:paraId="78FB8C28" w14:textId="69451487" w:rsidR="00DB3577" w:rsidRDefault="00A72ECB" w:rsidP="00827127">
                      <w:r>
                        <w:t>Athletics</w:t>
                      </w:r>
                      <w:r w:rsidR="00054E7B">
                        <w:t>- running for speed and direction, jum</w:t>
                      </w:r>
                      <w:r>
                        <w:t>p</w:t>
                      </w:r>
                      <w:r w:rsidR="00054E7B">
                        <w:t>ing</w:t>
                      </w:r>
                      <w:r>
                        <w:t xml:space="preserve"> for height and distance</w:t>
                      </w:r>
                      <w:r w:rsidR="00054E7B">
                        <w:t>, throwing</w:t>
                      </w:r>
                      <w:r>
                        <w:t xml:space="preserve"> for accuracy and distance.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78A9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7BF7572" wp14:editId="4F0F215D">
                <wp:simplePos x="0" y="0"/>
                <wp:positionH relativeFrom="column">
                  <wp:posOffset>2009775</wp:posOffset>
                </wp:positionH>
                <wp:positionV relativeFrom="paragraph">
                  <wp:posOffset>1124585</wp:posOffset>
                </wp:positionV>
                <wp:extent cx="2771775" cy="1933575"/>
                <wp:effectExtent l="19050" t="0" r="47625" b="28575"/>
                <wp:wrapNone/>
                <wp:docPr id="12" name="Hex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933575"/>
                        </a:xfrm>
                        <a:prstGeom prst="hexagon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ED063" id="Hexagon 12" o:spid="_x0000_s1026" type="#_x0000_t9" style="position:absolute;margin-left:158.25pt;margin-top:88.55pt;width:218.25pt;height:152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" adj="3767" fillcolor="red" strokecolor="#1f3763 [1604]" strokeweight="1pt"/>
            </w:pict>
          </mc:Fallback>
        </mc:AlternateContent>
      </w:r>
      <w:r w:rsidR="00474370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307" behindDoc="0" locked="0" layoutInCell="1" allowOverlap="1" wp14:anchorId="744EA190" wp14:editId="5F619B57">
                <wp:simplePos x="0" y="0"/>
                <wp:positionH relativeFrom="column">
                  <wp:posOffset>6753225</wp:posOffset>
                </wp:positionH>
                <wp:positionV relativeFrom="paragraph">
                  <wp:posOffset>715009</wp:posOffset>
                </wp:positionV>
                <wp:extent cx="2819400" cy="2105025"/>
                <wp:effectExtent l="19050" t="0" r="19050" b="28575"/>
                <wp:wrapNone/>
                <wp:docPr id="7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10502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F3B92" id="Hexagon 7" o:spid="_x0000_s1026" type="#_x0000_t9" style="position:absolute;margin-left:531.75pt;margin-top:56.3pt;width:222pt;height:165.75pt;z-index:2516603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" adj="4032" fillcolor="#4472c4 [3204]" strokecolor="#1f3763 [1604]" strokeweight="1pt"/>
            </w:pict>
          </mc:Fallback>
        </mc:AlternateContent>
      </w:r>
      <w:r w:rsidR="009546D9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527ACB58" wp14:editId="4CD011A6">
                <wp:simplePos x="0" y="0"/>
                <wp:positionH relativeFrom="column">
                  <wp:posOffset>4210050</wp:posOffset>
                </wp:positionH>
                <wp:positionV relativeFrom="paragraph">
                  <wp:posOffset>1629410</wp:posOffset>
                </wp:positionV>
                <wp:extent cx="3057525" cy="1962150"/>
                <wp:effectExtent l="19050" t="0" r="47625" b="19050"/>
                <wp:wrapNone/>
                <wp:docPr id="23" name="Trapezoi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96215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22AE5" id="Trapezoid 23" o:spid="_x0000_s1026" style="position:absolute;margin-left:331.5pt;margin-top:128.3pt;width:240.75pt;height:154.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57525,1962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" path="m,1962150l490538,,2566988,r490537,1962150l,1962150xe" fillcolor="white [3212]" strokecolor="#1f3763 [1604]" strokeweight="1pt">
                <v:stroke joinstyle="miter"/>
                <v:path arrowok="t" o:connecttype="custom" o:connectlocs="0,1962150;490538,0;2566988,0;3057525,1962150;0,1962150" o:connectangles="0,0,0,0,0"/>
              </v:shape>
            </w:pict>
          </mc:Fallback>
        </mc:AlternateContent>
      </w:r>
      <w:r w:rsidR="00827127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2DDAF12" wp14:editId="73753AC1">
                <wp:simplePos x="0" y="0"/>
                <wp:positionH relativeFrom="margin">
                  <wp:posOffset>-495300</wp:posOffset>
                </wp:positionH>
                <wp:positionV relativeFrom="paragraph">
                  <wp:posOffset>1724660</wp:posOffset>
                </wp:positionV>
                <wp:extent cx="3038475" cy="1428750"/>
                <wp:effectExtent l="19050" t="0" r="28575" b="19050"/>
                <wp:wrapNone/>
                <wp:docPr id="11" name="Hex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428750"/>
                        </a:xfrm>
                        <a:prstGeom prst="hexagon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 w14:anchorId="4E98A012">
              <v:shape w14:anchorId="3B6B77B1" id="Hexagon 11" o:spid="_x0000_s1026" type="#_x0000_t9" style="position:absolute;margin-left:-39pt;margin-top:135.8pt;width:239.25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" adj="2539" fillcolor="#c9c9c9 [1942]" strokecolor="#1f3763 [1604]" strokeweight="1pt">
                <w10:wrap anchorx="margin"/>
              </v:shape>
            </w:pict>
          </mc:Fallback>
        </mc:AlternateContent>
      </w:r>
    </w:p>
    <w:sectPr w:rsidR="00785D32" w:rsidSect="006735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1834C" w14:textId="77777777" w:rsidR="00017546" w:rsidRDefault="00017546" w:rsidP="00827127">
      <w:pPr>
        <w:spacing w:after="0" w:line="240" w:lineRule="auto"/>
      </w:pPr>
      <w:r>
        <w:separator/>
      </w:r>
    </w:p>
  </w:endnote>
  <w:endnote w:type="continuationSeparator" w:id="0">
    <w:p w14:paraId="635656B6" w14:textId="77777777" w:rsidR="00017546" w:rsidRDefault="00017546" w:rsidP="00827127">
      <w:pPr>
        <w:spacing w:after="0" w:line="240" w:lineRule="auto"/>
      </w:pPr>
      <w:r>
        <w:continuationSeparator/>
      </w:r>
    </w:p>
  </w:endnote>
  <w:endnote w:type="continuationNotice" w:id="1">
    <w:p w14:paraId="57AB6360" w14:textId="77777777" w:rsidR="00017546" w:rsidRDefault="000175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842C" w14:textId="77777777" w:rsidR="008558DC" w:rsidRDefault="008558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C1787" w14:textId="3E1826C9" w:rsidR="0067353A" w:rsidRDefault="00013BBA" w:rsidP="0067353A">
    <w:pPr>
      <w:pStyle w:val="Footer"/>
      <w:tabs>
        <w:tab w:val="clear" w:pos="4513"/>
        <w:tab w:val="clear" w:pos="9026"/>
        <w:tab w:val="left" w:pos="4455"/>
      </w:tabs>
      <w:jc w:val="right"/>
    </w:pPr>
    <w:r>
      <w:tab/>
      <w:t xml:space="preserve">To be used for </w:t>
    </w:r>
    <w:r w:rsidR="00827127">
      <w:t>topic planning</w:t>
    </w:r>
    <w:r>
      <w:t>, skills</w:t>
    </w:r>
    <w:r w:rsidR="00827127">
      <w:t xml:space="preserve"> and intended learning outcomes</w:t>
    </w:r>
    <w: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EB87" w14:textId="77777777" w:rsidR="008558DC" w:rsidRDefault="00855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ADD49" w14:textId="77777777" w:rsidR="00017546" w:rsidRDefault="00017546" w:rsidP="00827127">
      <w:pPr>
        <w:spacing w:after="0" w:line="240" w:lineRule="auto"/>
      </w:pPr>
      <w:r>
        <w:separator/>
      </w:r>
    </w:p>
  </w:footnote>
  <w:footnote w:type="continuationSeparator" w:id="0">
    <w:p w14:paraId="6B7DA985" w14:textId="77777777" w:rsidR="00017546" w:rsidRDefault="00017546" w:rsidP="00827127">
      <w:pPr>
        <w:spacing w:after="0" w:line="240" w:lineRule="auto"/>
      </w:pPr>
      <w:r>
        <w:continuationSeparator/>
      </w:r>
    </w:p>
  </w:footnote>
  <w:footnote w:type="continuationNotice" w:id="1">
    <w:p w14:paraId="196D0300" w14:textId="77777777" w:rsidR="00017546" w:rsidRDefault="000175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EAFD7" w14:textId="77777777" w:rsidR="008558DC" w:rsidRDefault="008558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ACD5" w14:textId="6FB70DF3" w:rsidR="0067353A" w:rsidRPr="009265EC" w:rsidRDefault="00013BBA">
    <w:pPr>
      <w:pStyle w:val="Header"/>
      <w:rPr>
        <w:rFonts w:ascii="Lucida Calligraphy" w:hAnsi="Lucida Calligraphy"/>
        <w:b/>
        <w:sz w:val="44"/>
        <w:szCs w:val="44"/>
      </w:rPr>
    </w:pPr>
    <w:r w:rsidRPr="009265EC">
      <w:rPr>
        <w:rFonts w:ascii="Lucida Calligraphy" w:hAnsi="Lucida Calligraphy"/>
        <w:b/>
        <w:sz w:val="44"/>
        <w:szCs w:val="44"/>
      </w:rPr>
      <w:t xml:space="preserve">The </w:t>
    </w:r>
    <w:r w:rsidR="00827127">
      <w:rPr>
        <w:rFonts w:ascii="Lucida Calligraphy" w:hAnsi="Lucida Calligraphy"/>
        <w:b/>
        <w:sz w:val="44"/>
        <w:szCs w:val="44"/>
      </w:rPr>
      <w:t>Plan</w:t>
    </w:r>
    <w:r>
      <w:rPr>
        <w:rFonts w:ascii="Lucida Calligraphy" w:hAnsi="Lucida Calligraphy"/>
        <w:b/>
        <w:sz w:val="44"/>
        <w:szCs w:val="44"/>
      </w:rPr>
      <w:t xml:space="preserve"> – content and intended outcomes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D64AF" w14:textId="77777777" w:rsidR="008558DC" w:rsidRDefault="008558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127"/>
    <w:rsid w:val="00013BBA"/>
    <w:rsid w:val="00017546"/>
    <w:rsid w:val="00054E7B"/>
    <w:rsid w:val="000553C3"/>
    <w:rsid w:val="00097294"/>
    <w:rsid w:val="001059D2"/>
    <w:rsid w:val="001247EE"/>
    <w:rsid w:val="00173EB0"/>
    <w:rsid w:val="00204FED"/>
    <w:rsid w:val="00216B63"/>
    <w:rsid w:val="002E3319"/>
    <w:rsid w:val="002F231A"/>
    <w:rsid w:val="00340197"/>
    <w:rsid w:val="00384F1C"/>
    <w:rsid w:val="00390407"/>
    <w:rsid w:val="003B6139"/>
    <w:rsid w:val="00416FB7"/>
    <w:rsid w:val="0045577F"/>
    <w:rsid w:val="00465F32"/>
    <w:rsid w:val="00474370"/>
    <w:rsid w:val="00505D2A"/>
    <w:rsid w:val="00574727"/>
    <w:rsid w:val="005C7A4E"/>
    <w:rsid w:val="005F209B"/>
    <w:rsid w:val="005F7259"/>
    <w:rsid w:val="0060049F"/>
    <w:rsid w:val="0067353A"/>
    <w:rsid w:val="006B7180"/>
    <w:rsid w:val="006C3566"/>
    <w:rsid w:val="006D71B5"/>
    <w:rsid w:val="006F74FF"/>
    <w:rsid w:val="007073CD"/>
    <w:rsid w:val="007239F2"/>
    <w:rsid w:val="00731433"/>
    <w:rsid w:val="00754D0C"/>
    <w:rsid w:val="007747DD"/>
    <w:rsid w:val="00785D32"/>
    <w:rsid w:val="007A77B1"/>
    <w:rsid w:val="00827127"/>
    <w:rsid w:val="00833D9D"/>
    <w:rsid w:val="008558DC"/>
    <w:rsid w:val="00860020"/>
    <w:rsid w:val="008E7EF3"/>
    <w:rsid w:val="00900DED"/>
    <w:rsid w:val="00924DFA"/>
    <w:rsid w:val="009546D9"/>
    <w:rsid w:val="009840DC"/>
    <w:rsid w:val="009E7A96"/>
    <w:rsid w:val="009F2726"/>
    <w:rsid w:val="00A30673"/>
    <w:rsid w:val="00A558DE"/>
    <w:rsid w:val="00A60E89"/>
    <w:rsid w:val="00A6750A"/>
    <w:rsid w:val="00A72ECB"/>
    <w:rsid w:val="00A95258"/>
    <w:rsid w:val="00AC386D"/>
    <w:rsid w:val="00AE5D48"/>
    <w:rsid w:val="00B878A9"/>
    <w:rsid w:val="00B9371B"/>
    <w:rsid w:val="00BD2DB6"/>
    <w:rsid w:val="00BE6A8C"/>
    <w:rsid w:val="00BF3420"/>
    <w:rsid w:val="00C67227"/>
    <w:rsid w:val="00C926F0"/>
    <w:rsid w:val="00D84104"/>
    <w:rsid w:val="00DB3577"/>
    <w:rsid w:val="00E22FAB"/>
    <w:rsid w:val="00E6385A"/>
    <w:rsid w:val="00F22B24"/>
    <w:rsid w:val="00F233F9"/>
    <w:rsid w:val="00F3762C"/>
    <w:rsid w:val="00F41538"/>
    <w:rsid w:val="00FA36C5"/>
    <w:rsid w:val="00FB24ED"/>
    <w:rsid w:val="00FB3C0B"/>
    <w:rsid w:val="00FC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03B07"/>
  <w15:chartTrackingRefBased/>
  <w15:docId w15:val="{8D293AC6-8C7A-4E77-A5E6-80F1E9CA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127"/>
  </w:style>
  <w:style w:type="paragraph" w:styleId="Footer">
    <w:name w:val="footer"/>
    <w:basedOn w:val="Normal"/>
    <w:link w:val="FooterChar"/>
    <w:uiPriority w:val="99"/>
    <w:unhideWhenUsed/>
    <w:rsid w:val="00827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127"/>
  </w:style>
  <w:style w:type="character" w:customStyle="1" w:styleId="normaltextrun">
    <w:name w:val="normaltextrun"/>
    <w:basedOn w:val="DefaultParagraphFont"/>
    <w:rsid w:val="00097294"/>
  </w:style>
  <w:style w:type="character" w:customStyle="1" w:styleId="eop">
    <w:name w:val="eop"/>
    <w:basedOn w:val="DefaultParagraphFont"/>
    <w:rsid w:val="00097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A6C2310ED69478D0178D1482AE8A4" ma:contentTypeVersion="12" ma:contentTypeDescription="Create a new document." ma:contentTypeScope="" ma:versionID="a8436934b8ee07facbea6b91683a9f8d">
  <xsd:schema xmlns:xsd="http://www.w3.org/2001/XMLSchema" xmlns:xs="http://www.w3.org/2001/XMLSchema" xmlns:p="http://schemas.microsoft.com/office/2006/metadata/properties" xmlns:ns2="e228fd9e-84ed-448a-bd64-1fcd6b90702b" xmlns:ns3="9ca417de-63d4-450c-bc63-3fe28bf97198" targetNamespace="http://schemas.microsoft.com/office/2006/metadata/properties" ma:root="true" ma:fieldsID="b87e206c9b21b99cf8678a5a1ec2f4a8" ns2:_="" ns3:_="">
    <xsd:import namespace="e228fd9e-84ed-448a-bd64-1fcd6b90702b"/>
    <xsd:import namespace="9ca417de-63d4-450c-bc63-3fe28bf97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fd9e-84ed-448a-bd64-1fcd6b907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417de-63d4-450c-bc63-3fe28bf97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FD1614-82BB-438E-9F8A-4F05E7BB1B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83C758-7D41-4009-8B56-96689214D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fd9e-84ed-448a-bd64-1fcd6b90702b"/>
    <ds:schemaRef ds:uri="9ca417de-63d4-450c-bc63-3fe28bf97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EC2421-48A9-48F8-9AD2-AED84F1A18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Sheriffhales Primary School</dc:creator>
  <cp:keywords/>
  <dc:description/>
  <cp:lastModifiedBy>Karen Lyon</cp:lastModifiedBy>
  <cp:revision>68</cp:revision>
  <dcterms:created xsi:type="dcterms:W3CDTF">2019-04-02T09:47:00Z</dcterms:created>
  <dcterms:modified xsi:type="dcterms:W3CDTF">2021-06-03T17:26:00Z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0x010100D1BA6C2310ED69478D0178D1482AE8A4</vt:lpwstr>
  </property>
</Properties>
</file>