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xmlns:wp14="http://schemas.microsoft.com/office/word/2010/wordml" w:rsidR="56362371" w:rsidTr="4EE3ECDA" w14:paraId="682CF706" wp14:textId="77777777">
        <w:tc>
          <w:tcPr>
            <w:tcW w:w="12960" w:type="dxa"/>
            <w:gridSpan w:val="9"/>
            <w:tcMar/>
          </w:tcPr>
          <w:p w:rsidR="12441987" w:rsidP="56362371" w:rsidRDefault="12441987" w14:paraId="4F0D54B4" w14:textId="6F991A57">
            <w:pPr>
              <w:pStyle w:val="Normal"/>
              <w:rPr>
                <w:sz w:val="24"/>
                <w:szCs w:val="24"/>
              </w:rPr>
            </w:pPr>
            <w:r w:rsidRPr="7ABACCDB" w:rsidR="12441987">
              <w:rPr>
                <w:sz w:val="24"/>
                <w:szCs w:val="24"/>
              </w:rPr>
              <w:t xml:space="preserve">Willow Spellings Autumn 1 </w:t>
            </w:r>
          </w:p>
          <w:p w:rsidR="12441987" w:rsidP="4BE6E528" w:rsidRDefault="12441987" w14:paraId="13EC1FD2" w14:textId="58A36FF7">
            <w:pPr>
              <w:pStyle w:val="Normal"/>
              <w:rPr>
                <w:sz w:val="24"/>
                <w:szCs w:val="24"/>
              </w:rPr>
            </w:pPr>
            <w:r w:rsidRPr="4BE6E528" w:rsidR="12441987">
              <w:rPr>
                <w:sz w:val="24"/>
                <w:szCs w:val="24"/>
              </w:rPr>
              <w:t xml:space="preserve">Spelling </w:t>
            </w:r>
            <w:r w:rsidRPr="4BE6E528" w:rsidR="1C25C369">
              <w:rPr>
                <w:sz w:val="24"/>
                <w:szCs w:val="24"/>
              </w:rPr>
              <w:t>tests are completed</w:t>
            </w:r>
            <w:r w:rsidRPr="4BE6E528" w:rsidR="12441987">
              <w:rPr>
                <w:sz w:val="24"/>
                <w:szCs w:val="24"/>
              </w:rPr>
              <w:t xml:space="preserve"> </w:t>
            </w:r>
            <w:r w:rsidRPr="4BE6E528" w:rsidR="12441987">
              <w:rPr>
                <w:sz w:val="24"/>
                <w:szCs w:val="24"/>
              </w:rPr>
              <w:t xml:space="preserve">on Monday mornings </w:t>
            </w:r>
            <w:r w:rsidRPr="4BE6E528" w:rsidR="6A86782D">
              <w:rPr>
                <w:sz w:val="24"/>
                <w:szCs w:val="24"/>
              </w:rPr>
              <w:t>using</w:t>
            </w:r>
            <w:r w:rsidRPr="4BE6E528" w:rsidR="12441987">
              <w:rPr>
                <w:sz w:val="24"/>
                <w:szCs w:val="24"/>
              </w:rPr>
              <w:t xml:space="preserve"> </w:t>
            </w:r>
            <w:r w:rsidRPr="4BE6E528" w:rsidR="07C130A8">
              <w:rPr>
                <w:sz w:val="24"/>
                <w:szCs w:val="24"/>
              </w:rPr>
              <w:t xml:space="preserve">the </w:t>
            </w:r>
            <w:r w:rsidRPr="4BE6E528" w:rsidR="12441987">
              <w:rPr>
                <w:sz w:val="24"/>
                <w:szCs w:val="24"/>
              </w:rPr>
              <w:t>previous week’s words</w:t>
            </w:r>
            <w:r w:rsidRPr="4BE6E528" w:rsidR="5A3BFD04">
              <w:rPr>
                <w:sz w:val="24"/>
                <w:szCs w:val="24"/>
              </w:rPr>
              <w:t xml:space="preserve">. Words in red font are common exception words, these are words that do not follow phonic rules and need to </w:t>
            </w:r>
            <w:proofErr w:type="gramStart"/>
            <w:r w:rsidRPr="4BE6E528" w:rsidR="5A3BFD04">
              <w:rPr>
                <w:sz w:val="24"/>
                <w:szCs w:val="24"/>
              </w:rPr>
              <w:t>learn</w:t>
            </w:r>
            <w:r w:rsidRPr="4BE6E528" w:rsidR="63E7749B">
              <w:rPr>
                <w:sz w:val="24"/>
                <w:szCs w:val="24"/>
              </w:rPr>
              <w:t>t</w:t>
            </w:r>
            <w:proofErr w:type="gramEnd"/>
            <w:r w:rsidRPr="4BE6E528" w:rsidR="5A3BFD04">
              <w:rPr>
                <w:sz w:val="24"/>
                <w:szCs w:val="24"/>
              </w:rPr>
              <w:t xml:space="preserve"> </w:t>
            </w:r>
            <w:r w:rsidRPr="4BE6E528" w:rsidR="2F0DC1A1">
              <w:rPr>
                <w:sz w:val="24"/>
                <w:szCs w:val="24"/>
              </w:rPr>
              <w:t>by memory.</w:t>
            </w:r>
            <w:r w:rsidRPr="4BE6E528" w:rsidR="12441987">
              <w:rPr>
                <w:sz w:val="24"/>
                <w:szCs w:val="24"/>
              </w:rPr>
              <w:t xml:space="preserve"> </w:t>
            </w:r>
            <w:r w:rsidRPr="4BE6E528" w:rsidR="63E55EA0">
              <w:rPr>
                <w:sz w:val="24"/>
                <w:szCs w:val="24"/>
              </w:rPr>
              <w:t>Some topic words</w:t>
            </w:r>
            <w:r w:rsidRPr="4BE6E528" w:rsidR="0A776645">
              <w:rPr>
                <w:sz w:val="24"/>
                <w:szCs w:val="24"/>
              </w:rPr>
              <w:t xml:space="preserve">, linked to our learning theme, </w:t>
            </w:r>
            <w:r w:rsidRPr="4BE6E528" w:rsidR="63E55EA0">
              <w:rPr>
                <w:sz w:val="24"/>
                <w:szCs w:val="24"/>
              </w:rPr>
              <w:t xml:space="preserve">are also </w:t>
            </w:r>
            <w:r w:rsidRPr="4BE6E528" w:rsidR="63E55EA0">
              <w:rPr>
                <w:sz w:val="24"/>
                <w:szCs w:val="24"/>
              </w:rPr>
              <w:t>inclu</w:t>
            </w:r>
            <w:r w:rsidRPr="4BE6E528" w:rsidR="52AA219D">
              <w:rPr>
                <w:sz w:val="24"/>
                <w:szCs w:val="24"/>
              </w:rPr>
              <w:t>d</w:t>
            </w:r>
            <w:r w:rsidRPr="4BE6E528" w:rsidR="63E55EA0">
              <w:rPr>
                <w:sz w:val="24"/>
                <w:szCs w:val="24"/>
              </w:rPr>
              <w:t xml:space="preserve">ed </w:t>
            </w:r>
            <w:r w:rsidRPr="4BE6E528" w:rsidR="407C8139">
              <w:rPr>
                <w:sz w:val="24"/>
                <w:szCs w:val="24"/>
              </w:rPr>
              <w:t xml:space="preserve">as they support </w:t>
            </w:r>
            <w:r w:rsidRPr="4BE6E528" w:rsidR="6A9347DA">
              <w:rPr>
                <w:sz w:val="24"/>
                <w:szCs w:val="24"/>
              </w:rPr>
              <w:t xml:space="preserve">the </w:t>
            </w:r>
            <w:r w:rsidRPr="4BE6E528" w:rsidR="407C8139">
              <w:rPr>
                <w:sz w:val="24"/>
                <w:szCs w:val="24"/>
              </w:rPr>
              <w:t>children’s writing when completing extended written tasks.</w:t>
            </w:r>
          </w:p>
          <w:p w:rsidR="12441987" w:rsidP="4BE6E528" w:rsidRDefault="12441987" w14:paraId="0D319453" w14:textId="39C79611">
            <w:pPr>
              <w:pStyle w:val="Normal"/>
              <w:rPr>
                <w:sz w:val="24"/>
                <w:szCs w:val="24"/>
              </w:rPr>
            </w:pPr>
          </w:p>
          <w:p w:rsidR="12441987" w:rsidP="4BE6E528" w:rsidRDefault="12441987" w14:paraId="4795FF6E" w14:textId="62BB3BEB">
            <w:pPr>
              <w:pStyle w:val="Normal"/>
              <w:rPr>
                <w:sz w:val="24"/>
                <w:szCs w:val="24"/>
              </w:rPr>
            </w:pPr>
            <w:r w:rsidRPr="4BE6E528" w:rsidR="1586BFD7">
              <w:rPr>
                <w:sz w:val="24"/>
                <w:szCs w:val="24"/>
              </w:rPr>
              <w:t>Further s</w:t>
            </w:r>
            <w:r w:rsidRPr="4BE6E528" w:rsidR="1586BFD7">
              <w:rPr>
                <w:sz w:val="24"/>
                <w:szCs w:val="24"/>
              </w:rPr>
              <w:t>upport</w:t>
            </w:r>
            <w:r w:rsidRPr="4BE6E528" w:rsidR="1586BFD7">
              <w:rPr>
                <w:sz w:val="24"/>
                <w:szCs w:val="24"/>
              </w:rPr>
              <w:t xml:space="preserve"> can be gained via the link below</w:t>
            </w:r>
          </w:p>
          <w:p w:rsidR="12441987" w:rsidP="56362371" w:rsidRDefault="12441987" w14:paraId="76FCB299" w14:textId="5BFFD37E">
            <w:pPr>
              <w:pStyle w:val="Normal"/>
            </w:pPr>
            <w:hyperlink w:anchor=":~:text=%20How%20to%20help%20at%20home%20%201,an%20enjoyable%20way.%20%20...%20Video...%20More%20" r:id="R46be636980bc4b38">
              <w:r w:rsidRPr="4BE6E528" w:rsidR="1586BFD7">
                <w:rPr>
                  <w:rStyle w:val="Hyperlink"/>
                  <w:rFonts w:ascii="Calibri" w:hAnsi="Calibri" w:eastAsia="Calibri" w:cs="Calibri"/>
                  <w:noProof w:val="0"/>
                  <w:sz w:val="24"/>
                  <w:szCs w:val="24"/>
                  <w:lang w:val="en-US"/>
                </w:rPr>
                <w:t>Spelling | Oxford Owl</w:t>
              </w:r>
            </w:hyperlink>
          </w:p>
        </w:tc>
      </w:tr>
      <w:tr xmlns:wp14="http://schemas.microsoft.com/office/word/2010/wordml" w:rsidR="7F230D4F" w:rsidTr="4EE3ECDA" w14:paraId="79C16440" wp14:textId="77777777">
        <w:tc>
          <w:tcPr>
            <w:tcW w:w="1440" w:type="dxa"/>
            <w:tcMar/>
          </w:tcPr>
          <w:p w:rsidR="7F251F8F" w:rsidP="1BE723F1" w:rsidRDefault="7F251F8F" w14:paraId="58CBB275" w14:textId="3C180ABA">
            <w:pPr>
              <w:pStyle w:val="Normal"/>
              <w:rPr>
                <w:sz w:val="24"/>
                <w:szCs w:val="24"/>
              </w:rPr>
            </w:pPr>
            <w:r w:rsidRPr="1BE723F1" w:rsidR="07DAC0F7">
              <w:rPr>
                <w:sz w:val="24"/>
                <w:szCs w:val="24"/>
              </w:rPr>
              <w:t xml:space="preserve">Willow </w:t>
            </w:r>
          </w:p>
          <w:p w:rsidR="7F251F8F" w:rsidP="1BE723F1" w:rsidRDefault="7F251F8F" w14:paraId="00740601" w14:textId="0842B305">
            <w:pPr>
              <w:pStyle w:val="Normal"/>
              <w:rPr>
                <w:sz w:val="24"/>
                <w:szCs w:val="24"/>
              </w:rPr>
            </w:pPr>
            <w:r w:rsidRPr="7ABACCDB" w:rsidR="7F251F8F">
              <w:rPr>
                <w:sz w:val="24"/>
                <w:szCs w:val="24"/>
              </w:rPr>
              <w:t>Spellings A</w:t>
            </w:r>
            <w:r w:rsidRPr="7ABACCDB" w:rsidR="5195CF14">
              <w:rPr>
                <w:sz w:val="24"/>
                <w:szCs w:val="24"/>
              </w:rPr>
              <w:t xml:space="preserve">utmn </w:t>
            </w:r>
            <w:r w:rsidRPr="7ABACCDB" w:rsidR="7F251F8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40" w:type="dxa"/>
            <w:tcMar/>
          </w:tcPr>
          <w:p w:rsidR="6128B641" w:rsidP="1BE723F1" w:rsidRDefault="6128B641" w14:paraId="23516BE7" w14:textId="73F2E39E">
            <w:pPr>
              <w:pStyle w:val="Normal"/>
              <w:rPr>
                <w:sz w:val="24"/>
                <w:szCs w:val="24"/>
              </w:rPr>
            </w:pPr>
            <w:r w:rsidRPr="1BE723F1" w:rsidR="6128B641">
              <w:rPr>
                <w:sz w:val="24"/>
                <w:szCs w:val="24"/>
              </w:rPr>
              <w:t>Week 1</w:t>
            </w:r>
          </w:p>
          <w:p w:rsidR="6128B641" w:rsidP="4BE6E528" w:rsidRDefault="6128B641" w14:paraId="61E904B0" w14:textId="70648644">
            <w:pPr>
              <w:pStyle w:val="Normal"/>
              <w:rPr>
                <w:sz w:val="24"/>
                <w:szCs w:val="24"/>
              </w:rPr>
            </w:pPr>
            <w:r w:rsidRPr="4BE6E528" w:rsidR="085F5588">
              <w:rPr>
                <w:sz w:val="24"/>
                <w:szCs w:val="24"/>
              </w:rPr>
              <w:t>WB 30.8.21</w:t>
            </w:r>
          </w:p>
          <w:p w:rsidR="6128B641" w:rsidP="4BE6E528" w:rsidRDefault="6128B641" w14:paraId="724578F7" w14:textId="238BF00A">
            <w:pPr>
              <w:pStyle w:val="Normal"/>
              <w:rPr>
                <w:sz w:val="24"/>
                <w:szCs w:val="24"/>
              </w:rPr>
            </w:pPr>
          </w:p>
          <w:p w:rsidR="6128B641" w:rsidP="1BE723F1" w:rsidRDefault="6128B641" w14:paraId="743B1394" w14:textId="52303400">
            <w:pPr>
              <w:pStyle w:val="Normal"/>
              <w:rPr>
                <w:sz w:val="24"/>
                <w:szCs w:val="24"/>
              </w:rPr>
            </w:pPr>
            <w:r w:rsidRPr="4BE6E528" w:rsidR="29145FEE">
              <w:rPr>
                <w:sz w:val="24"/>
                <w:szCs w:val="24"/>
              </w:rPr>
              <w:t>No spellings</w:t>
            </w:r>
          </w:p>
        </w:tc>
        <w:tc>
          <w:tcPr>
            <w:tcW w:w="1440" w:type="dxa"/>
            <w:tcMar/>
          </w:tcPr>
          <w:p w:rsidR="6128B641" w:rsidP="1BE723F1" w:rsidRDefault="6128B641" w14:paraId="2512874F" w14:textId="1D3B1CE5">
            <w:pPr>
              <w:pStyle w:val="Normal"/>
              <w:rPr>
                <w:sz w:val="24"/>
                <w:szCs w:val="24"/>
              </w:rPr>
            </w:pPr>
            <w:r w:rsidRPr="1BE723F1" w:rsidR="6128B641">
              <w:rPr>
                <w:sz w:val="24"/>
                <w:szCs w:val="24"/>
              </w:rPr>
              <w:t>Week 2</w:t>
            </w:r>
          </w:p>
          <w:p w:rsidR="6128B641" w:rsidP="1BE723F1" w:rsidRDefault="6128B641" w14:paraId="52189198" w14:textId="3CF18041">
            <w:pPr>
              <w:pStyle w:val="Normal"/>
              <w:rPr>
                <w:sz w:val="24"/>
                <w:szCs w:val="24"/>
              </w:rPr>
            </w:pPr>
            <w:r w:rsidRPr="7ABACCDB" w:rsidR="6861A8EA">
              <w:rPr>
                <w:sz w:val="24"/>
                <w:szCs w:val="24"/>
              </w:rPr>
              <w:t xml:space="preserve">WB </w:t>
            </w:r>
            <w:r w:rsidRPr="7ABACCDB" w:rsidR="2CA053C9">
              <w:rPr>
                <w:sz w:val="24"/>
                <w:szCs w:val="24"/>
              </w:rPr>
              <w:t>6.9.21</w:t>
            </w:r>
          </w:p>
        </w:tc>
        <w:tc>
          <w:tcPr>
            <w:tcW w:w="1440" w:type="dxa"/>
            <w:tcMar/>
          </w:tcPr>
          <w:p w:rsidR="6128B641" w:rsidP="1BE723F1" w:rsidRDefault="6128B641" w14:paraId="6C227358" w14:textId="18893594">
            <w:pPr>
              <w:pStyle w:val="Normal"/>
              <w:rPr>
                <w:sz w:val="24"/>
                <w:szCs w:val="24"/>
              </w:rPr>
            </w:pPr>
            <w:r w:rsidRPr="1BE723F1" w:rsidR="6128B641">
              <w:rPr>
                <w:sz w:val="24"/>
                <w:szCs w:val="24"/>
              </w:rPr>
              <w:t>Week 3</w:t>
            </w:r>
          </w:p>
          <w:p w:rsidR="6128B641" w:rsidP="098C74E2" w:rsidRDefault="6128B641" w14:paraId="5FE55C54" w14:textId="6FB642FE">
            <w:pPr>
              <w:pStyle w:val="Normal"/>
              <w:rPr>
                <w:sz w:val="24"/>
                <w:szCs w:val="24"/>
              </w:rPr>
            </w:pPr>
            <w:r w:rsidRPr="7ABACCDB" w:rsidR="29A54DDA">
              <w:rPr>
                <w:sz w:val="24"/>
                <w:szCs w:val="24"/>
              </w:rPr>
              <w:t xml:space="preserve">WB </w:t>
            </w:r>
            <w:r w:rsidRPr="7ABACCDB" w:rsidR="67910708">
              <w:rPr>
                <w:sz w:val="24"/>
                <w:szCs w:val="24"/>
              </w:rPr>
              <w:t>13.9.21</w:t>
            </w:r>
          </w:p>
          <w:p w:rsidR="6128B641" w:rsidP="098C74E2" w:rsidRDefault="6128B641" w14:paraId="66C1A2F6" w14:textId="0EABE1E0">
            <w:pPr>
              <w:pStyle w:val="Normal"/>
              <w:rPr>
                <w:sz w:val="24"/>
                <w:szCs w:val="24"/>
              </w:rPr>
            </w:pPr>
          </w:p>
          <w:p w:rsidR="6128B641" w:rsidP="098C74E2" w:rsidRDefault="6128B641" w14:paraId="2A2E9796" w14:textId="4C7CEAB1">
            <w:pPr>
              <w:pStyle w:val="Normal"/>
              <w:rPr>
                <w:sz w:val="24"/>
                <w:szCs w:val="24"/>
                <w:highlight w:val="yellow"/>
              </w:rPr>
            </w:pPr>
            <w:r w:rsidRPr="098C74E2" w:rsidR="7C8DE3CA">
              <w:rPr>
                <w:sz w:val="24"/>
                <w:szCs w:val="24"/>
                <w:highlight w:val="yellow"/>
              </w:rPr>
              <w:t>Test Monday</w:t>
            </w:r>
          </w:p>
        </w:tc>
        <w:tc>
          <w:tcPr>
            <w:tcW w:w="1440" w:type="dxa"/>
            <w:tcMar/>
          </w:tcPr>
          <w:p w:rsidR="6128B641" w:rsidP="1BE723F1" w:rsidRDefault="6128B641" w14:paraId="3D4ACF83" w14:textId="5E3A7BDB">
            <w:pPr>
              <w:pStyle w:val="Normal"/>
              <w:rPr>
                <w:sz w:val="24"/>
                <w:szCs w:val="24"/>
              </w:rPr>
            </w:pPr>
            <w:r w:rsidRPr="1BE723F1" w:rsidR="6128B641">
              <w:rPr>
                <w:sz w:val="24"/>
                <w:szCs w:val="24"/>
              </w:rPr>
              <w:t>Week 4</w:t>
            </w:r>
          </w:p>
          <w:p w:rsidR="6128B641" w:rsidP="098C74E2" w:rsidRDefault="6128B641" w14:paraId="7A2D6AD8" w14:textId="42ECB751">
            <w:pPr>
              <w:pStyle w:val="Normal"/>
              <w:rPr>
                <w:sz w:val="24"/>
                <w:szCs w:val="24"/>
              </w:rPr>
            </w:pPr>
            <w:r w:rsidRPr="7ABACCDB" w:rsidR="7537DC60">
              <w:rPr>
                <w:sz w:val="24"/>
                <w:szCs w:val="24"/>
              </w:rPr>
              <w:t>WB</w:t>
            </w:r>
            <w:r w:rsidRPr="7ABACCDB" w:rsidR="3ECB798F">
              <w:rPr>
                <w:sz w:val="24"/>
                <w:szCs w:val="24"/>
              </w:rPr>
              <w:t xml:space="preserve"> 20.9.21</w:t>
            </w:r>
          </w:p>
          <w:p w:rsidR="6128B641" w:rsidP="098C74E2" w:rsidRDefault="6128B641" w14:paraId="15284BE0" w14:textId="182FD6BF">
            <w:pPr>
              <w:pStyle w:val="Normal"/>
              <w:rPr>
                <w:sz w:val="24"/>
                <w:szCs w:val="24"/>
              </w:rPr>
            </w:pPr>
          </w:p>
          <w:p w:rsidR="6128B641" w:rsidP="1BE723F1" w:rsidRDefault="6128B641" w14:paraId="10A73C5E" w14:textId="5DEF0D2F">
            <w:pPr>
              <w:pStyle w:val="Normal"/>
              <w:rPr>
                <w:sz w:val="24"/>
                <w:szCs w:val="24"/>
              </w:rPr>
            </w:pPr>
            <w:r w:rsidRPr="098C74E2" w:rsidR="1354BDD1">
              <w:rPr>
                <w:sz w:val="24"/>
                <w:szCs w:val="24"/>
                <w:highlight w:val="yellow"/>
              </w:rPr>
              <w:t>Test Monday</w:t>
            </w:r>
          </w:p>
        </w:tc>
        <w:tc>
          <w:tcPr>
            <w:tcW w:w="1440" w:type="dxa"/>
            <w:tcMar/>
          </w:tcPr>
          <w:p w:rsidR="6128B641" w:rsidP="1BE723F1" w:rsidRDefault="6128B641" w14:paraId="445DDD76" w14:textId="1FF47A19">
            <w:pPr>
              <w:pStyle w:val="Normal"/>
              <w:rPr>
                <w:sz w:val="24"/>
                <w:szCs w:val="24"/>
              </w:rPr>
            </w:pPr>
            <w:r w:rsidRPr="1BE723F1" w:rsidR="6128B641">
              <w:rPr>
                <w:sz w:val="24"/>
                <w:szCs w:val="24"/>
              </w:rPr>
              <w:t>Week 5</w:t>
            </w:r>
          </w:p>
          <w:p w:rsidR="6128B641" w:rsidP="098C74E2" w:rsidRDefault="6128B641" w14:paraId="6D386DA9" w14:textId="358B53CF">
            <w:pPr>
              <w:pStyle w:val="Normal"/>
              <w:rPr>
                <w:sz w:val="24"/>
                <w:szCs w:val="24"/>
              </w:rPr>
            </w:pPr>
            <w:r w:rsidRPr="7ABACCDB" w:rsidR="375CA790">
              <w:rPr>
                <w:sz w:val="24"/>
                <w:szCs w:val="24"/>
              </w:rPr>
              <w:t xml:space="preserve">WB </w:t>
            </w:r>
            <w:r w:rsidRPr="7ABACCDB" w:rsidR="10F633CC">
              <w:rPr>
                <w:sz w:val="24"/>
                <w:szCs w:val="24"/>
              </w:rPr>
              <w:t>27.9.21</w:t>
            </w:r>
          </w:p>
          <w:p w:rsidR="6128B641" w:rsidP="098C74E2" w:rsidRDefault="6128B641" w14:paraId="7768FD78" w14:textId="38587DE5">
            <w:pPr>
              <w:pStyle w:val="Normal"/>
              <w:rPr>
                <w:sz w:val="24"/>
                <w:szCs w:val="24"/>
              </w:rPr>
            </w:pPr>
          </w:p>
          <w:p w:rsidR="6128B641" w:rsidP="1BE723F1" w:rsidRDefault="6128B641" w14:paraId="2AC26E9A" w14:textId="472B1199">
            <w:pPr>
              <w:pStyle w:val="Normal"/>
              <w:rPr>
                <w:sz w:val="24"/>
                <w:szCs w:val="24"/>
              </w:rPr>
            </w:pPr>
            <w:r w:rsidRPr="098C74E2" w:rsidR="369CFFCF">
              <w:rPr>
                <w:sz w:val="24"/>
                <w:szCs w:val="24"/>
                <w:highlight w:val="yellow"/>
              </w:rPr>
              <w:t>Test Monday</w:t>
            </w:r>
          </w:p>
        </w:tc>
        <w:tc>
          <w:tcPr>
            <w:tcW w:w="1440" w:type="dxa"/>
            <w:tcMar/>
          </w:tcPr>
          <w:p w:rsidR="6128B641" w:rsidP="1BE723F1" w:rsidRDefault="6128B641" w14:paraId="06B47A0F" w14:textId="4E5D039F">
            <w:pPr>
              <w:pStyle w:val="Normal"/>
              <w:rPr>
                <w:sz w:val="24"/>
                <w:szCs w:val="24"/>
              </w:rPr>
            </w:pPr>
            <w:r w:rsidRPr="1BE723F1" w:rsidR="6128B641">
              <w:rPr>
                <w:sz w:val="24"/>
                <w:szCs w:val="24"/>
              </w:rPr>
              <w:t>Week 6</w:t>
            </w:r>
          </w:p>
          <w:p w:rsidR="6128B641" w:rsidP="098C74E2" w:rsidRDefault="6128B641" w14:paraId="4C1A4BDE" w14:textId="5DAFD7A8">
            <w:pPr>
              <w:pStyle w:val="Normal"/>
              <w:rPr>
                <w:sz w:val="24"/>
                <w:szCs w:val="24"/>
              </w:rPr>
            </w:pPr>
            <w:r w:rsidRPr="7ABACCDB" w:rsidR="22825C7B">
              <w:rPr>
                <w:sz w:val="24"/>
                <w:szCs w:val="24"/>
              </w:rPr>
              <w:t xml:space="preserve">WB </w:t>
            </w:r>
            <w:r w:rsidRPr="7ABACCDB" w:rsidR="6272B0FC">
              <w:rPr>
                <w:sz w:val="24"/>
                <w:szCs w:val="24"/>
              </w:rPr>
              <w:t>4.10.21</w:t>
            </w:r>
          </w:p>
          <w:p w:rsidR="6128B641" w:rsidP="098C74E2" w:rsidRDefault="6128B641" w14:paraId="20A5A4D6" w14:textId="2995087C">
            <w:pPr>
              <w:pStyle w:val="Normal"/>
              <w:rPr>
                <w:sz w:val="24"/>
                <w:szCs w:val="24"/>
              </w:rPr>
            </w:pPr>
          </w:p>
          <w:p w:rsidR="6128B641" w:rsidP="098C74E2" w:rsidRDefault="6128B641" w14:paraId="15DBF6BB" w14:textId="15CF14DD">
            <w:pPr>
              <w:pStyle w:val="Normal"/>
              <w:rPr>
                <w:sz w:val="24"/>
                <w:szCs w:val="24"/>
                <w:highlight w:val="yellow"/>
              </w:rPr>
            </w:pPr>
            <w:r w:rsidRPr="098C74E2" w:rsidR="72CD3702">
              <w:rPr>
                <w:sz w:val="24"/>
                <w:szCs w:val="24"/>
                <w:highlight w:val="yellow"/>
              </w:rPr>
              <w:t>Test Monday</w:t>
            </w:r>
          </w:p>
        </w:tc>
        <w:tc>
          <w:tcPr>
            <w:tcW w:w="1440" w:type="dxa"/>
            <w:tcMar/>
          </w:tcPr>
          <w:p w:rsidR="6128B641" w:rsidP="1BE723F1" w:rsidRDefault="6128B641" w14:paraId="359BA3D1" w14:textId="192C9F01">
            <w:pPr>
              <w:pStyle w:val="Normal"/>
              <w:rPr>
                <w:sz w:val="24"/>
                <w:szCs w:val="24"/>
              </w:rPr>
            </w:pPr>
            <w:r w:rsidRPr="1BE723F1" w:rsidR="6128B641">
              <w:rPr>
                <w:sz w:val="24"/>
                <w:szCs w:val="24"/>
              </w:rPr>
              <w:t>Week 7</w:t>
            </w:r>
          </w:p>
          <w:p w:rsidR="6128B641" w:rsidP="098C74E2" w:rsidRDefault="6128B641" w14:paraId="1456025E" w14:textId="00783E1A">
            <w:pPr>
              <w:pStyle w:val="Normal"/>
              <w:rPr>
                <w:sz w:val="24"/>
                <w:szCs w:val="24"/>
              </w:rPr>
            </w:pPr>
            <w:r w:rsidRPr="7ABACCDB" w:rsidR="1A66ADC4">
              <w:rPr>
                <w:sz w:val="24"/>
                <w:szCs w:val="24"/>
              </w:rPr>
              <w:t>WB</w:t>
            </w:r>
            <w:r w:rsidRPr="7ABACCDB" w:rsidR="3AD24D63">
              <w:rPr>
                <w:sz w:val="24"/>
                <w:szCs w:val="24"/>
              </w:rPr>
              <w:t xml:space="preserve"> </w:t>
            </w:r>
            <w:r w:rsidRPr="7ABACCDB" w:rsidR="3518BF06">
              <w:rPr>
                <w:sz w:val="24"/>
                <w:szCs w:val="24"/>
              </w:rPr>
              <w:t>11.10.21</w:t>
            </w:r>
          </w:p>
          <w:p w:rsidR="6128B641" w:rsidP="098C74E2" w:rsidRDefault="6128B641" w14:paraId="1F035787" w14:textId="0A0042ED">
            <w:pPr>
              <w:pStyle w:val="Normal"/>
              <w:rPr>
                <w:sz w:val="24"/>
                <w:szCs w:val="24"/>
                <w:highlight w:val="yellow"/>
              </w:rPr>
            </w:pPr>
            <w:r w:rsidRPr="098C74E2" w:rsidR="08CAF8B3">
              <w:rPr>
                <w:sz w:val="24"/>
                <w:szCs w:val="24"/>
                <w:highlight w:val="yellow"/>
              </w:rPr>
              <w:t>Test Monday</w:t>
            </w:r>
          </w:p>
        </w:tc>
        <w:tc>
          <w:tcPr>
            <w:tcW w:w="1440" w:type="dxa"/>
            <w:tcMar/>
          </w:tcPr>
          <w:p w:rsidR="6128B641" w:rsidP="1BE723F1" w:rsidRDefault="6128B641" w14:paraId="7431B913" w14:textId="587625AD">
            <w:pPr>
              <w:pStyle w:val="Normal"/>
              <w:rPr>
                <w:sz w:val="24"/>
                <w:szCs w:val="24"/>
              </w:rPr>
            </w:pPr>
            <w:r w:rsidRPr="1BE723F1" w:rsidR="6128B641">
              <w:rPr>
                <w:sz w:val="24"/>
                <w:szCs w:val="24"/>
              </w:rPr>
              <w:t>Week 8</w:t>
            </w:r>
          </w:p>
          <w:p w:rsidR="50CAE161" w:rsidP="7ABACCDB" w:rsidRDefault="50CAE161" w14:paraId="678547D1" w14:textId="2880EDF2">
            <w:pPr>
              <w:pStyle w:val="Normal"/>
              <w:rPr>
                <w:sz w:val="24"/>
                <w:szCs w:val="24"/>
              </w:rPr>
            </w:pPr>
            <w:r w:rsidRPr="7ABACCDB" w:rsidR="50CAE161">
              <w:rPr>
                <w:sz w:val="24"/>
                <w:szCs w:val="24"/>
              </w:rPr>
              <w:t xml:space="preserve">WB </w:t>
            </w:r>
            <w:r w:rsidRPr="7ABACCDB" w:rsidR="281A7304">
              <w:rPr>
                <w:sz w:val="24"/>
                <w:szCs w:val="24"/>
              </w:rPr>
              <w:t>18.10.21</w:t>
            </w:r>
          </w:p>
          <w:p w:rsidR="06C7E919" w:rsidP="7ABACCDB" w:rsidRDefault="06C7E919" w14:paraId="5DA376B4" w14:textId="0A0042ED">
            <w:pPr>
              <w:pStyle w:val="Normal"/>
              <w:rPr>
                <w:sz w:val="24"/>
                <w:szCs w:val="24"/>
                <w:highlight w:val="yellow"/>
              </w:rPr>
            </w:pPr>
            <w:r w:rsidRPr="7ABACCDB" w:rsidR="06C7E919">
              <w:rPr>
                <w:sz w:val="24"/>
                <w:szCs w:val="24"/>
                <w:highlight w:val="yellow"/>
              </w:rPr>
              <w:t>Test Monday</w:t>
            </w:r>
          </w:p>
          <w:p w:rsidR="6128B641" w:rsidP="7ABACCDB" w:rsidRDefault="6128B641" w14:paraId="11A4CF4C" w14:textId="36E46BD6">
            <w:pPr>
              <w:pStyle w:val="Normal"/>
              <w:rPr>
                <w:sz w:val="24"/>
                <w:szCs w:val="24"/>
                <w:highlight w:val="yellow"/>
              </w:rPr>
            </w:pPr>
          </w:p>
          <w:p w:rsidR="6128B641" w:rsidP="098C74E2" w:rsidRDefault="6128B641" w14:paraId="1DAE6B2F" w14:textId="1B8576C4">
            <w:pPr>
              <w:pStyle w:val="Normal"/>
              <w:rPr>
                <w:sz w:val="24"/>
                <w:szCs w:val="24"/>
                <w:highlight w:val="yellow"/>
              </w:rPr>
            </w:pPr>
          </w:p>
        </w:tc>
      </w:tr>
      <w:tr xmlns:wp14="http://schemas.microsoft.com/office/word/2010/wordml" w:rsidR="7F230D4F" w:rsidTr="4EE3ECDA" w14:paraId="00C4C31F" wp14:textId="77777777">
        <w:tc>
          <w:tcPr>
            <w:tcW w:w="1440" w:type="dxa"/>
            <w:tcMar/>
          </w:tcPr>
          <w:p w:rsidR="50F1F61E" w:rsidP="1BE723F1" w:rsidRDefault="50F1F61E" w14:paraId="77118622" w14:textId="2D5C4886">
            <w:pPr>
              <w:pStyle w:val="Normal"/>
              <w:rPr>
                <w:sz w:val="24"/>
                <w:szCs w:val="24"/>
              </w:rPr>
            </w:pPr>
            <w:r w:rsidRPr="1BE723F1" w:rsidR="50F1F61E">
              <w:rPr>
                <w:sz w:val="24"/>
                <w:szCs w:val="24"/>
              </w:rPr>
              <w:t>Group 1</w:t>
            </w:r>
          </w:p>
          <w:p w:rsidR="652543C6" w:rsidP="1BE723F1" w:rsidRDefault="652543C6" w14:paraId="0D8E6054" w14:textId="00EC5811">
            <w:pPr>
              <w:pStyle w:val="Normal"/>
              <w:rPr>
                <w:sz w:val="24"/>
                <w:szCs w:val="24"/>
              </w:rPr>
            </w:pPr>
            <w:r w:rsidRPr="7ABACCDB" w:rsidR="652543C6">
              <w:rPr>
                <w:sz w:val="24"/>
                <w:szCs w:val="24"/>
              </w:rPr>
              <w:t xml:space="preserve">No spellings until January </w:t>
            </w:r>
          </w:p>
          <w:p w:rsidR="7F230D4F" w:rsidP="098C74E2" w:rsidRDefault="7F230D4F" w14:paraId="10D440D3" w14:textId="08E576EB">
            <w:pPr>
              <w:pStyle w:val="Normal"/>
              <w:rPr>
                <w:sz w:val="24"/>
                <w:szCs w:val="24"/>
              </w:rPr>
            </w:pPr>
            <w:r w:rsidRPr="098C74E2" w:rsidR="0EA2BC8C">
              <w:rPr>
                <w:sz w:val="24"/>
                <w:szCs w:val="24"/>
              </w:rPr>
              <w:t>Miss Farr</w:t>
            </w:r>
          </w:p>
          <w:p w:rsidR="7F230D4F" w:rsidP="4BE6E528" w:rsidRDefault="7F230D4F" w14:paraId="4666F0B7" w14:textId="772DDC1A">
            <w:pPr>
              <w:pStyle w:val="Normal"/>
              <w:rPr>
                <w:sz w:val="24"/>
                <w:szCs w:val="24"/>
              </w:rPr>
            </w:pPr>
            <w:r w:rsidRPr="4BE6E528" w:rsidR="0EA2BC8C">
              <w:rPr>
                <w:sz w:val="24"/>
                <w:szCs w:val="24"/>
              </w:rPr>
              <w:t>Reception</w:t>
            </w:r>
          </w:p>
          <w:p w:rsidR="7F230D4F" w:rsidP="4BE6E528" w:rsidRDefault="7F230D4F" w14:paraId="308F1E93" w14:textId="05344FE8">
            <w:pPr>
              <w:pStyle w:val="Normal"/>
              <w:rPr>
                <w:sz w:val="24"/>
                <w:szCs w:val="24"/>
              </w:rPr>
            </w:pPr>
          </w:p>
          <w:p w:rsidR="7F230D4F" w:rsidP="1BE723F1" w:rsidRDefault="7F230D4F" w14:paraId="6F8EA9DD" w14:textId="267329D0">
            <w:pPr>
              <w:pStyle w:val="Normal"/>
              <w:rPr>
                <w:sz w:val="24"/>
                <w:szCs w:val="24"/>
              </w:rPr>
            </w:pPr>
            <w:r w:rsidRPr="4BE6E528" w:rsidR="25AA0014">
              <w:rPr>
                <w:sz w:val="24"/>
                <w:szCs w:val="24"/>
              </w:rPr>
              <w:t>Group- Hedgehogs</w:t>
            </w:r>
          </w:p>
        </w:tc>
        <w:tc>
          <w:tcPr>
            <w:tcW w:w="1440" w:type="dxa"/>
            <w:tcMar/>
          </w:tcPr>
          <w:p w:rsidR="7F230D4F" w:rsidP="1BE723F1" w:rsidRDefault="7F230D4F" w14:paraId="0E5D70D4" w14:textId="6C0FA542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440" w:type="dxa"/>
            <w:tcMar/>
          </w:tcPr>
          <w:p w:rsidR="7F230D4F" w:rsidP="1BE723F1" w:rsidRDefault="7F230D4F" w14:paraId="593E92D6" w14:textId="588540C0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440" w:type="dxa"/>
            <w:tcMar/>
          </w:tcPr>
          <w:p w:rsidR="7F230D4F" w:rsidP="1BE723F1" w:rsidRDefault="7F230D4F" w14:paraId="717E9E36" w14:textId="71427065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440" w:type="dxa"/>
            <w:tcMar/>
          </w:tcPr>
          <w:p w:rsidR="7F230D4F" w:rsidP="1BE723F1" w:rsidRDefault="7F230D4F" w14:paraId="136B96C5" w14:textId="0FA1D939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440" w:type="dxa"/>
            <w:tcMar/>
          </w:tcPr>
          <w:p w:rsidR="7F230D4F" w:rsidP="1BE723F1" w:rsidRDefault="7F230D4F" w14:paraId="76F9F1F9" w14:textId="275450A9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440" w:type="dxa"/>
            <w:tcMar/>
          </w:tcPr>
          <w:p w:rsidR="7F230D4F" w:rsidP="1BE723F1" w:rsidRDefault="7F230D4F" w14:paraId="1FB001D7" w14:textId="76C69F74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440" w:type="dxa"/>
            <w:tcMar/>
          </w:tcPr>
          <w:p w:rsidR="7F230D4F" w:rsidP="1BE723F1" w:rsidRDefault="7F230D4F" w14:paraId="68F58CC9" w14:textId="67441FEA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440" w:type="dxa"/>
            <w:tcMar/>
          </w:tcPr>
          <w:p w:rsidR="7F230D4F" w:rsidP="1BE723F1" w:rsidRDefault="7F230D4F" w14:paraId="19A2EFFA" w14:textId="29F2E765">
            <w:pPr>
              <w:pStyle w:val="Normal"/>
              <w:rPr>
                <w:sz w:val="24"/>
                <w:szCs w:val="24"/>
              </w:rPr>
            </w:pPr>
          </w:p>
        </w:tc>
      </w:tr>
      <w:tr xmlns:wp14="http://schemas.microsoft.com/office/word/2010/wordml" w:rsidR="7F230D4F" w:rsidTr="4EE3ECDA" w14:paraId="3E8D0438" wp14:textId="77777777">
        <w:tc>
          <w:tcPr>
            <w:tcW w:w="1440" w:type="dxa"/>
            <w:tcMar/>
          </w:tcPr>
          <w:p w:rsidR="79D573E3" w:rsidP="1BE723F1" w:rsidRDefault="79D573E3" w14:paraId="6FDBAEF3" w14:textId="46DD70CD">
            <w:pPr>
              <w:pStyle w:val="Normal"/>
              <w:rPr>
                <w:sz w:val="24"/>
                <w:szCs w:val="24"/>
              </w:rPr>
            </w:pPr>
            <w:r w:rsidRPr="56362371" w:rsidR="79D573E3">
              <w:rPr>
                <w:sz w:val="24"/>
                <w:szCs w:val="24"/>
              </w:rPr>
              <w:t>Group</w:t>
            </w:r>
            <w:r w:rsidRPr="56362371" w:rsidR="32852DDF">
              <w:rPr>
                <w:sz w:val="24"/>
                <w:szCs w:val="24"/>
              </w:rPr>
              <w:t xml:space="preserve"> </w:t>
            </w:r>
            <w:r w:rsidRPr="56362371" w:rsidR="79D573E3">
              <w:rPr>
                <w:sz w:val="24"/>
                <w:szCs w:val="24"/>
              </w:rPr>
              <w:t>2</w:t>
            </w:r>
          </w:p>
          <w:p w:rsidR="1BFC97EC" w:rsidP="098C74E2" w:rsidRDefault="1BFC97EC" w14:paraId="2064465A" w14:textId="5C1295B3">
            <w:pPr>
              <w:pStyle w:val="Normal"/>
              <w:rPr>
                <w:sz w:val="24"/>
                <w:szCs w:val="24"/>
              </w:rPr>
            </w:pPr>
            <w:r w:rsidRPr="7ABACCDB" w:rsidR="1BFC97EC">
              <w:rPr>
                <w:sz w:val="24"/>
                <w:szCs w:val="24"/>
              </w:rPr>
              <w:t xml:space="preserve">Phase </w:t>
            </w:r>
            <w:r w:rsidRPr="7ABACCDB" w:rsidR="01EBAC29">
              <w:rPr>
                <w:sz w:val="24"/>
                <w:szCs w:val="24"/>
              </w:rPr>
              <w:t>2</w:t>
            </w:r>
          </w:p>
          <w:p w:rsidR="555B74FB" w:rsidP="7ABACCDB" w:rsidRDefault="555B74FB" w14:paraId="3A72299D" w14:textId="28FD7B5B">
            <w:pPr>
              <w:pStyle w:val="Normal"/>
              <w:rPr>
                <w:sz w:val="24"/>
                <w:szCs w:val="24"/>
              </w:rPr>
            </w:pPr>
            <w:proofErr w:type="spellStart"/>
            <w:r w:rsidRPr="7ABACCDB" w:rsidR="555B74FB">
              <w:rPr>
                <w:sz w:val="24"/>
                <w:szCs w:val="24"/>
              </w:rPr>
              <w:t>Mrs</w:t>
            </w:r>
            <w:proofErr w:type="spellEnd"/>
            <w:r w:rsidRPr="7ABACCDB" w:rsidR="555B74FB">
              <w:rPr>
                <w:sz w:val="24"/>
                <w:szCs w:val="24"/>
              </w:rPr>
              <w:t xml:space="preserve"> Wells</w:t>
            </w:r>
          </w:p>
          <w:p w:rsidR="1BFC97EC" w:rsidP="4BE6E528" w:rsidRDefault="1BFC97EC" w14:paraId="3EC7BF76" w14:textId="4C568F5C">
            <w:pPr>
              <w:pStyle w:val="Normal"/>
              <w:rPr>
                <w:sz w:val="24"/>
                <w:szCs w:val="24"/>
              </w:rPr>
            </w:pPr>
          </w:p>
          <w:p w:rsidR="1BFC97EC" w:rsidP="1BE723F1" w:rsidRDefault="1BFC97EC" w14:paraId="0DAEADE4" w14:textId="7AC33103">
            <w:pPr>
              <w:pStyle w:val="Normal"/>
              <w:rPr>
                <w:sz w:val="24"/>
                <w:szCs w:val="24"/>
              </w:rPr>
            </w:pPr>
            <w:r w:rsidRPr="4BE6E528" w:rsidR="1D583C2A">
              <w:rPr>
                <w:sz w:val="24"/>
                <w:szCs w:val="24"/>
              </w:rPr>
              <w:t>Group- Badgers</w:t>
            </w:r>
          </w:p>
        </w:tc>
        <w:tc>
          <w:tcPr>
            <w:tcW w:w="1440" w:type="dxa"/>
            <w:tcMar/>
          </w:tcPr>
          <w:p w:rsidR="7F230D4F" w:rsidP="1BE723F1" w:rsidRDefault="7F230D4F" w14:paraId="304406E2" w14:textId="41D9558D">
            <w:pPr>
              <w:pStyle w:val="Normal"/>
              <w:rPr>
                <w:sz w:val="24"/>
                <w:szCs w:val="24"/>
              </w:rPr>
            </w:pPr>
          </w:p>
          <w:p w:rsidR="7F230D4F" w:rsidP="1BE723F1" w:rsidRDefault="7F230D4F" w14:paraId="77D7906D" w14:textId="37C307DB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440" w:type="dxa"/>
            <w:tcMar/>
          </w:tcPr>
          <w:p w:rsidR="089DDE8F" w:rsidP="1BE723F1" w:rsidRDefault="089DDE8F" w14:paraId="2306F208" w14:textId="7585707C">
            <w:pPr>
              <w:pStyle w:val="Normal"/>
              <w:rPr>
                <w:sz w:val="24"/>
                <w:szCs w:val="24"/>
              </w:rPr>
            </w:pPr>
            <w:r w:rsidRPr="1BE723F1" w:rsidR="089DDE8F">
              <w:rPr>
                <w:sz w:val="24"/>
                <w:szCs w:val="24"/>
              </w:rPr>
              <w:t>s/a/t/p</w:t>
            </w:r>
          </w:p>
          <w:p w:rsidR="1BE723F1" w:rsidP="1BE723F1" w:rsidRDefault="1BE723F1" w14:paraId="2060C0F9" w14:textId="18B617DB">
            <w:pPr>
              <w:pStyle w:val="Normal"/>
              <w:rPr>
                <w:sz w:val="24"/>
                <w:szCs w:val="24"/>
              </w:rPr>
            </w:pPr>
          </w:p>
          <w:p w:rsidR="4B7430AB" w:rsidP="1BE723F1" w:rsidRDefault="4B7430AB" w14:paraId="27BD27ED" w14:textId="73006699">
            <w:pPr>
              <w:pStyle w:val="Normal"/>
              <w:rPr>
                <w:sz w:val="24"/>
                <w:szCs w:val="24"/>
              </w:rPr>
            </w:pPr>
            <w:r w:rsidRPr="1BE723F1" w:rsidR="516F0490">
              <w:rPr>
                <w:sz w:val="24"/>
                <w:szCs w:val="24"/>
              </w:rPr>
              <w:t>at</w:t>
            </w:r>
          </w:p>
          <w:p w:rsidR="1C3C34FA" w:rsidP="1BE723F1" w:rsidRDefault="1C3C34FA" w14:paraId="58D93BA6" w14:textId="435D0F89">
            <w:pPr>
              <w:pStyle w:val="Normal"/>
              <w:rPr>
                <w:sz w:val="24"/>
                <w:szCs w:val="24"/>
              </w:rPr>
            </w:pPr>
            <w:r w:rsidRPr="1BE723F1" w:rsidR="791A4DCA">
              <w:rPr>
                <w:sz w:val="24"/>
                <w:szCs w:val="24"/>
              </w:rPr>
              <w:t>sat</w:t>
            </w:r>
          </w:p>
          <w:p w:rsidR="18B31C70" w:rsidP="1BE723F1" w:rsidRDefault="18B31C70" w14:paraId="5081CBB2" w14:textId="6673BEFF">
            <w:pPr>
              <w:pStyle w:val="Normal"/>
              <w:rPr>
                <w:sz w:val="24"/>
                <w:szCs w:val="24"/>
              </w:rPr>
            </w:pPr>
            <w:r w:rsidRPr="1BE723F1" w:rsidR="63813AA9">
              <w:rPr>
                <w:sz w:val="24"/>
                <w:szCs w:val="24"/>
              </w:rPr>
              <w:t>pat</w:t>
            </w:r>
          </w:p>
          <w:p w:rsidR="18B31C70" w:rsidP="1BE723F1" w:rsidRDefault="18B31C70" w14:paraId="3D8CF24D" w14:textId="62249058">
            <w:pPr>
              <w:pStyle w:val="Normal"/>
              <w:rPr>
                <w:sz w:val="24"/>
                <w:szCs w:val="24"/>
              </w:rPr>
            </w:pPr>
            <w:r w:rsidRPr="1BE723F1" w:rsidR="63813AA9">
              <w:rPr>
                <w:sz w:val="24"/>
                <w:szCs w:val="24"/>
              </w:rPr>
              <w:t>tap</w:t>
            </w:r>
          </w:p>
          <w:p w:rsidR="7F230D4F" w:rsidP="1BE723F1" w:rsidRDefault="7F230D4F" w14:paraId="2CD7E182" w14:textId="11605774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440" w:type="dxa"/>
            <w:tcMar/>
          </w:tcPr>
          <w:p w:rsidR="3C98675D" w:rsidP="1BE723F1" w:rsidRDefault="3C98675D" w14:paraId="34B443CA" w14:textId="041B6820">
            <w:pPr>
              <w:pStyle w:val="Normal"/>
              <w:rPr>
                <w:sz w:val="24"/>
                <w:szCs w:val="24"/>
              </w:rPr>
            </w:pPr>
            <w:r w:rsidRPr="1BE723F1" w:rsidR="6935A4C2">
              <w:rPr>
                <w:sz w:val="24"/>
                <w:szCs w:val="24"/>
              </w:rPr>
              <w:t>I/n/m/d</w:t>
            </w:r>
          </w:p>
          <w:p w:rsidR="3C98675D" w:rsidP="1BE723F1" w:rsidRDefault="3C98675D" w14:paraId="25263980" w14:textId="449DF040">
            <w:pPr>
              <w:pStyle w:val="Normal"/>
              <w:rPr>
                <w:sz w:val="24"/>
                <w:szCs w:val="24"/>
              </w:rPr>
            </w:pPr>
          </w:p>
          <w:p w:rsidR="3C98675D" w:rsidP="1BE723F1" w:rsidRDefault="3C98675D" w14:paraId="42354A4D" w14:textId="0E82A980">
            <w:pPr>
              <w:pStyle w:val="Normal"/>
              <w:rPr>
                <w:sz w:val="24"/>
                <w:szCs w:val="24"/>
              </w:rPr>
            </w:pPr>
            <w:r w:rsidRPr="1BE723F1" w:rsidR="075755B3">
              <w:rPr>
                <w:sz w:val="24"/>
                <w:szCs w:val="24"/>
              </w:rPr>
              <w:t>i</w:t>
            </w:r>
            <w:r w:rsidRPr="1BE723F1" w:rsidR="2507AD7F">
              <w:rPr>
                <w:sz w:val="24"/>
                <w:szCs w:val="24"/>
              </w:rPr>
              <w:t>t</w:t>
            </w:r>
          </w:p>
          <w:p w:rsidR="5C8B54DF" w:rsidP="1BE723F1" w:rsidRDefault="5C8B54DF" w14:paraId="7A195DF9" w14:textId="31559895">
            <w:pPr>
              <w:pStyle w:val="Normal"/>
              <w:rPr>
                <w:sz w:val="24"/>
                <w:szCs w:val="24"/>
              </w:rPr>
            </w:pPr>
            <w:r w:rsidRPr="1BE723F1" w:rsidR="5C8B54DF">
              <w:rPr>
                <w:sz w:val="24"/>
                <w:szCs w:val="24"/>
              </w:rPr>
              <w:t>pa</w:t>
            </w:r>
            <w:r w:rsidRPr="1BE723F1" w:rsidR="2507AD7F">
              <w:rPr>
                <w:sz w:val="24"/>
                <w:szCs w:val="24"/>
              </w:rPr>
              <w:t>n</w:t>
            </w:r>
          </w:p>
          <w:p w:rsidR="00F4F41C" w:rsidP="1BE723F1" w:rsidRDefault="00F4F41C" w14:paraId="6CE892FD" w14:textId="46AFFC68">
            <w:pPr>
              <w:pStyle w:val="Normal"/>
              <w:rPr>
                <w:sz w:val="24"/>
                <w:szCs w:val="24"/>
              </w:rPr>
            </w:pPr>
            <w:r w:rsidRPr="1BE723F1" w:rsidR="00F4F41C">
              <w:rPr>
                <w:sz w:val="24"/>
                <w:szCs w:val="24"/>
              </w:rPr>
              <w:t>man</w:t>
            </w:r>
          </w:p>
          <w:p w:rsidR="2507AD7F" w:rsidP="1BE723F1" w:rsidRDefault="2507AD7F" w14:paraId="6CD8EEFF" w14:textId="1CF2995C">
            <w:pPr>
              <w:pStyle w:val="Normal"/>
              <w:rPr>
                <w:sz w:val="24"/>
                <w:szCs w:val="24"/>
              </w:rPr>
            </w:pPr>
            <w:r w:rsidRPr="1BE723F1" w:rsidR="2507AD7F">
              <w:rPr>
                <w:sz w:val="24"/>
                <w:szCs w:val="24"/>
              </w:rPr>
              <w:t>did</w:t>
            </w:r>
          </w:p>
          <w:p w:rsidR="7F230D4F" w:rsidP="1BE723F1" w:rsidRDefault="7F230D4F" w14:paraId="385C6BD8" w14:textId="7F9231C0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440" w:type="dxa"/>
            <w:tcMar/>
          </w:tcPr>
          <w:p w:rsidR="63700672" w:rsidP="1BE723F1" w:rsidRDefault="63700672" w14:paraId="5979BE55" w14:textId="72ECE705">
            <w:pPr>
              <w:pStyle w:val="Normal"/>
              <w:rPr>
                <w:sz w:val="24"/>
                <w:szCs w:val="24"/>
              </w:rPr>
            </w:pPr>
            <w:r w:rsidRPr="1BE723F1" w:rsidR="63700672">
              <w:rPr>
                <w:sz w:val="24"/>
                <w:szCs w:val="24"/>
              </w:rPr>
              <w:t>g/o/c/k</w:t>
            </w:r>
          </w:p>
          <w:p w:rsidR="1BE723F1" w:rsidP="1BE723F1" w:rsidRDefault="1BE723F1" w14:paraId="6C3159CB" w14:textId="2ED0024D">
            <w:pPr>
              <w:pStyle w:val="Normal"/>
              <w:rPr>
                <w:sz w:val="24"/>
                <w:szCs w:val="24"/>
              </w:rPr>
            </w:pPr>
          </w:p>
          <w:p w:rsidR="7799BF5D" w:rsidP="1BE723F1" w:rsidRDefault="7799BF5D" w14:paraId="589084A3" w14:textId="440E9BD8">
            <w:pPr>
              <w:pStyle w:val="Normal"/>
              <w:rPr>
                <w:sz w:val="24"/>
                <w:szCs w:val="24"/>
              </w:rPr>
            </w:pPr>
            <w:r w:rsidRPr="1BE723F1" w:rsidR="1E41F908">
              <w:rPr>
                <w:sz w:val="24"/>
                <w:szCs w:val="24"/>
              </w:rPr>
              <w:t>p</w:t>
            </w:r>
            <w:r w:rsidRPr="1BE723F1" w:rsidR="7799BF5D">
              <w:rPr>
                <w:sz w:val="24"/>
                <w:szCs w:val="24"/>
              </w:rPr>
              <w:t>ig</w:t>
            </w:r>
          </w:p>
          <w:p w:rsidR="7799BF5D" w:rsidP="1BE723F1" w:rsidRDefault="7799BF5D" w14:paraId="3D9A6EBB" w14:textId="095CF2A8">
            <w:pPr>
              <w:pStyle w:val="Normal"/>
              <w:rPr>
                <w:sz w:val="24"/>
                <w:szCs w:val="24"/>
              </w:rPr>
            </w:pPr>
            <w:r w:rsidRPr="1BE723F1" w:rsidR="5579E7E3">
              <w:rPr>
                <w:sz w:val="24"/>
                <w:szCs w:val="24"/>
              </w:rPr>
              <w:t>p</w:t>
            </w:r>
            <w:r w:rsidRPr="1BE723F1" w:rsidR="7799BF5D">
              <w:rPr>
                <w:sz w:val="24"/>
                <w:szCs w:val="24"/>
              </w:rPr>
              <w:t>ot</w:t>
            </w:r>
          </w:p>
          <w:p w:rsidR="7799BF5D" w:rsidP="1BE723F1" w:rsidRDefault="7799BF5D" w14:paraId="1FB781E8" w14:textId="6BA55B8A">
            <w:pPr>
              <w:pStyle w:val="Normal"/>
              <w:rPr>
                <w:sz w:val="24"/>
                <w:szCs w:val="24"/>
              </w:rPr>
            </w:pPr>
            <w:r w:rsidRPr="1BE723F1" w:rsidR="56AEBE44">
              <w:rPr>
                <w:sz w:val="24"/>
                <w:szCs w:val="24"/>
              </w:rPr>
              <w:t>c</w:t>
            </w:r>
            <w:r w:rsidRPr="1BE723F1" w:rsidR="7799BF5D">
              <w:rPr>
                <w:sz w:val="24"/>
                <w:szCs w:val="24"/>
              </w:rPr>
              <w:t>at</w:t>
            </w:r>
          </w:p>
          <w:p w:rsidR="7799BF5D" w:rsidP="1BE723F1" w:rsidRDefault="7799BF5D" w14:paraId="1FE121DF" w14:textId="21525776">
            <w:pPr>
              <w:pStyle w:val="Normal"/>
              <w:rPr>
                <w:sz w:val="24"/>
                <w:szCs w:val="24"/>
              </w:rPr>
            </w:pPr>
            <w:r w:rsidRPr="1BE723F1" w:rsidR="7799BF5D">
              <w:rPr>
                <w:sz w:val="24"/>
                <w:szCs w:val="24"/>
              </w:rPr>
              <w:t>kid</w:t>
            </w:r>
          </w:p>
        </w:tc>
        <w:tc>
          <w:tcPr>
            <w:tcW w:w="1440" w:type="dxa"/>
            <w:tcMar/>
          </w:tcPr>
          <w:p w:rsidR="6A8D402C" w:rsidP="1BE723F1" w:rsidRDefault="6A8D402C" w14:paraId="526BAB73" w14:textId="4335EC3E">
            <w:pPr>
              <w:pStyle w:val="Normal"/>
              <w:rPr>
                <w:sz w:val="24"/>
                <w:szCs w:val="24"/>
              </w:rPr>
            </w:pPr>
            <w:r w:rsidRPr="098C74E2" w:rsidR="6A8D402C">
              <w:rPr>
                <w:sz w:val="24"/>
                <w:szCs w:val="24"/>
              </w:rPr>
              <w:t>ck/e/u</w:t>
            </w:r>
          </w:p>
          <w:p w:rsidR="1BE723F1" w:rsidP="1BE723F1" w:rsidRDefault="1BE723F1" w14:paraId="67E56951" w14:textId="0E4D5988">
            <w:pPr>
              <w:pStyle w:val="Normal"/>
              <w:rPr>
                <w:sz w:val="24"/>
                <w:szCs w:val="24"/>
              </w:rPr>
            </w:pPr>
          </w:p>
          <w:p w:rsidR="7799BF5D" w:rsidP="1BE723F1" w:rsidRDefault="7799BF5D" w14:paraId="7FA2D983" w14:textId="0598F2FE">
            <w:pPr>
              <w:pStyle w:val="Normal"/>
              <w:rPr>
                <w:sz w:val="24"/>
                <w:szCs w:val="24"/>
              </w:rPr>
            </w:pPr>
            <w:r w:rsidRPr="1BE723F1" w:rsidR="37E937F4">
              <w:rPr>
                <w:sz w:val="24"/>
                <w:szCs w:val="24"/>
              </w:rPr>
              <w:t>s</w:t>
            </w:r>
            <w:r w:rsidRPr="1BE723F1" w:rsidR="7799BF5D">
              <w:rPr>
                <w:sz w:val="24"/>
                <w:szCs w:val="24"/>
              </w:rPr>
              <w:t>ock</w:t>
            </w:r>
          </w:p>
          <w:p w:rsidR="7799BF5D" w:rsidP="1BE723F1" w:rsidRDefault="7799BF5D" w14:paraId="476F01A4" w14:textId="31A3FF64">
            <w:pPr>
              <w:pStyle w:val="Normal"/>
              <w:rPr>
                <w:sz w:val="24"/>
                <w:szCs w:val="24"/>
              </w:rPr>
            </w:pPr>
            <w:r w:rsidRPr="1BE723F1" w:rsidR="07DFEDD4">
              <w:rPr>
                <w:sz w:val="24"/>
                <w:szCs w:val="24"/>
              </w:rPr>
              <w:t>n</w:t>
            </w:r>
            <w:r w:rsidRPr="1BE723F1" w:rsidR="7799BF5D">
              <w:rPr>
                <w:sz w:val="24"/>
                <w:szCs w:val="24"/>
              </w:rPr>
              <w:t>et</w:t>
            </w:r>
          </w:p>
          <w:p w:rsidR="7799BF5D" w:rsidP="1BE723F1" w:rsidRDefault="7799BF5D" w14:paraId="77924A4F" w14:textId="1F90FD6F">
            <w:pPr>
              <w:pStyle w:val="Normal"/>
              <w:rPr>
                <w:sz w:val="24"/>
                <w:szCs w:val="24"/>
              </w:rPr>
            </w:pPr>
            <w:r w:rsidRPr="1BE723F1" w:rsidR="5981F1FE">
              <w:rPr>
                <w:sz w:val="24"/>
                <w:szCs w:val="24"/>
              </w:rPr>
              <w:t>c</w:t>
            </w:r>
            <w:r w:rsidRPr="1BE723F1" w:rsidR="7799BF5D">
              <w:rPr>
                <w:sz w:val="24"/>
                <w:szCs w:val="24"/>
              </w:rPr>
              <w:t>up</w:t>
            </w:r>
          </w:p>
          <w:p w:rsidR="7799BF5D" w:rsidP="1BE723F1" w:rsidRDefault="7799BF5D" w14:paraId="430542E4" w14:textId="73D21599">
            <w:pPr>
              <w:pStyle w:val="Normal"/>
              <w:rPr>
                <w:sz w:val="24"/>
                <w:szCs w:val="24"/>
              </w:rPr>
            </w:pPr>
            <w:r w:rsidRPr="1BE723F1" w:rsidR="5965A890">
              <w:rPr>
                <w:sz w:val="24"/>
                <w:szCs w:val="24"/>
              </w:rPr>
              <w:t>rat</w:t>
            </w:r>
          </w:p>
        </w:tc>
        <w:tc>
          <w:tcPr>
            <w:tcW w:w="1440" w:type="dxa"/>
            <w:tcMar/>
          </w:tcPr>
          <w:p w:rsidR="5D0A2964" w:rsidP="1BE723F1" w:rsidRDefault="5D0A2964" w14:paraId="207C5533" w14:textId="76CEA884">
            <w:pPr>
              <w:pStyle w:val="Normal"/>
              <w:rPr>
                <w:sz w:val="24"/>
                <w:szCs w:val="24"/>
              </w:rPr>
            </w:pPr>
            <w:r w:rsidRPr="1BE723F1" w:rsidR="5D0A2964">
              <w:rPr>
                <w:sz w:val="24"/>
                <w:szCs w:val="24"/>
              </w:rPr>
              <w:t>h</w:t>
            </w:r>
          </w:p>
          <w:p w:rsidR="1BE723F1" w:rsidP="1BE723F1" w:rsidRDefault="1BE723F1" w14:paraId="3AFA8EDE" w14:textId="592B72D6">
            <w:pPr>
              <w:pStyle w:val="Normal"/>
              <w:rPr>
                <w:sz w:val="24"/>
                <w:szCs w:val="24"/>
              </w:rPr>
            </w:pPr>
          </w:p>
          <w:p w:rsidR="7799BF5D" w:rsidP="1BE723F1" w:rsidRDefault="7799BF5D" w14:paraId="6BA63DC6" w14:textId="06FDC815">
            <w:pPr>
              <w:pStyle w:val="Normal"/>
              <w:rPr>
                <w:sz w:val="24"/>
                <w:szCs w:val="24"/>
              </w:rPr>
            </w:pPr>
            <w:r w:rsidRPr="1BE723F1" w:rsidR="793E633C">
              <w:rPr>
                <w:sz w:val="24"/>
                <w:szCs w:val="24"/>
              </w:rPr>
              <w:t>h</w:t>
            </w:r>
            <w:r w:rsidRPr="1BE723F1" w:rsidR="7799BF5D">
              <w:rPr>
                <w:sz w:val="24"/>
                <w:szCs w:val="24"/>
              </w:rPr>
              <w:t>is</w:t>
            </w:r>
          </w:p>
          <w:p w:rsidR="7799BF5D" w:rsidP="1BE723F1" w:rsidRDefault="7799BF5D" w14:paraId="48B88C1B" w14:textId="6EC2639A">
            <w:pPr>
              <w:pStyle w:val="Normal"/>
              <w:rPr>
                <w:sz w:val="24"/>
                <w:szCs w:val="24"/>
              </w:rPr>
            </w:pPr>
            <w:r w:rsidRPr="1BE723F1" w:rsidR="3E1D8D7A">
              <w:rPr>
                <w:sz w:val="24"/>
                <w:szCs w:val="24"/>
              </w:rPr>
              <w:t>h</w:t>
            </w:r>
            <w:r w:rsidRPr="1BE723F1" w:rsidR="7799BF5D">
              <w:rPr>
                <w:sz w:val="24"/>
                <w:szCs w:val="24"/>
              </w:rPr>
              <w:t>op</w:t>
            </w:r>
          </w:p>
          <w:p w:rsidR="7799BF5D" w:rsidP="1BE723F1" w:rsidRDefault="7799BF5D" w14:paraId="19153D8C" w14:textId="09E7CB45">
            <w:pPr>
              <w:pStyle w:val="Normal"/>
              <w:rPr>
                <w:sz w:val="24"/>
                <w:szCs w:val="24"/>
              </w:rPr>
            </w:pPr>
            <w:r w:rsidRPr="1BE723F1" w:rsidR="51929DC7">
              <w:rPr>
                <w:sz w:val="24"/>
                <w:szCs w:val="24"/>
              </w:rPr>
              <w:t>h</w:t>
            </w:r>
            <w:r w:rsidRPr="1BE723F1" w:rsidR="7799BF5D">
              <w:rPr>
                <w:sz w:val="24"/>
                <w:szCs w:val="24"/>
              </w:rPr>
              <w:t>it</w:t>
            </w:r>
          </w:p>
          <w:p w:rsidR="7799BF5D" w:rsidP="1BE723F1" w:rsidRDefault="7799BF5D" w14:paraId="11AB7ADB" w14:textId="5C89FE94">
            <w:pPr>
              <w:pStyle w:val="Normal"/>
              <w:rPr>
                <w:sz w:val="24"/>
                <w:szCs w:val="24"/>
              </w:rPr>
            </w:pPr>
            <w:r w:rsidRPr="659CEE43" w:rsidR="7799BF5D">
              <w:rPr>
                <w:sz w:val="24"/>
                <w:szCs w:val="24"/>
              </w:rPr>
              <w:t>hat</w:t>
            </w:r>
          </w:p>
        </w:tc>
        <w:tc>
          <w:tcPr>
            <w:tcW w:w="1440" w:type="dxa"/>
            <w:tcMar/>
          </w:tcPr>
          <w:p w:rsidR="350CDFF0" w:rsidP="1BE723F1" w:rsidRDefault="350CDFF0" w14:paraId="1BEDCD0A" w14:textId="3D4813D7">
            <w:pPr>
              <w:pStyle w:val="Normal"/>
              <w:rPr>
                <w:sz w:val="24"/>
                <w:szCs w:val="24"/>
              </w:rPr>
            </w:pPr>
            <w:r w:rsidRPr="1BE723F1" w:rsidR="350CDFF0">
              <w:rPr>
                <w:sz w:val="24"/>
                <w:szCs w:val="24"/>
              </w:rPr>
              <w:t>b</w:t>
            </w:r>
          </w:p>
          <w:p w:rsidR="1BE723F1" w:rsidP="1BE723F1" w:rsidRDefault="1BE723F1" w14:paraId="3CDD5FA1" w14:textId="5684CF41">
            <w:pPr>
              <w:pStyle w:val="Normal"/>
              <w:rPr>
                <w:sz w:val="24"/>
                <w:szCs w:val="24"/>
              </w:rPr>
            </w:pPr>
          </w:p>
          <w:p w:rsidR="7799BF5D" w:rsidP="1BE723F1" w:rsidRDefault="7799BF5D" w14:paraId="011C5D0B" w14:textId="6428F240">
            <w:pPr>
              <w:pStyle w:val="Normal"/>
              <w:rPr>
                <w:sz w:val="24"/>
                <w:szCs w:val="24"/>
              </w:rPr>
            </w:pPr>
            <w:r w:rsidRPr="1BE723F1" w:rsidR="004E075E">
              <w:rPr>
                <w:sz w:val="24"/>
                <w:szCs w:val="24"/>
              </w:rPr>
              <w:t>b</w:t>
            </w:r>
            <w:r w:rsidRPr="1BE723F1" w:rsidR="7799BF5D">
              <w:rPr>
                <w:sz w:val="24"/>
                <w:szCs w:val="24"/>
              </w:rPr>
              <w:t>ut</w:t>
            </w:r>
          </w:p>
          <w:p w:rsidR="7799BF5D" w:rsidP="1BE723F1" w:rsidRDefault="7799BF5D" w14:paraId="6E34692E" w14:textId="50C46885">
            <w:pPr>
              <w:pStyle w:val="Normal"/>
              <w:rPr>
                <w:sz w:val="24"/>
                <w:szCs w:val="24"/>
              </w:rPr>
            </w:pPr>
            <w:r w:rsidRPr="1BE723F1" w:rsidR="1D674981">
              <w:rPr>
                <w:sz w:val="24"/>
                <w:szCs w:val="24"/>
              </w:rPr>
              <w:t>b</w:t>
            </w:r>
            <w:r w:rsidRPr="1BE723F1" w:rsidR="7799BF5D">
              <w:rPr>
                <w:sz w:val="24"/>
                <w:szCs w:val="24"/>
              </w:rPr>
              <w:t>ig</w:t>
            </w:r>
          </w:p>
          <w:p w:rsidR="7799BF5D" w:rsidP="1BE723F1" w:rsidRDefault="7799BF5D" w14:paraId="63164DF0" w14:textId="44424D2A">
            <w:pPr>
              <w:pStyle w:val="Normal"/>
              <w:rPr>
                <w:sz w:val="24"/>
                <w:szCs w:val="24"/>
              </w:rPr>
            </w:pPr>
            <w:r w:rsidRPr="1BE723F1" w:rsidR="2C92510A">
              <w:rPr>
                <w:sz w:val="24"/>
                <w:szCs w:val="24"/>
              </w:rPr>
              <w:t>b</w:t>
            </w:r>
            <w:r w:rsidRPr="1BE723F1" w:rsidR="7799BF5D">
              <w:rPr>
                <w:sz w:val="24"/>
                <w:szCs w:val="24"/>
              </w:rPr>
              <w:t>ed</w:t>
            </w:r>
          </w:p>
          <w:p w:rsidR="7799BF5D" w:rsidP="1BE723F1" w:rsidRDefault="7799BF5D" w14:paraId="7A38DF11" w14:textId="21A96A8D">
            <w:pPr>
              <w:pStyle w:val="Normal"/>
              <w:rPr>
                <w:sz w:val="24"/>
                <w:szCs w:val="24"/>
              </w:rPr>
            </w:pPr>
            <w:r w:rsidRPr="1BE723F1" w:rsidR="3B307D45">
              <w:rPr>
                <w:sz w:val="24"/>
                <w:szCs w:val="24"/>
              </w:rPr>
              <w:t>bath</w:t>
            </w:r>
          </w:p>
        </w:tc>
        <w:tc>
          <w:tcPr>
            <w:tcW w:w="1440" w:type="dxa"/>
            <w:tcMar/>
          </w:tcPr>
          <w:p w:rsidR="7799BF5D" w:rsidP="1BE723F1" w:rsidRDefault="7799BF5D" w14:paraId="6A91D10B" w14:textId="64BCDF67">
            <w:pPr>
              <w:pStyle w:val="Normal"/>
              <w:rPr>
                <w:sz w:val="24"/>
                <w:szCs w:val="24"/>
              </w:rPr>
            </w:pPr>
          </w:p>
        </w:tc>
      </w:tr>
      <w:tr xmlns:wp14="http://schemas.microsoft.com/office/word/2010/wordml" w:rsidR="7F230D4F" w:rsidTr="4EE3ECDA" w14:paraId="72098748" wp14:textId="77777777">
        <w:tc>
          <w:tcPr>
            <w:tcW w:w="1440" w:type="dxa"/>
            <w:tcMar/>
          </w:tcPr>
          <w:p w:rsidR="5D00BCFE" w:rsidP="1BE723F1" w:rsidRDefault="5D00BCFE" w14:paraId="15274E90" w14:textId="31CD1A3A">
            <w:pPr>
              <w:pStyle w:val="Normal"/>
              <w:rPr>
                <w:sz w:val="24"/>
                <w:szCs w:val="24"/>
              </w:rPr>
            </w:pPr>
            <w:r w:rsidRPr="56362371" w:rsidR="5D00BCFE">
              <w:rPr>
                <w:sz w:val="24"/>
                <w:szCs w:val="24"/>
              </w:rPr>
              <w:t>Group 3</w:t>
            </w:r>
          </w:p>
          <w:p w:rsidR="6EC7D7D6" w:rsidP="098C74E2" w:rsidRDefault="6EC7D7D6" w14:paraId="68DE188F" w14:textId="06B9DCB7">
            <w:pPr>
              <w:pStyle w:val="Normal"/>
              <w:rPr>
                <w:sz w:val="24"/>
                <w:szCs w:val="24"/>
              </w:rPr>
            </w:pPr>
            <w:r w:rsidRPr="7ABACCDB" w:rsidR="6EC7D7D6">
              <w:rPr>
                <w:sz w:val="24"/>
                <w:szCs w:val="24"/>
              </w:rPr>
              <w:t>Phase 3</w:t>
            </w:r>
          </w:p>
          <w:p w:rsidR="2A1AE2CA" w:rsidP="7ABACCDB" w:rsidRDefault="2A1AE2CA" w14:paraId="1413A88B" w14:textId="2F1A877B">
            <w:pPr>
              <w:pStyle w:val="Normal"/>
              <w:rPr>
                <w:sz w:val="24"/>
                <w:szCs w:val="24"/>
              </w:rPr>
            </w:pPr>
            <w:proofErr w:type="spellStart"/>
            <w:r w:rsidRPr="4BE6E528" w:rsidR="2A1AE2CA">
              <w:rPr>
                <w:sz w:val="24"/>
                <w:szCs w:val="24"/>
              </w:rPr>
              <w:t>Mrs</w:t>
            </w:r>
            <w:proofErr w:type="spellEnd"/>
            <w:r w:rsidRPr="4BE6E528" w:rsidR="2A1AE2CA">
              <w:rPr>
                <w:sz w:val="24"/>
                <w:szCs w:val="24"/>
              </w:rPr>
              <w:t xml:space="preserve"> Lyon</w:t>
            </w:r>
          </w:p>
          <w:p w:rsidR="4BE6E528" w:rsidP="4BE6E528" w:rsidRDefault="4BE6E528" w14:paraId="15A073D9" w14:textId="1A667CEC">
            <w:pPr>
              <w:pStyle w:val="Normal"/>
              <w:rPr>
                <w:sz w:val="24"/>
                <w:szCs w:val="24"/>
              </w:rPr>
            </w:pPr>
          </w:p>
          <w:p w:rsidR="652DAA7B" w:rsidP="4BE6E528" w:rsidRDefault="652DAA7B" w14:paraId="793DF984" w14:textId="2D0796FA">
            <w:pPr>
              <w:pStyle w:val="Normal"/>
              <w:rPr>
                <w:sz w:val="24"/>
                <w:szCs w:val="24"/>
              </w:rPr>
            </w:pPr>
            <w:r w:rsidRPr="4BE6E528" w:rsidR="652DAA7B">
              <w:rPr>
                <w:sz w:val="24"/>
                <w:szCs w:val="24"/>
              </w:rPr>
              <w:t>Group- Owls</w:t>
            </w:r>
          </w:p>
          <w:p w:rsidR="6EC7D7D6" w:rsidP="1BE723F1" w:rsidRDefault="6EC7D7D6" w14:paraId="73B91349" w14:textId="605598B1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440" w:type="dxa"/>
            <w:tcMar/>
          </w:tcPr>
          <w:p w:rsidR="7F230D4F" w:rsidP="1BE723F1" w:rsidRDefault="7F230D4F" w14:paraId="1B925148" w14:textId="529F519C">
            <w:pPr>
              <w:pStyle w:val="Normal"/>
              <w:rPr>
                <w:sz w:val="24"/>
                <w:szCs w:val="24"/>
              </w:rPr>
            </w:pPr>
          </w:p>
          <w:p w:rsidR="7F230D4F" w:rsidP="1BE723F1" w:rsidRDefault="7F230D4F" w14:paraId="4B85EBA6" w14:textId="228A1E91">
            <w:pPr>
              <w:pStyle w:val="Normal"/>
              <w:rPr>
                <w:sz w:val="24"/>
                <w:szCs w:val="24"/>
              </w:rPr>
            </w:pPr>
          </w:p>
          <w:p w:rsidR="7F230D4F" w:rsidP="1BE723F1" w:rsidRDefault="7F230D4F" w14:paraId="7BA9E215" w14:textId="5F6BFBAD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440" w:type="dxa"/>
            <w:tcMar/>
          </w:tcPr>
          <w:p w:rsidR="61F86AE7" w:rsidP="1BE723F1" w:rsidRDefault="61F86AE7" w14:paraId="74FAB741" w14:textId="2E6E918C">
            <w:pPr>
              <w:pStyle w:val="Normal"/>
              <w:rPr>
                <w:sz w:val="24"/>
                <w:szCs w:val="24"/>
              </w:rPr>
            </w:pPr>
            <w:r w:rsidRPr="1BE723F1" w:rsidR="61F86AE7">
              <w:rPr>
                <w:sz w:val="24"/>
                <w:szCs w:val="24"/>
              </w:rPr>
              <w:t>c</w:t>
            </w:r>
            <w:r w:rsidRPr="1BE723F1" w:rsidR="72606521">
              <w:rPr>
                <w:sz w:val="24"/>
                <w:szCs w:val="24"/>
              </w:rPr>
              <w:t xml:space="preserve">/ </w:t>
            </w:r>
            <w:proofErr w:type="spellStart"/>
            <w:r w:rsidRPr="1BE723F1" w:rsidR="72606521">
              <w:rPr>
                <w:sz w:val="24"/>
                <w:szCs w:val="24"/>
              </w:rPr>
              <w:t>sh</w:t>
            </w:r>
            <w:proofErr w:type="spellEnd"/>
            <w:r w:rsidRPr="1BE723F1" w:rsidR="72606521">
              <w:rPr>
                <w:sz w:val="24"/>
                <w:szCs w:val="24"/>
              </w:rPr>
              <w:t>/</w:t>
            </w:r>
            <w:proofErr w:type="spellStart"/>
            <w:r w:rsidRPr="1BE723F1" w:rsidR="72606521">
              <w:rPr>
                <w:sz w:val="24"/>
                <w:szCs w:val="24"/>
              </w:rPr>
              <w:t>th</w:t>
            </w:r>
            <w:proofErr w:type="spellEnd"/>
          </w:p>
          <w:p w:rsidR="7F230D4F" w:rsidP="1BE723F1" w:rsidRDefault="7F230D4F" w14:paraId="024B6B3B" w14:textId="3EBF1DCF">
            <w:pPr>
              <w:pStyle w:val="Normal"/>
              <w:rPr>
                <w:sz w:val="24"/>
                <w:szCs w:val="24"/>
              </w:rPr>
            </w:pPr>
          </w:p>
          <w:p w:rsidR="2C5A8482" w:rsidP="1BE723F1" w:rsidRDefault="2C5A8482" w14:paraId="3D624321" w14:textId="76FC0D03">
            <w:pPr>
              <w:pStyle w:val="Normal"/>
              <w:rPr>
                <w:sz w:val="24"/>
                <w:szCs w:val="24"/>
              </w:rPr>
            </w:pPr>
            <w:r w:rsidRPr="1BE723F1" w:rsidR="2C5A8482">
              <w:rPr>
                <w:sz w:val="24"/>
                <w:szCs w:val="24"/>
              </w:rPr>
              <w:t>ch</w:t>
            </w:r>
            <w:r w:rsidRPr="1BE723F1" w:rsidR="49EF2DE2">
              <w:rPr>
                <w:sz w:val="24"/>
                <w:szCs w:val="24"/>
              </w:rPr>
              <w:t>ip</w:t>
            </w:r>
          </w:p>
          <w:p w:rsidR="49EF2DE2" w:rsidP="1BE723F1" w:rsidRDefault="49EF2DE2" w14:paraId="0D2D6689" w14:textId="15676815">
            <w:pPr>
              <w:pStyle w:val="Normal"/>
              <w:rPr>
                <w:sz w:val="24"/>
                <w:szCs w:val="24"/>
              </w:rPr>
            </w:pPr>
            <w:r w:rsidRPr="1BE723F1" w:rsidR="49EF2DE2">
              <w:rPr>
                <w:sz w:val="24"/>
                <w:szCs w:val="24"/>
              </w:rPr>
              <w:t>ch</w:t>
            </w:r>
            <w:r w:rsidRPr="1BE723F1" w:rsidR="4C0E8697">
              <w:rPr>
                <w:sz w:val="24"/>
                <w:szCs w:val="24"/>
              </w:rPr>
              <w:t>in</w:t>
            </w:r>
          </w:p>
          <w:p w:rsidR="083F3F92" w:rsidP="1BE723F1" w:rsidRDefault="083F3F92" w14:paraId="06EBBFD9" w14:textId="43F5BD3F">
            <w:pPr>
              <w:pStyle w:val="Normal"/>
              <w:rPr>
                <w:sz w:val="24"/>
                <w:szCs w:val="24"/>
              </w:rPr>
            </w:pPr>
            <w:r w:rsidRPr="1BE723F1" w:rsidR="083F3F92">
              <w:rPr>
                <w:sz w:val="24"/>
                <w:szCs w:val="24"/>
              </w:rPr>
              <w:t>mu</w:t>
            </w:r>
            <w:r w:rsidRPr="1BE723F1" w:rsidR="4C0E8697">
              <w:rPr>
                <w:sz w:val="24"/>
                <w:szCs w:val="24"/>
              </w:rPr>
              <w:t>ch</w:t>
            </w:r>
          </w:p>
          <w:p w:rsidR="1A30C3EE" w:rsidP="1BE723F1" w:rsidRDefault="1A30C3EE" w14:paraId="7F6A7376" w14:textId="101190C4">
            <w:pPr>
              <w:pStyle w:val="Normal"/>
              <w:rPr>
                <w:sz w:val="24"/>
                <w:szCs w:val="24"/>
              </w:rPr>
            </w:pPr>
            <w:r w:rsidRPr="1BE723F1" w:rsidR="1A30C3EE">
              <w:rPr>
                <w:sz w:val="24"/>
                <w:szCs w:val="24"/>
              </w:rPr>
              <w:t>sh</w:t>
            </w:r>
            <w:r w:rsidRPr="1BE723F1" w:rsidR="4C0E8697">
              <w:rPr>
                <w:sz w:val="24"/>
                <w:szCs w:val="24"/>
              </w:rPr>
              <w:t>ip</w:t>
            </w:r>
          </w:p>
          <w:p w:rsidR="20D65C2A" w:rsidP="1BE723F1" w:rsidRDefault="20D65C2A" w14:paraId="74AD57C1" w14:textId="7EA70F43">
            <w:pPr>
              <w:pStyle w:val="Normal"/>
              <w:rPr>
                <w:sz w:val="24"/>
                <w:szCs w:val="24"/>
              </w:rPr>
            </w:pPr>
            <w:r w:rsidRPr="1BE723F1" w:rsidR="20D65C2A">
              <w:rPr>
                <w:sz w:val="24"/>
                <w:szCs w:val="24"/>
              </w:rPr>
              <w:t>shop</w:t>
            </w:r>
          </w:p>
          <w:p w:rsidR="61B62395" w:rsidP="1BE723F1" w:rsidRDefault="61B62395" w14:paraId="137E59B2" w14:textId="19E54ED5">
            <w:pPr>
              <w:pStyle w:val="Normal"/>
              <w:rPr>
                <w:sz w:val="24"/>
                <w:szCs w:val="24"/>
              </w:rPr>
            </w:pPr>
            <w:r w:rsidRPr="1BE723F1" w:rsidR="61B62395">
              <w:rPr>
                <w:sz w:val="24"/>
                <w:szCs w:val="24"/>
              </w:rPr>
              <w:t>fi</w:t>
            </w:r>
            <w:r w:rsidRPr="1BE723F1" w:rsidR="4C0E8697">
              <w:rPr>
                <w:sz w:val="24"/>
                <w:szCs w:val="24"/>
              </w:rPr>
              <w:t>sh</w:t>
            </w:r>
          </w:p>
          <w:p w:rsidR="62F44AD9" w:rsidP="1BE723F1" w:rsidRDefault="62F44AD9" w14:paraId="49F47B91" w14:textId="55684BDB">
            <w:pPr>
              <w:pStyle w:val="Normal"/>
              <w:rPr>
                <w:sz w:val="24"/>
                <w:szCs w:val="24"/>
              </w:rPr>
            </w:pPr>
            <w:r w:rsidRPr="1BE723F1" w:rsidR="62F44AD9">
              <w:rPr>
                <w:sz w:val="24"/>
                <w:szCs w:val="24"/>
              </w:rPr>
              <w:t>th</w:t>
            </w:r>
            <w:r w:rsidRPr="1BE723F1" w:rsidR="4C0E8697">
              <w:rPr>
                <w:sz w:val="24"/>
                <w:szCs w:val="24"/>
              </w:rPr>
              <w:t>em</w:t>
            </w:r>
          </w:p>
          <w:p w:rsidR="1A9F3BC0" w:rsidP="1BE723F1" w:rsidRDefault="1A9F3BC0" w14:paraId="5F1A0C75" w14:textId="0B74DFED">
            <w:pPr>
              <w:pStyle w:val="Normal"/>
              <w:rPr>
                <w:sz w:val="24"/>
                <w:szCs w:val="24"/>
              </w:rPr>
            </w:pPr>
            <w:r w:rsidRPr="1BE723F1" w:rsidR="1A9F3BC0">
              <w:rPr>
                <w:sz w:val="24"/>
                <w:szCs w:val="24"/>
              </w:rPr>
              <w:t>th</w:t>
            </w:r>
            <w:r w:rsidRPr="1BE723F1" w:rsidR="4C0E8697">
              <w:rPr>
                <w:sz w:val="24"/>
                <w:szCs w:val="24"/>
              </w:rPr>
              <w:t>at</w:t>
            </w:r>
          </w:p>
          <w:p w:rsidR="4C0E8697" w:rsidP="1BE723F1" w:rsidRDefault="4C0E8697" w14:paraId="4B35292D" w14:textId="1AAF1516">
            <w:pPr>
              <w:pStyle w:val="Normal"/>
              <w:rPr>
                <w:sz w:val="24"/>
                <w:szCs w:val="24"/>
              </w:rPr>
            </w:pPr>
            <w:r w:rsidRPr="4BE6E528" w:rsidR="3087D542">
              <w:rPr>
                <w:sz w:val="24"/>
                <w:szCs w:val="24"/>
              </w:rPr>
              <w:t>w</w:t>
            </w:r>
            <w:r w:rsidRPr="4BE6E528" w:rsidR="4C0E8697">
              <w:rPr>
                <w:sz w:val="24"/>
                <w:szCs w:val="24"/>
              </w:rPr>
              <w:t>ith</w:t>
            </w:r>
          </w:p>
          <w:p w:rsidR="4BE6E528" w:rsidP="4BE6E528" w:rsidRDefault="4BE6E528" w14:paraId="52A8D749" w14:textId="140F8F81">
            <w:pPr>
              <w:pStyle w:val="Normal"/>
              <w:rPr>
                <w:sz w:val="24"/>
                <w:szCs w:val="24"/>
              </w:rPr>
            </w:pPr>
          </w:p>
          <w:p w:rsidR="7F230D4F" w:rsidP="1BE723F1" w:rsidRDefault="7F230D4F" w14:paraId="5A45902A" w14:textId="21D478C5">
            <w:pPr>
              <w:pStyle w:val="Normal"/>
              <w:rPr>
                <w:sz w:val="24"/>
                <w:szCs w:val="24"/>
              </w:rPr>
            </w:pPr>
          </w:p>
          <w:p w:rsidR="7F230D4F" w:rsidP="1BE723F1" w:rsidRDefault="7F230D4F" w14:paraId="37C938B6" w14:textId="0E092FDA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440" w:type="dxa"/>
            <w:tcMar/>
          </w:tcPr>
          <w:p w:rsidR="7526E81B" w:rsidP="1BE723F1" w:rsidRDefault="7526E81B" w14:paraId="46E404BB" w14:textId="171045A7">
            <w:pPr>
              <w:pStyle w:val="Normal"/>
              <w:rPr>
                <w:sz w:val="24"/>
                <w:szCs w:val="24"/>
              </w:rPr>
            </w:pPr>
            <w:r w:rsidRPr="1BE723F1" w:rsidR="7526E81B">
              <w:rPr>
                <w:sz w:val="24"/>
                <w:szCs w:val="24"/>
              </w:rPr>
              <w:t>ng/ai/</w:t>
            </w:r>
            <w:proofErr w:type="spellStart"/>
            <w:r w:rsidRPr="1BE723F1" w:rsidR="7526E81B">
              <w:rPr>
                <w:sz w:val="24"/>
                <w:szCs w:val="24"/>
              </w:rPr>
              <w:t>ee</w:t>
            </w:r>
            <w:proofErr w:type="spellEnd"/>
          </w:p>
          <w:p w:rsidR="7F230D4F" w:rsidP="1BE723F1" w:rsidRDefault="7F230D4F" w14:paraId="21887155" w14:textId="3ADCDB66">
            <w:pPr>
              <w:pStyle w:val="Normal"/>
              <w:rPr>
                <w:sz w:val="24"/>
                <w:szCs w:val="24"/>
              </w:rPr>
            </w:pPr>
          </w:p>
          <w:p w:rsidR="4B82647E" w:rsidP="1BE723F1" w:rsidRDefault="4B82647E" w14:paraId="7DF1656A" w14:textId="506BC773">
            <w:pPr>
              <w:pStyle w:val="Normal"/>
              <w:rPr>
                <w:sz w:val="24"/>
                <w:szCs w:val="24"/>
              </w:rPr>
            </w:pPr>
            <w:r w:rsidRPr="1BE723F1" w:rsidR="4B82647E">
              <w:rPr>
                <w:sz w:val="24"/>
                <w:szCs w:val="24"/>
              </w:rPr>
              <w:t>ri</w:t>
            </w:r>
            <w:r w:rsidRPr="1BE723F1" w:rsidR="0C2AE88E">
              <w:rPr>
                <w:sz w:val="24"/>
                <w:szCs w:val="24"/>
              </w:rPr>
              <w:t>ng</w:t>
            </w:r>
          </w:p>
          <w:p w:rsidR="2522E3EE" w:rsidP="1BE723F1" w:rsidRDefault="2522E3EE" w14:paraId="1A370B54" w14:textId="65861157">
            <w:pPr>
              <w:pStyle w:val="Normal"/>
              <w:rPr>
                <w:sz w:val="24"/>
                <w:szCs w:val="24"/>
              </w:rPr>
            </w:pPr>
            <w:r w:rsidRPr="659CEE43" w:rsidR="53EDA46B">
              <w:rPr>
                <w:sz w:val="24"/>
                <w:szCs w:val="24"/>
              </w:rPr>
              <w:t>s</w:t>
            </w:r>
            <w:r w:rsidRPr="659CEE43" w:rsidR="063A6684">
              <w:rPr>
                <w:sz w:val="24"/>
                <w:szCs w:val="24"/>
              </w:rPr>
              <w:t>on</w:t>
            </w:r>
            <w:r w:rsidRPr="659CEE43" w:rsidR="0C2AE88E">
              <w:rPr>
                <w:sz w:val="24"/>
                <w:szCs w:val="24"/>
              </w:rPr>
              <w:t>g</w:t>
            </w:r>
          </w:p>
          <w:p w:rsidR="5DB2487D" w:rsidP="1BE723F1" w:rsidRDefault="5DB2487D" w14:paraId="5A6413EC" w14:textId="1D69EFC4">
            <w:pPr>
              <w:pStyle w:val="Normal"/>
              <w:rPr>
                <w:sz w:val="24"/>
                <w:szCs w:val="24"/>
              </w:rPr>
            </w:pPr>
            <w:r w:rsidRPr="1BE723F1" w:rsidR="5DB2487D">
              <w:rPr>
                <w:sz w:val="24"/>
                <w:szCs w:val="24"/>
              </w:rPr>
              <w:t>ki</w:t>
            </w:r>
            <w:r w:rsidRPr="1BE723F1" w:rsidR="0C2AE88E">
              <w:rPr>
                <w:sz w:val="24"/>
                <w:szCs w:val="24"/>
              </w:rPr>
              <w:t>ng</w:t>
            </w:r>
          </w:p>
          <w:p w:rsidR="661DE8C1" w:rsidP="1BE723F1" w:rsidRDefault="661DE8C1" w14:paraId="328DD877" w14:textId="1D9F8391">
            <w:pPr>
              <w:pStyle w:val="Normal"/>
              <w:rPr>
                <w:sz w:val="24"/>
                <w:szCs w:val="24"/>
              </w:rPr>
            </w:pPr>
            <w:r w:rsidRPr="4BE6E528" w:rsidR="29C82EF0">
              <w:rPr>
                <w:sz w:val="24"/>
                <w:szCs w:val="24"/>
              </w:rPr>
              <w:t>w</w:t>
            </w:r>
            <w:r w:rsidRPr="4BE6E528" w:rsidR="661DE8C1">
              <w:rPr>
                <w:sz w:val="24"/>
                <w:szCs w:val="24"/>
              </w:rPr>
              <w:t>ait</w:t>
            </w:r>
          </w:p>
          <w:p w:rsidR="3A7283F1" w:rsidP="4BE6E528" w:rsidRDefault="3A7283F1" w14:paraId="32160A24" w14:textId="4E0E6F78">
            <w:pPr>
              <w:pStyle w:val="Normal"/>
              <w:rPr>
                <w:sz w:val="24"/>
                <w:szCs w:val="24"/>
              </w:rPr>
            </w:pPr>
            <w:r w:rsidRPr="4BE6E528" w:rsidR="3A7283F1">
              <w:rPr>
                <w:sz w:val="24"/>
                <w:szCs w:val="24"/>
              </w:rPr>
              <w:t>sail</w:t>
            </w:r>
          </w:p>
          <w:p w:rsidR="095515AA" w:rsidP="1BE723F1" w:rsidRDefault="095515AA" w14:paraId="0EEA21C1" w14:textId="314D7E83">
            <w:pPr>
              <w:pStyle w:val="Normal"/>
              <w:rPr>
                <w:sz w:val="24"/>
                <w:szCs w:val="24"/>
              </w:rPr>
            </w:pPr>
            <w:r w:rsidRPr="1BE723F1" w:rsidR="095515AA">
              <w:rPr>
                <w:sz w:val="24"/>
                <w:szCs w:val="24"/>
              </w:rPr>
              <w:t>ra</w:t>
            </w:r>
            <w:r w:rsidRPr="1BE723F1" w:rsidR="0C2AE88E">
              <w:rPr>
                <w:sz w:val="24"/>
                <w:szCs w:val="24"/>
              </w:rPr>
              <w:t>in</w:t>
            </w:r>
          </w:p>
          <w:p w:rsidR="0BFF9967" w:rsidP="1BE723F1" w:rsidRDefault="0BFF9967" w14:paraId="4E3F8C74" w14:textId="6C09E561">
            <w:pPr>
              <w:pStyle w:val="Normal"/>
              <w:rPr>
                <w:sz w:val="24"/>
                <w:szCs w:val="24"/>
              </w:rPr>
            </w:pPr>
            <w:r w:rsidRPr="1BE723F1" w:rsidR="0BFF9967">
              <w:rPr>
                <w:sz w:val="24"/>
                <w:szCs w:val="24"/>
              </w:rPr>
              <w:t>se</w:t>
            </w:r>
            <w:r w:rsidRPr="1BE723F1" w:rsidR="0C2AE88E">
              <w:rPr>
                <w:sz w:val="24"/>
                <w:szCs w:val="24"/>
              </w:rPr>
              <w:t>e</w:t>
            </w:r>
          </w:p>
          <w:p w:rsidR="0F8333C8" w:rsidP="1BE723F1" w:rsidRDefault="0F8333C8" w14:paraId="290E6999" w14:textId="438042B2">
            <w:pPr>
              <w:pStyle w:val="Normal"/>
              <w:rPr>
                <w:sz w:val="24"/>
                <w:szCs w:val="24"/>
              </w:rPr>
            </w:pPr>
            <w:r w:rsidRPr="1BE723F1" w:rsidR="0F8333C8">
              <w:rPr>
                <w:sz w:val="24"/>
                <w:szCs w:val="24"/>
              </w:rPr>
              <w:t>fe</w:t>
            </w:r>
            <w:r w:rsidRPr="1BE723F1" w:rsidR="0C2AE88E">
              <w:rPr>
                <w:sz w:val="24"/>
                <w:szCs w:val="24"/>
              </w:rPr>
              <w:t>el</w:t>
            </w:r>
          </w:p>
          <w:p w:rsidR="0C2AE88E" w:rsidP="1BE723F1" w:rsidRDefault="0C2AE88E" w14:paraId="388B4182" w14:textId="67FFD973">
            <w:pPr>
              <w:pStyle w:val="Normal"/>
              <w:rPr>
                <w:sz w:val="24"/>
                <w:szCs w:val="24"/>
              </w:rPr>
            </w:pPr>
            <w:r w:rsidRPr="1BE723F1" w:rsidR="0C2AE88E">
              <w:rPr>
                <w:sz w:val="24"/>
                <w:szCs w:val="24"/>
              </w:rPr>
              <w:t>meet</w:t>
            </w:r>
          </w:p>
        </w:tc>
        <w:tc>
          <w:tcPr>
            <w:tcW w:w="1440" w:type="dxa"/>
            <w:tcMar/>
          </w:tcPr>
          <w:p w:rsidR="3A462421" w:rsidP="1BE723F1" w:rsidRDefault="3A462421" w14:paraId="34425D09" w14:textId="5EAA2761">
            <w:pPr>
              <w:pStyle w:val="Normal"/>
              <w:rPr>
                <w:sz w:val="24"/>
                <w:szCs w:val="24"/>
              </w:rPr>
            </w:pPr>
            <w:proofErr w:type="spellStart"/>
            <w:r w:rsidRPr="1BE723F1" w:rsidR="3A462421">
              <w:rPr>
                <w:sz w:val="24"/>
                <w:szCs w:val="24"/>
              </w:rPr>
              <w:t>oa</w:t>
            </w:r>
            <w:proofErr w:type="spellEnd"/>
            <w:r w:rsidRPr="1BE723F1" w:rsidR="3A462421">
              <w:rPr>
                <w:sz w:val="24"/>
                <w:szCs w:val="24"/>
              </w:rPr>
              <w:t>/</w:t>
            </w:r>
            <w:proofErr w:type="spellStart"/>
            <w:r w:rsidRPr="1BE723F1" w:rsidR="3A462421">
              <w:rPr>
                <w:sz w:val="24"/>
                <w:szCs w:val="24"/>
              </w:rPr>
              <w:t>oo</w:t>
            </w:r>
            <w:proofErr w:type="spellEnd"/>
            <w:r w:rsidRPr="1BE723F1" w:rsidR="3A462421">
              <w:rPr>
                <w:sz w:val="24"/>
                <w:szCs w:val="24"/>
              </w:rPr>
              <w:t>/</w:t>
            </w:r>
            <w:proofErr w:type="spellStart"/>
            <w:r w:rsidRPr="1BE723F1" w:rsidR="3A462421">
              <w:rPr>
                <w:sz w:val="24"/>
                <w:szCs w:val="24"/>
              </w:rPr>
              <w:t>ar</w:t>
            </w:r>
            <w:proofErr w:type="spellEnd"/>
          </w:p>
          <w:p w:rsidR="7F230D4F" w:rsidP="1BE723F1" w:rsidRDefault="7F230D4F" w14:paraId="0F18BB4C" w14:textId="5E2F5AAF">
            <w:pPr>
              <w:pStyle w:val="Normal"/>
              <w:rPr>
                <w:sz w:val="24"/>
                <w:szCs w:val="24"/>
              </w:rPr>
            </w:pPr>
          </w:p>
          <w:p w:rsidR="66ACBF6D" w:rsidP="1BE723F1" w:rsidRDefault="66ACBF6D" w14:paraId="36829F77" w14:textId="78119210">
            <w:pPr>
              <w:pStyle w:val="Normal"/>
              <w:rPr>
                <w:sz w:val="24"/>
                <w:szCs w:val="24"/>
              </w:rPr>
            </w:pPr>
            <w:r w:rsidRPr="1BE723F1" w:rsidR="66ACBF6D">
              <w:rPr>
                <w:sz w:val="24"/>
                <w:szCs w:val="24"/>
              </w:rPr>
              <w:t>co</w:t>
            </w:r>
            <w:r w:rsidRPr="1BE723F1" w:rsidR="6219848D">
              <w:rPr>
                <w:sz w:val="24"/>
                <w:szCs w:val="24"/>
              </w:rPr>
              <w:t>at</w:t>
            </w:r>
          </w:p>
          <w:p w:rsidR="3602C812" w:rsidP="1BE723F1" w:rsidRDefault="3602C812" w14:paraId="4F61F32A" w14:textId="3D14D59C">
            <w:pPr>
              <w:pStyle w:val="Normal"/>
              <w:rPr>
                <w:sz w:val="24"/>
                <w:szCs w:val="24"/>
              </w:rPr>
            </w:pPr>
            <w:r w:rsidRPr="1BE723F1" w:rsidR="3602C812">
              <w:rPr>
                <w:sz w:val="24"/>
                <w:szCs w:val="24"/>
              </w:rPr>
              <w:t>so</w:t>
            </w:r>
            <w:r w:rsidRPr="1BE723F1" w:rsidR="6219848D">
              <w:rPr>
                <w:sz w:val="24"/>
                <w:szCs w:val="24"/>
              </w:rPr>
              <w:t>ap</w:t>
            </w:r>
          </w:p>
          <w:p w:rsidR="6FFBC40A" w:rsidP="1BE723F1" w:rsidRDefault="6FFBC40A" w14:paraId="513DCA17" w14:textId="78B58837">
            <w:pPr>
              <w:pStyle w:val="Normal"/>
              <w:rPr>
                <w:sz w:val="24"/>
                <w:szCs w:val="24"/>
              </w:rPr>
            </w:pPr>
            <w:r w:rsidRPr="1BE723F1" w:rsidR="6FFBC40A">
              <w:rPr>
                <w:sz w:val="24"/>
                <w:szCs w:val="24"/>
              </w:rPr>
              <w:t>go</w:t>
            </w:r>
            <w:r w:rsidRPr="1BE723F1" w:rsidR="6219848D">
              <w:rPr>
                <w:sz w:val="24"/>
                <w:szCs w:val="24"/>
              </w:rPr>
              <w:t>at</w:t>
            </w:r>
          </w:p>
          <w:p w:rsidR="35F2A53A" w:rsidP="1BE723F1" w:rsidRDefault="35F2A53A" w14:paraId="461EE85F" w14:textId="549E4112">
            <w:pPr>
              <w:pStyle w:val="Normal"/>
              <w:rPr>
                <w:sz w:val="24"/>
                <w:szCs w:val="24"/>
              </w:rPr>
            </w:pPr>
            <w:r w:rsidRPr="1BE723F1" w:rsidR="35F2A53A">
              <w:rPr>
                <w:sz w:val="24"/>
                <w:szCs w:val="24"/>
              </w:rPr>
              <w:t>boa</w:t>
            </w:r>
            <w:r w:rsidRPr="1BE723F1" w:rsidR="25E02C9A">
              <w:rPr>
                <w:sz w:val="24"/>
                <w:szCs w:val="24"/>
              </w:rPr>
              <w:t>t</w:t>
            </w:r>
          </w:p>
          <w:p w:rsidR="0B6D65B8" w:rsidP="1BE723F1" w:rsidRDefault="0B6D65B8" w14:paraId="1B98985F" w14:textId="0FD4EB9D">
            <w:pPr>
              <w:pStyle w:val="Normal"/>
              <w:rPr>
                <w:sz w:val="24"/>
                <w:szCs w:val="24"/>
              </w:rPr>
            </w:pPr>
            <w:r w:rsidRPr="1BE723F1" w:rsidR="0B6D65B8">
              <w:rPr>
                <w:sz w:val="24"/>
                <w:szCs w:val="24"/>
              </w:rPr>
              <w:t>zo</w:t>
            </w:r>
            <w:r w:rsidRPr="1BE723F1" w:rsidR="25E02C9A">
              <w:rPr>
                <w:sz w:val="24"/>
                <w:szCs w:val="24"/>
              </w:rPr>
              <w:t>o</w:t>
            </w:r>
          </w:p>
          <w:p w:rsidR="67630805" w:rsidP="1BE723F1" w:rsidRDefault="67630805" w14:paraId="07B5DE5C" w14:textId="3183BC96">
            <w:pPr>
              <w:pStyle w:val="Normal"/>
              <w:rPr>
                <w:sz w:val="24"/>
                <w:szCs w:val="24"/>
              </w:rPr>
            </w:pPr>
            <w:r w:rsidRPr="1BE723F1" w:rsidR="67630805">
              <w:rPr>
                <w:sz w:val="24"/>
                <w:szCs w:val="24"/>
              </w:rPr>
              <w:t>mo</w:t>
            </w:r>
            <w:r w:rsidRPr="1BE723F1" w:rsidR="25E02C9A">
              <w:rPr>
                <w:sz w:val="24"/>
                <w:szCs w:val="24"/>
              </w:rPr>
              <w:t>on</w:t>
            </w:r>
          </w:p>
          <w:p w:rsidR="5BF16D88" w:rsidP="1BE723F1" w:rsidRDefault="5BF16D88" w14:paraId="69F8795B" w14:textId="1012BFD0">
            <w:pPr>
              <w:pStyle w:val="Normal"/>
              <w:rPr>
                <w:sz w:val="24"/>
                <w:szCs w:val="24"/>
              </w:rPr>
            </w:pPr>
            <w:r w:rsidRPr="1BE723F1" w:rsidR="5BF16D88">
              <w:rPr>
                <w:sz w:val="24"/>
                <w:szCs w:val="24"/>
              </w:rPr>
              <w:t>lo</w:t>
            </w:r>
            <w:r w:rsidRPr="1BE723F1" w:rsidR="25E02C9A">
              <w:rPr>
                <w:sz w:val="24"/>
                <w:szCs w:val="24"/>
              </w:rPr>
              <w:t>ok</w:t>
            </w:r>
          </w:p>
          <w:p w:rsidR="0C1BBFC5" w:rsidP="1BE723F1" w:rsidRDefault="0C1BBFC5" w14:paraId="4B4A35E9" w14:textId="2F641F42">
            <w:pPr>
              <w:pStyle w:val="Normal"/>
              <w:rPr>
                <w:sz w:val="24"/>
                <w:szCs w:val="24"/>
              </w:rPr>
            </w:pPr>
            <w:r w:rsidRPr="1BE723F1" w:rsidR="0C1BBFC5">
              <w:rPr>
                <w:sz w:val="24"/>
                <w:szCs w:val="24"/>
              </w:rPr>
              <w:t>foot</w:t>
            </w:r>
          </w:p>
          <w:p w:rsidR="25E02C9A" w:rsidP="1BE723F1" w:rsidRDefault="25E02C9A" w14:paraId="23C13BE0" w14:textId="36B537DB">
            <w:pPr>
              <w:pStyle w:val="Normal"/>
              <w:rPr>
                <w:sz w:val="24"/>
                <w:szCs w:val="24"/>
              </w:rPr>
            </w:pPr>
            <w:r w:rsidRPr="1BE723F1" w:rsidR="25E02C9A">
              <w:rPr>
                <w:sz w:val="24"/>
                <w:szCs w:val="24"/>
              </w:rPr>
              <w:t>wood</w:t>
            </w:r>
          </w:p>
        </w:tc>
        <w:tc>
          <w:tcPr>
            <w:tcW w:w="1440" w:type="dxa"/>
            <w:tcMar/>
          </w:tcPr>
          <w:p w:rsidR="293801FF" w:rsidP="1BE723F1" w:rsidRDefault="293801FF" w14:paraId="624DE999" w14:textId="53B12698">
            <w:pPr>
              <w:pStyle w:val="Normal"/>
              <w:rPr>
                <w:sz w:val="24"/>
                <w:szCs w:val="24"/>
              </w:rPr>
            </w:pPr>
            <w:r w:rsidRPr="098C74E2" w:rsidR="46AE0728">
              <w:rPr>
                <w:sz w:val="24"/>
                <w:szCs w:val="24"/>
              </w:rPr>
              <w:t>o</w:t>
            </w:r>
            <w:r w:rsidRPr="098C74E2" w:rsidR="5A0F1610">
              <w:rPr>
                <w:sz w:val="24"/>
                <w:szCs w:val="24"/>
              </w:rPr>
              <w:t>r/ur/ow</w:t>
            </w:r>
          </w:p>
          <w:p w:rsidR="7F230D4F" w:rsidP="1BE723F1" w:rsidRDefault="7F230D4F" w14:paraId="3C19766E" w14:textId="5F442408">
            <w:pPr>
              <w:pStyle w:val="Normal"/>
              <w:rPr>
                <w:sz w:val="24"/>
                <w:szCs w:val="24"/>
              </w:rPr>
            </w:pPr>
          </w:p>
          <w:p w:rsidR="293E8C55" w:rsidP="1BE723F1" w:rsidRDefault="293E8C55" w14:paraId="2084DD97" w14:textId="5374647B">
            <w:pPr>
              <w:pStyle w:val="Normal"/>
              <w:rPr>
                <w:sz w:val="24"/>
                <w:szCs w:val="24"/>
              </w:rPr>
            </w:pPr>
            <w:r w:rsidRPr="1BE723F1" w:rsidR="293E8C55">
              <w:rPr>
                <w:sz w:val="24"/>
                <w:szCs w:val="24"/>
              </w:rPr>
              <w:t>for</w:t>
            </w:r>
            <w:r w:rsidRPr="1BE723F1" w:rsidR="5546E957">
              <w:rPr>
                <w:sz w:val="24"/>
                <w:szCs w:val="24"/>
              </w:rPr>
              <w:t>k</w:t>
            </w:r>
          </w:p>
          <w:p w:rsidR="37ADC3CD" w:rsidP="1BE723F1" w:rsidRDefault="37ADC3CD" w14:paraId="01DA112C" w14:textId="7181FCE1">
            <w:pPr>
              <w:pStyle w:val="Normal"/>
              <w:rPr>
                <w:sz w:val="24"/>
                <w:szCs w:val="24"/>
              </w:rPr>
            </w:pPr>
            <w:r w:rsidRPr="1BE723F1" w:rsidR="37ADC3CD">
              <w:rPr>
                <w:sz w:val="24"/>
                <w:szCs w:val="24"/>
              </w:rPr>
              <w:t>wor</w:t>
            </w:r>
            <w:r w:rsidRPr="1BE723F1" w:rsidR="5546E957">
              <w:rPr>
                <w:sz w:val="24"/>
                <w:szCs w:val="24"/>
              </w:rPr>
              <w:t>n</w:t>
            </w:r>
          </w:p>
          <w:p w:rsidR="3FBC24C0" w:rsidP="1BE723F1" w:rsidRDefault="3FBC24C0" w14:paraId="2FF180DB" w14:textId="2D920E20">
            <w:pPr>
              <w:pStyle w:val="Normal"/>
              <w:rPr>
                <w:sz w:val="24"/>
                <w:szCs w:val="24"/>
              </w:rPr>
            </w:pPr>
            <w:r w:rsidRPr="1BE723F1" w:rsidR="3FBC24C0">
              <w:rPr>
                <w:sz w:val="24"/>
                <w:szCs w:val="24"/>
              </w:rPr>
              <w:t>sort</w:t>
            </w:r>
          </w:p>
          <w:p w:rsidR="3FBC24C0" w:rsidP="1BE723F1" w:rsidRDefault="3FBC24C0" w14:paraId="72068DD8" w14:textId="1F4656FC">
            <w:pPr>
              <w:pStyle w:val="Normal"/>
              <w:rPr>
                <w:sz w:val="24"/>
                <w:szCs w:val="24"/>
              </w:rPr>
            </w:pPr>
            <w:r w:rsidRPr="1BE723F1" w:rsidR="3FBC24C0">
              <w:rPr>
                <w:sz w:val="24"/>
                <w:szCs w:val="24"/>
              </w:rPr>
              <w:t>fur</w:t>
            </w:r>
          </w:p>
          <w:p w:rsidR="3FBC24C0" w:rsidP="1BE723F1" w:rsidRDefault="3FBC24C0" w14:paraId="47974568" w14:textId="694F215C">
            <w:pPr>
              <w:pStyle w:val="Normal"/>
              <w:rPr>
                <w:sz w:val="24"/>
                <w:szCs w:val="24"/>
              </w:rPr>
            </w:pPr>
            <w:r w:rsidRPr="4BE6E528" w:rsidR="1639A70E">
              <w:rPr>
                <w:sz w:val="24"/>
                <w:szCs w:val="24"/>
              </w:rPr>
              <w:t>t</w:t>
            </w:r>
            <w:r w:rsidRPr="4BE6E528" w:rsidR="3FBC24C0">
              <w:rPr>
                <w:sz w:val="24"/>
                <w:szCs w:val="24"/>
              </w:rPr>
              <w:t>ur</w:t>
            </w:r>
            <w:r w:rsidRPr="4BE6E528" w:rsidR="5546E957">
              <w:rPr>
                <w:sz w:val="24"/>
                <w:szCs w:val="24"/>
              </w:rPr>
              <w:t>n</w:t>
            </w:r>
          </w:p>
          <w:p w:rsidR="47A61D86" w:rsidP="4BE6E528" w:rsidRDefault="47A61D86" w14:paraId="17E584EC" w14:textId="14369561">
            <w:pPr>
              <w:pStyle w:val="Normal"/>
              <w:rPr>
                <w:sz w:val="24"/>
                <w:szCs w:val="24"/>
              </w:rPr>
            </w:pPr>
            <w:r w:rsidRPr="4BE6E528" w:rsidR="47A61D86">
              <w:rPr>
                <w:sz w:val="24"/>
                <w:szCs w:val="24"/>
              </w:rPr>
              <w:t>hurt</w:t>
            </w:r>
          </w:p>
          <w:p w:rsidR="67DDAEAA" w:rsidP="1BE723F1" w:rsidRDefault="67DDAEAA" w14:paraId="6F5B50EC" w14:textId="42520E76">
            <w:pPr>
              <w:pStyle w:val="Normal"/>
              <w:rPr>
                <w:sz w:val="24"/>
                <w:szCs w:val="24"/>
              </w:rPr>
            </w:pPr>
            <w:r w:rsidRPr="1BE723F1" w:rsidR="67DDAEAA">
              <w:rPr>
                <w:sz w:val="24"/>
                <w:szCs w:val="24"/>
              </w:rPr>
              <w:t>owl</w:t>
            </w:r>
          </w:p>
          <w:p w:rsidR="5546E957" w:rsidP="4BE6E528" w:rsidRDefault="5546E957" w14:paraId="29A149BC" w14:textId="38FEBB6E">
            <w:pPr>
              <w:pStyle w:val="Normal"/>
              <w:rPr>
                <w:sz w:val="24"/>
                <w:szCs w:val="24"/>
              </w:rPr>
            </w:pPr>
            <w:r w:rsidRPr="4BE6E528" w:rsidR="5578737B">
              <w:rPr>
                <w:sz w:val="24"/>
                <w:szCs w:val="24"/>
              </w:rPr>
              <w:t>n</w:t>
            </w:r>
            <w:r w:rsidRPr="4BE6E528" w:rsidR="5546E957">
              <w:rPr>
                <w:sz w:val="24"/>
                <w:szCs w:val="24"/>
              </w:rPr>
              <w:t>ow</w:t>
            </w:r>
          </w:p>
          <w:p w:rsidR="5546E957" w:rsidP="1BE723F1" w:rsidRDefault="5546E957" w14:paraId="17163C82" w14:textId="032A8B70">
            <w:pPr>
              <w:pStyle w:val="Normal"/>
              <w:rPr>
                <w:sz w:val="24"/>
                <w:szCs w:val="24"/>
              </w:rPr>
            </w:pPr>
            <w:r w:rsidRPr="4BE6E528" w:rsidR="4A2DFF65">
              <w:rPr>
                <w:sz w:val="24"/>
                <w:szCs w:val="24"/>
              </w:rPr>
              <w:t>town</w:t>
            </w:r>
          </w:p>
        </w:tc>
        <w:tc>
          <w:tcPr>
            <w:tcW w:w="1440" w:type="dxa"/>
            <w:tcMar/>
          </w:tcPr>
          <w:p w:rsidR="5546E957" w:rsidP="1BE723F1" w:rsidRDefault="5546E957" w14:paraId="558AD769" w14:textId="0853E14D">
            <w:pPr>
              <w:pStyle w:val="Normal"/>
              <w:rPr>
                <w:sz w:val="24"/>
                <w:szCs w:val="24"/>
              </w:rPr>
            </w:pPr>
            <w:r w:rsidRPr="098C74E2" w:rsidR="041833AA">
              <w:rPr>
                <w:sz w:val="24"/>
                <w:szCs w:val="24"/>
              </w:rPr>
              <w:t>o</w:t>
            </w:r>
            <w:r w:rsidRPr="098C74E2" w:rsidR="5A0F1610">
              <w:rPr>
                <w:sz w:val="24"/>
                <w:szCs w:val="24"/>
              </w:rPr>
              <w:t>i/</w:t>
            </w:r>
            <w:r w:rsidRPr="098C74E2" w:rsidR="5A0F1610">
              <w:rPr>
                <w:sz w:val="24"/>
                <w:szCs w:val="24"/>
              </w:rPr>
              <w:t>er</w:t>
            </w:r>
            <w:r w:rsidRPr="098C74E2" w:rsidR="5A0F1610">
              <w:rPr>
                <w:sz w:val="24"/>
                <w:szCs w:val="24"/>
              </w:rPr>
              <w:t>/</w:t>
            </w:r>
            <w:r w:rsidRPr="098C74E2" w:rsidR="5A0F1610">
              <w:rPr>
                <w:sz w:val="24"/>
                <w:szCs w:val="24"/>
              </w:rPr>
              <w:t>igh</w:t>
            </w:r>
          </w:p>
          <w:p w:rsidR="7F230D4F" w:rsidP="1BE723F1" w:rsidRDefault="7F230D4F" w14:paraId="0A4747A7" w14:textId="729FE115">
            <w:pPr>
              <w:pStyle w:val="Normal"/>
              <w:rPr>
                <w:sz w:val="24"/>
                <w:szCs w:val="24"/>
              </w:rPr>
            </w:pPr>
          </w:p>
          <w:p w:rsidR="5FF6FBFE" w:rsidP="1BE723F1" w:rsidRDefault="5FF6FBFE" w14:paraId="10CF6462" w14:textId="5F30F3DA">
            <w:pPr>
              <w:pStyle w:val="Normal"/>
              <w:rPr>
                <w:sz w:val="24"/>
                <w:szCs w:val="24"/>
              </w:rPr>
            </w:pPr>
            <w:r w:rsidRPr="1BE723F1" w:rsidR="5FF6FBFE">
              <w:rPr>
                <w:sz w:val="24"/>
                <w:szCs w:val="24"/>
              </w:rPr>
              <w:t>coi</w:t>
            </w:r>
            <w:r w:rsidRPr="1BE723F1" w:rsidR="354F5C96">
              <w:rPr>
                <w:sz w:val="24"/>
                <w:szCs w:val="24"/>
              </w:rPr>
              <w:t>n</w:t>
            </w:r>
          </w:p>
          <w:p w:rsidR="12E4AA55" w:rsidP="1BE723F1" w:rsidRDefault="12E4AA55" w14:paraId="3E0EDF55" w14:textId="5A0893F9">
            <w:pPr>
              <w:pStyle w:val="Normal"/>
              <w:rPr>
                <w:sz w:val="24"/>
                <w:szCs w:val="24"/>
              </w:rPr>
            </w:pPr>
            <w:r w:rsidRPr="4BE6E528" w:rsidR="52368FBC">
              <w:rPr>
                <w:sz w:val="24"/>
                <w:szCs w:val="24"/>
              </w:rPr>
              <w:t>j</w:t>
            </w:r>
            <w:r w:rsidRPr="4BE6E528" w:rsidR="12E4AA55">
              <w:rPr>
                <w:sz w:val="24"/>
                <w:szCs w:val="24"/>
              </w:rPr>
              <w:t>oin</w:t>
            </w:r>
          </w:p>
          <w:p w:rsidR="1868C31F" w:rsidP="4BE6E528" w:rsidRDefault="1868C31F" w14:paraId="4CF7A561" w14:textId="5C4D7333">
            <w:pPr>
              <w:pStyle w:val="Normal"/>
              <w:rPr>
                <w:sz w:val="24"/>
                <w:szCs w:val="24"/>
              </w:rPr>
            </w:pPr>
            <w:r w:rsidRPr="4BE6E528" w:rsidR="1868C31F">
              <w:rPr>
                <w:sz w:val="24"/>
                <w:szCs w:val="24"/>
              </w:rPr>
              <w:t>boil</w:t>
            </w:r>
          </w:p>
          <w:p w:rsidR="1868C31F" w:rsidP="4BE6E528" w:rsidRDefault="1868C31F" w14:paraId="4558B2EE" w14:textId="435EA35E">
            <w:pPr>
              <w:pStyle w:val="Normal"/>
              <w:rPr>
                <w:sz w:val="24"/>
                <w:szCs w:val="24"/>
              </w:rPr>
            </w:pPr>
            <w:r w:rsidRPr="4BE6E528" w:rsidR="1868C31F">
              <w:rPr>
                <w:sz w:val="24"/>
                <w:szCs w:val="24"/>
              </w:rPr>
              <w:t>soil</w:t>
            </w:r>
          </w:p>
          <w:p w:rsidR="12E4AA55" w:rsidP="1BE723F1" w:rsidRDefault="12E4AA55" w14:paraId="539CB08E" w14:textId="4C7CE69D">
            <w:pPr>
              <w:pStyle w:val="Normal"/>
              <w:rPr>
                <w:sz w:val="24"/>
                <w:szCs w:val="24"/>
              </w:rPr>
            </w:pPr>
            <w:r w:rsidRPr="1BE723F1" w:rsidR="12E4AA55">
              <w:rPr>
                <w:sz w:val="24"/>
                <w:szCs w:val="24"/>
              </w:rPr>
              <w:t>le</w:t>
            </w:r>
            <w:r w:rsidRPr="1BE723F1" w:rsidR="354F5C96">
              <w:rPr>
                <w:sz w:val="24"/>
                <w:szCs w:val="24"/>
              </w:rPr>
              <w:t>tter</w:t>
            </w:r>
          </w:p>
          <w:p w:rsidR="7426CBCF" w:rsidP="1BE723F1" w:rsidRDefault="7426CBCF" w14:paraId="06D34C59" w14:textId="750DA0A8">
            <w:pPr>
              <w:pStyle w:val="Normal"/>
              <w:rPr>
                <w:sz w:val="24"/>
                <w:szCs w:val="24"/>
              </w:rPr>
            </w:pPr>
            <w:r w:rsidRPr="1BE723F1" w:rsidR="7426CBCF">
              <w:rPr>
                <w:sz w:val="24"/>
                <w:szCs w:val="24"/>
              </w:rPr>
              <w:t>dinn</w:t>
            </w:r>
            <w:r w:rsidRPr="1BE723F1" w:rsidR="354F5C96">
              <w:rPr>
                <w:sz w:val="24"/>
                <w:szCs w:val="24"/>
              </w:rPr>
              <w:t>er</w:t>
            </w:r>
          </w:p>
          <w:p w:rsidR="5094C37B" w:rsidP="1BE723F1" w:rsidRDefault="5094C37B" w14:paraId="5DDC1554" w14:textId="1CF44624">
            <w:pPr>
              <w:pStyle w:val="Normal"/>
              <w:rPr>
                <w:sz w:val="24"/>
                <w:szCs w:val="24"/>
              </w:rPr>
            </w:pPr>
            <w:r w:rsidRPr="1BE723F1" w:rsidR="5094C37B">
              <w:rPr>
                <w:sz w:val="24"/>
                <w:szCs w:val="24"/>
              </w:rPr>
              <w:t>ligh</w:t>
            </w:r>
            <w:r w:rsidRPr="1BE723F1" w:rsidR="354F5C96">
              <w:rPr>
                <w:sz w:val="24"/>
                <w:szCs w:val="24"/>
              </w:rPr>
              <w:t>t</w:t>
            </w:r>
          </w:p>
          <w:p w:rsidR="354F5C96" w:rsidP="4BE6E528" w:rsidRDefault="354F5C96" w14:paraId="02E195B3" w14:textId="72D43B4A">
            <w:pPr>
              <w:pStyle w:val="Normal"/>
              <w:rPr>
                <w:sz w:val="24"/>
                <w:szCs w:val="24"/>
              </w:rPr>
            </w:pPr>
            <w:r w:rsidRPr="4BE6E528" w:rsidR="7BF2B00A">
              <w:rPr>
                <w:sz w:val="24"/>
                <w:szCs w:val="24"/>
              </w:rPr>
              <w:t>f</w:t>
            </w:r>
            <w:r w:rsidRPr="4BE6E528" w:rsidR="354F5C96">
              <w:rPr>
                <w:sz w:val="24"/>
                <w:szCs w:val="24"/>
              </w:rPr>
              <w:t>ight</w:t>
            </w:r>
          </w:p>
          <w:p w:rsidR="354F5C96" w:rsidP="1BE723F1" w:rsidRDefault="354F5C96" w14:paraId="4E6E56C5" w14:textId="6A10C371">
            <w:pPr>
              <w:pStyle w:val="Normal"/>
              <w:rPr>
                <w:sz w:val="24"/>
                <w:szCs w:val="24"/>
              </w:rPr>
            </w:pPr>
            <w:r w:rsidRPr="4BE6E528" w:rsidR="3524DB7A">
              <w:rPr>
                <w:sz w:val="24"/>
                <w:szCs w:val="24"/>
              </w:rPr>
              <w:t>tonight</w:t>
            </w:r>
          </w:p>
        </w:tc>
        <w:tc>
          <w:tcPr>
            <w:tcW w:w="1440" w:type="dxa"/>
            <w:tcMar/>
          </w:tcPr>
          <w:p w:rsidR="354F5C96" w:rsidP="1BE723F1" w:rsidRDefault="354F5C96" w14:paraId="5E0A52FB" w14:textId="142B6AEE">
            <w:pPr>
              <w:pStyle w:val="Normal"/>
              <w:rPr>
                <w:sz w:val="24"/>
                <w:szCs w:val="24"/>
              </w:rPr>
            </w:pPr>
            <w:r w:rsidRPr="098C74E2" w:rsidR="555849F0">
              <w:rPr>
                <w:sz w:val="24"/>
                <w:szCs w:val="24"/>
              </w:rPr>
              <w:t>e</w:t>
            </w:r>
            <w:r w:rsidRPr="098C74E2" w:rsidR="5A0F1610">
              <w:rPr>
                <w:sz w:val="24"/>
                <w:szCs w:val="24"/>
              </w:rPr>
              <w:t>ar/air/</w:t>
            </w:r>
            <w:r w:rsidRPr="098C74E2" w:rsidR="5A0F1610">
              <w:rPr>
                <w:sz w:val="24"/>
                <w:szCs w:val="24"/>
              </w:rPr>
              <w:t>ure</w:t>
            </w:r>
          </w:p>
          <w:p w:rsidR="7F230D4F" w:rsidP="1BE723F1" w:rsidRDefault="7F230D4F" w14:paraId="7D3B9C91" w14:textId="45CDA44D">
            <w:pPr>
              <w:pStyle w:val="Normal"/>
              <w:rPr>
                <w:sz w:val="24"/>
                <w:szCs w:val="24"/>
              </w:rPr>
            </w:pPr>
          </w:p>
          <w:p w:rsidR="25917668" w:rsidP="1BE723F1" w:rsidRDefault="25917668" w14:paraId="0FB153A7" w14:textId="1D73BD4D">
            <w:pPr>
              <w:pStyle w:val="Normal"/>
              <w:rPr>
                <w:sz w:val="24"/>
                <w:szCs w:val="24"/>
              </w:rPr>
            </w:pPr>
            <w:r w:rsidRPr="4BE6E528" w:rsidR="567B9513">
              <w:rPr>
                <w:sz w:val="24"/>
                <w:szCs w:val="24"/>
              </w:rPr>
              <w:t>d</w:t>
            </w:r>
            <w:r w:rsidRPr="4BE6E528" w:rsidR="25917668">
              <w:rPr>
                <w:sz w:val="24"/>
                <w:szCs w:val="24"/>
              </w:rPr>
              <w:t>e</w:t>
            </w:r>
            <w:r w:rsidRPr="4BE6E528" w:rsidR="5BC33F4A">
              <w:rPr>
                <w:sz w:val="24"/>
                <w:szCs w:val="24"/>
              </w:rPr>
              <w:t>ar</w:t>
            </w:r>
          </w:p>
          <w:p w:rsidR="76104BC8" w:rsidP="4BE6E528" w:rsidRDefault="76104BC8" w14:paraId="77A37350" w14:textId="43637687">
            <w:pPr>
              <w:pStyle w:val="Normal"/>
              <w:rPr>
                <w:sz w:val="24"/>
                <w:szCs w:val="24"/>
              </w:rPr>
            </w:pPr>
            <w:r w:rsidRPr="4BE6E528" w:rsidR="76104BC8">
              <w:rPr>
                <w:sz w:val="24"/>
                <w:szCs w:val="24"/>
              </w:rPr>
              <w:t>hear</w:t>
            </w:r>
          </w:p>
          <w:p w:rsidR="1451D2DC" w:rsidP="1BE723F1" w:rsidRDefault="1451D2DC" w14:paraId="7F01547F" w14:textId="3EA976A7">
            <w:pPr>
              <w:pStyle w:val="Normal"/>
              <w:rPr>
                <w:sz w:val="24"/>
                <w:szCs w:val="24"/>
              </w:rPr>
            </w:pPr>
            <w:r w:rsidRPr="4BE6E528" w:rsidR="6EECC51C">
              <w:rPr>
                <w:sz w:val="24"/>
                <w:szCs w:val="24"/>
              </w:rPr>
              <w:t>y</w:t>
            </w:r>
            <w:r w:rsidRPr="4BE6E528" w:rsidR="1451D2DC">
              <w:rPr>
                <w:sz w:val="24"/>
                <w:szCs w:val="24"/>
              </w:rPr>
              <w:t>ear</w:t>
            </w:r>
          </w:p>
          <w:p w:rsidR="686786AB" w:rsidP="4BE6E528" w:rsidRDefault="686786AB" w14:paraId="0B83FFF7" w14:textId="15616708">
            <w:pPr>
              <w:pStyle w:val="Normal"/>
              <w:rPr>
                <w:sz w:val="24"/>
                <w:szCs w:val="24"/>
              </w:rPr>
            </w:pPr>
            <w:r w:rsidRPr="4BE6E528" w:rsidR="686786AB">
              <w:rPr>
                <w:sz w:val="24"/>
                <w:szCs w:val="24"/>
              </w:rPr>
              <w:t>a</w:t>
            </w:r>
            <w:r w:rsidRPr="4BE6E528" w:rsidR="0A8B20C0">
              <w:rPr>
                <w:sz w:val="24"/>
                <w:szCs w:val="24"/>
              </w:rPr>
              <w:t>ir</w:t>
            </w:r>
          </w:p>
          <w:p w:rsidR="0A8B20C0" w:rsidP="4BE6E528" w:rsidRDefault="0A8B20C0" w14:paraId="53AC8A7A" w14:textId="00B11213">
            <w:pPr>
              <w:pStyle w:val="Normal"/>
              <w:rPr>
                <w:sz w:val="24"/>
                <w:szCs w:val="24"/>
              </w:rPr>
            </w:pPr>
            <w:r w:rsidRPr="4BE6E528" w:rsidR="0A8B20C0">
              <w:rPr>
                <w:sz w:val="24"/>
                <w:szCs w:val="24"/>
              </w:rPr>
              <w:t>fair</w:t>
            </w:r>
          </w:p>
          <w:p w:rsidR="1451D2DC" w:rsidP="1BE723F1" w:rsidRDefault="1451D2DC" w14:paraId="7D162D2E" w14:textId="4897AC96">
            <w:pPr>
              <w:pStyle w:val="Normal"/>
              <w:rPr>
                <w:sz w:val="24"/>
                <w:szCs w:val="24"/>
              </w:rPr>
            </w:pPr>
            <w:r w:rsidRPr="098C74E2" w:rsidR="1905346E">
              <w:rPr>
                <w:sz w:val="24"/>
                <w:szCs w:val="24"/>
              </w:rPr>
              <w:t>hair</w:t>
            </w:r>
          </w:p>
          <w:p w:rsidR="12ECF22B" w:rsidP="1BE723F1" w:rsidRDefault="12ECF22B" w14:paraId="4A0B3B71" w14:textId="31B9D249">
            <w:pPr>
              <w:pStyle w:val="Normal"/>
              <w:rPr>
                <w:sz w:val="24"/>
                <w:szCs w:val="24"/>
              </w:rPr>
            </w:pPr>
            <w:r w:rsidRPr="1BE723F1" w:rsidR="12ECF22B">
              <w:rPr>
                <w:sz w:val="24"/>
                <w:szCs w:val="24"/>
              </w:rPr>
              <w:t>pai</w:t>
            </w:r>
            <w:r w:rsidRPr="1BE723F1" w:rsidR="5BC33F4A">
              <w:rPr>
                <w:sz w:val="24"/>
                <w:szCs w:val="24"/>
              </w:rPr>
              <w:t>r</w:t>
            </w:r>
          </w:p>
          <w:p w:rsidR="4EB565E4" w:rsidP="1BE723F1" w:rsidRDefault="4EB565E4" w14:paraId="345C8B6E" w14:textId="59544B0E">
            <w:pPr>
              <w:pStyle w:val="Normal"/>
              <w:rPr>
                <w:sz w:val="24"/>
                <w:szCs w:val="24"/>
              </w:rPr>
            </w:pPr>
            <w:r w:rsidRPr="1BE723F1" w:rsidR="4EB565E4">
              <w:rPr>
                <w:sz w:val="24"/>
                <w:szCs w:val="24"/>
              </w:rPr>
              <w:t>sure</w:t>
            </w:r>
          </w:p>
          <w:p w:rsidR="5BC33F4A" w:rsidP="4BE6E528" w:rsidRDefault="5BC33F4A" w14:paraId="3D11785C" w14:textId="186DDE1D">
            <w:pPr>
              <w:pStyle w:val="Normal"/>
              <w:rPr>
                <w:sz w:val="24"/>
                <w:szCs w:val="24"/>
              </w:rPr>
            </w:pPr>
            <w:r w:rsidRPr="4BE6E528" w:rsidR="2FAE360E">
              <w:rPr>
                <w:sz w:val="24"/>
                <w:szCs w:val="24"/>
              </w:rPr>
              <w:t>c</w:t>
            </w:r>
            <w:r w:rsidRPr="4BE6E528" w:rsidR="5BC33F4A">
              <w:rPr>
                <w:sz w:val="24"/>
                <w:szCs w:val="24"/>
              </w:rPr>
              <w:t>ure</w:t>
            </w:r>
          </w:p>
          <w:p w:rsidR="5BC33F4A" w:rsidP="1BE723F1" w:rsidRDefault="5BC33F4A" w14:paraId="54B4ABE8" w14:textId="41A81944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440" w:type="dxa"/>
            <w:tcMar/>
          </w:tcPr>
          <w:p w:rsidR="5A0F1610" w:rsidP="1BE723F1" w:rsidRDefault="5A0F1610" w14:paraId="28B81404" w14:textId="4EB2524A">
            <w:pPr>
              <w:pStyle w:val="Normal"/>
              <w:rPr>
                <w:sz w:val="24"/>
                <w:szCs w:val="24"/>
              </w:rPr>
            </w:pPr>
            <w:r w:rsidRPr="098C74E2" w:rsidR="3C670347">
              <w:rPr>
                <w:sz w:val="24"/>
                <w:szCs w:val="24"/>
              </w:rPr>
              <w:t>A</w:t>
            </w:r>
            <w:r w:rsidRPr="098C74E2" w:rsidR="5A0F1610">
              <w:rPr>
                <w:sz w:val="24"/>
                <w:szCs w:val="24"/>
              </w:rPr>
              <w:t>ssessment</w:t>
            </w:r>
          </w:p>
        </w:tc>
      </w:tr>
      <w:tr xmlns:wp14="http://schemas.microsoft.com/office/word/2010/wordml" w:rsidR="7F230D4F" w:rsidTr="4EE3ECDA" w14:paraId="466CD1C9" wp14:textId="77777777">
        <w:tc>
          <w:tcPr>
            <w:tcW w:w="1440" w:type="dxa"/>
            <w:tcMar/>
          </w:tcPr>
          <w:p w:rsidR="7F230D4F" w:rsidP="7F230D4F" w:rsidRDefault="7F230D4F" w14:paraId="778A7F04" w14:textId="7308234A">
            <w:pPr>
              <w:pStyle w:val="Normal"/>
            </w:pPr>
            <w:r w:rsidR="0CF9B4F2">
              <w:rPr/>
              <w:t>Group 4</w:t>
            </w:r>
          </w:p>
          <w:p w:rsidR="7F230D4F" w:rsidP="7F230D4F" w:rsidRDefault="7F230D4F" w14:paraId="29CA6DBF" w14:textId="6C1209C4">
            <w:pPr>
              <w:pStyle w:val="Normal"/>
            </w:pPr>
            <w:r w:rsidR="0CF9B4F2">
              <w:rPr/>
              <w:t>Phase 5/6</w:t>
            </w:r>
          </w:p>
          <w:p w:rsidR="7F230D4F" w:rsidP="7F230D4F" w:rsidRDefault="7F230D4F" w14:paraId="1EF2EECC" w14:textId="0A0E0A7A">
            <w:pPr>
              <w:pStyle w:val="Normal"/>
            </w:pPr>
            <w:r w:rsidR="5215F278">
              <w:rPr/>
              <w:t>Miss Davies</w:t>
            </w:r>
          </w:p>
          <w:p w:rsidR="7F230D4F" w:rsidP="7F230D4F" w:rsidRDefault="7F230D4F" w14:paraId="0077DC50" w14:textId="259E2E84">
            <w:pPr>
              <w:pStyle w:val="Normal"/>
            </w:pPr>
            <w:r w:rsidR="5215F278">
              <w:rPr/>
              <w:t>Y2</w:t>
            </w:r>
          </w:p>
          <w:p w:rsidR="4BE6E528" w:rsidP="4BE6E528" w:rsidRDefault="4BE6E528" w14:paraId="227E8350" w14:textId="43AD0A1C">
            <w:pPr>
              <w:pStyle w:val="Normal"/>
            </w:pPr>
          </w:p>
          <w:p w:rsidR="0CD1DA26" w:rsidP="4BE6E528" w:rsidRDefault="0CD1DA26" w14:paraId="7B2B66A3" w14:textId="67725DB6">
            <w:pPr>
              <w:pStyle w:val="Normal"/>
            </w:pPr>
            <w:r w:rsidR="0CD1DA26">
              <w:rPr/>
              <w:t>Group- Foxes</w:t>
            </w:r>
          </w:p>
          <w:p w:rsidR="7F230D4F" w:rsidP="7F230D4F" w:rsidRDefault="7F230D4F" w14:paraId="540B2A1F" w14:textId="546E7EF7">
            <w:pPr>
              <w:pStyle w:val="Normal"/>
            </w:pPr>
          </w:p>
        </w:tc>
        <w:tc>
          <w:tcPr>
            <w:tcW w:w="1440" w:type="dxa"/>
            <w:tcMar/>
          </w:tcPr>
          <w:p w:rsidR="7F230D4F" w:rsidP="7F230D4F" w:rsidRDefault="7F230D4F" w14:paraId="7667B4DC" w14:textId="65639F2D">
            <w:pPr>
              <w:pStyle w:val="Normal"/>
            </w:pPr>
          </w:p>
        </w:tc>
        <w:tc>
          <w:tcPr>
            <w:tcW w:w="1440" w:type="dxa"/>
            <w:tcMar/>
          </w:tcPr>
          <w:p w:rsidR="7F230D4F" w:rsidP="7F230D4F" w:rsidRDefault="7F230D4F" w14:paraId="07A71E34" w14:textId="5B102B27">
            <w:pPr>
              <w:pStyle w:val="Normal"/>
            </w:pPr>
            <w:r w:rsidR="601A7E5C">
              <w:rPr/>
              <w:t xml:space="preserve">The n sound spelt </w:t>
            </w:r>
            <w:proofErr w:type="spellStart"/>
            <w:r w:rsidR="601A7E5C">
              <w:rPr/>
              <w:t>kn</w:t>
            </w:r>
            <w:proofErr w:type="spellEnd"/>
            <w:r w:rsidR="601A7E5C">
              <w:rPr/>
              <w:t xml:space="preserve"> or </w:t>
            </w:r>
            <w:proofErr w:type="spellStart"/>
            <w:r w:rsidR="601A7E5C">
              <w:rPr/>
              <w:t>gn</w:t>
            </w:r>
            <w:proofErr w:type="spellEnd"/>
            <w:r w:rsidR="601A7E5C">
              <w:rPr/>
              <w:t xml:space="preserve"> at the beginning of words.</w:t>
            </w:r>
          </w:p>
          <w:p w:rsidR="7F230D4F" w:rsidP="7F230D4F" w:rsidRDefault="7F230D4F" w14:paraId="72F2C62C" w14:textId="784CA857">
            <w:pPr>
              <w:pStyle w:val="Normal"/>
            </w:pPr>
          </w:p>
          <w:p w:rsidR="7F230D4F" w:rsidP="7F230D4F" w:rsidRDefault="7F230D4F" w14:paraId="539A273C" w14:textId="0550D05E">
            <w:pPr>
              <w:pStyle w:val="Normal"/>
            </w:pPr>
            <w:r w:rsidR="106DFB83">
              <w:rPr/>
              <w:t>k</w:t>
            </w:r>
            <w:r w:rsidR="601A7E5C">
              <w:rPr/>
              <w:t>nock</w:t>
            </w:r>
          </w:p>
          <w:p w:rsidR="7F230D4F" w:rsidP="7F230D4F" w:rsidRDefault="7F230D4F" w14:paraId="354D0673" w14:textId="36EA7B33">
            <w:pPr>
              <w:pStyle w:val="Normal"/>
            </w:pPr>
            <w:r w:rsidR="51274E8D">
              <w:rPr/>
              <w:t>k</w:t>
            </w:r>
            <w:r w:rsidR="601A7E5C">
              <w:rPr/>
              <w:t>now</w:t>
            </w:r>
          </w:p>
          <w:p w:rsidR="7F230D4F" w:rsidP="7F230D4F" w:rsidRDefault="7F230D4F" w14:paraId="55AC42EC" w14:textId="0B0101CD">
            <w:pPr>
              <w:pStyle w:val="Normal"/>
            </w:pPr>
            <w:r w:rsidR="28FE4F8D">
              <w:rPr/>
              <w:t>k</w:t>
            </w:r>
            <w:r w:rsidR="601A7E5C">
              <w:rPr/>
              <w:t>nee</w:t>
            </w:r>
          </w:p>
          <w:p w:rsidR="7F230D4F" w:rsidP="7F230D4F" w:rsidRDefault="7F230D4F" w14:paraId="6C0DC19B" w14:textId="42531EB8">
            <w:pPr>
              <w:pStyle w:val="Normal"/>
            </w:pPr>
            <w:r w:rsidR="057C6E96">
              <w:rPr/>
              <w:t>k</w:t>
            </w:r>
            <w:r w:rsidR="601A7E5C">
              <w:rPr/>
              <w:t>nife</w:t>
            </w:r>
          </w:p>
          <w:p w:rsidR="7F230D4F" w:rsidP="7F230D4F" w:rsidRDefault="7F230D4F" w14:paraId="76BF1913" w14:textId="52EB1436">
            <w:pPr>
              <w:pStyle w:val="Normal"/>
            </w:pPr>
            <w:r w:rsidR="1DFFE794">
              <w:rPr/>
              <w:t>g</w:t>
            </w:r>
            <w:r w:rsidR="601A7E5C">
              <w:rPr/>
              <w:t>nat</w:t>
            </w:r>
          </w:p>
          <w:p w:rsidR="7F230D4F" w:rsidP="7F230D4F" w:rsidRDefault="7F230D4F" w14:paraId="19A778EC" w14:textId="39C72F55">
            <w:pPr>
              <w:pStyle w:val="Normal"/>
            </w:pPr>
            <w:r w:rsidR="14F645E1">
              <w:rPr/>
              <w:t>g</w:t>
            </w:r>
            <w:r w:rsidR="601A7E5C">
              <w:rPr/>
              <w:t>naw</w:t>
            </w:r>
          </w:p>
          <w:p w:rsidR="51D57E50" w:rsidP="4EE3ECDA" w:rsidRDefault="51D57E50" w14:paraId="161A6111" w14:textId="287994D4">
            <w:pPr>
              <w:pStyle w:val="Normal"/>
            </w:pPr>
            <w:r w:rsidRPr="4EE3ECDA" w:rsidR="51D57E50">
              <w:rPr>
                <w:color w:val="FF0000"/>
              </w:rPr>
              <w:t>i</w:t>
            </w:r>
            <w:r w:rsidRPr="4EE3ECDA" w:rsidR="5AC538F2">
              <w:rPr>
                <w:color w:val="FF0000"/>
              </w:rPr>
              <w:t>nvent</w:t>
            </w:r>
          </w:p>
          <w:p w:rsidR="7F230D4F" w:rsidP="7F230D4F" w:rsidRDefault="7F230D4F" w14:paraId="2E69AF37" w14:textId="5E1FBADC">
            <w:pPr>
              <w:pStyle w:val="Normal"/>
            </w:pPr>
          </w:p>
          <w:p w:rsidR="7F230D4F" w:rsidP="7F230D4F" w:rsidRDefault="7F230D4F" w14:paraId="2F925840" w14:textId="7D1ECA31">
            <w:pPr>
              <w:pStyle w:val="Normal"/>
            </w:pPr>
          </w:p>
        </w:tc>
        <w:tc>
          <w:tcPr>
            <w:tcW w:w="1440" w:type="dxa"/>
            <w:tcMar/>
          </w:tcPr>
          <w:p w:rsidR="7F230D4F" w:rsidP="7F230D4F" w:rsidRDefault="7F230D4F" w14:paraId="7DEE0E50" w14:textId="09FEACCB">
            <w:pPr>
              <w:pStyle w:val="Normal"/>
            </w:pPr>
            <w:r w:rsidR="601A7E5C">
              <w:rPr/>
              <w:t xml:space="preserve">The r sound spelt </w:t>
            </w:r>
            <w:proofErr w:type="spellStart"/>
            <w:r w:rsidR="601A7E5C">
              <w:rPr/>
              <w:t>wr</w:t>
            </w:r>
            <w:proofErr w:type="spellEnd"/>
            <w:r w:rsidR="601A7E5C">
              <w:rPr/>
              <w:t xml:space="preserve"> at the beginning of words.</w:t>
            </w:r>
          </w:p>
          <w:p w:rsidR="7F230D4F" w:rsidP="7F230D4F" w:rsidRDefault="7F230D4F" w14:paraId="26D006F9" w14:textId="5050F42E">
            <w:pPr>
              <w:pStyle w:val="Normal"/>
            </w:pPr>
          </w:p>
          <w:p w:rsidR="7F230D4F" w:rsidP="7F230D4F" w:rsidRDefault="7F230D4F" w14:paraId="2AAEF377" w14:textId="7D36A5EA">
            <w:pPr>
              <w:pStyle w:val="Normal"/>
            </w:pPr>
            <w:r w:rsidR="25D1FDC9">
              <w:rPr/>
              <w:t>w</w:t>
            </w:r>
            <w:r w:rsidR="601A7E5C">
              <w:rPr/>
              <w:t>rite</w:t>
            </w:r>
          </w:p>
          <w:p w:rsidR="7F230D4F" w:rsidP="7F230D4F" w:rsidRDefault="7F230D4F" w14:paraId="017A2739" w14:textId="24F6A014">
            <w:pPr>
              <w:pStyle w:val="Normal"/>
            </w:pPr>
            <w:r w:rsidR="382A1E5D">
              <w:rPr/>
              <w:t>w</w:t>
            </w:r>
            <w:r w:rsidR="601A7E5C">
              <w:rPr/>
              <w:t>ritten</w:t>
            </w:r>
          </w:p>
          <w:p w:rsidR="7F230D4F" w:rsidP="7F230D4F" w:rsidRDefault="7F230D4F" w14:paraId="129B4C33" w14:textId="0CEA1A8E">
            <w:pPr>
              <w:pStyle w:val="Normal"/>
            </w:pPr>
            <w:r w:rsidR="5F40B65A">
              <w:rPr/>
              <w:t>w</w:t>
            </w:r>
            <w:r w:rsidR="601A7E5C">
              <w:rPr/>
              <w:t>rote</w:t>
            </w:r>
          </w:p>
          <w:p w:rsidR="7F230D4F" w:rsidP="7F230D4F" w:rsidRDefault="7F230D4F" w14:paraId="07CC814C" w14:textId="7AFBC646">
            <w:pPr>
              <w:pStyle w:val="Normal"/>
            </w:pPr>
            <w:r w:rsidR="074EADF7">
              <w:rPr/>
              <w:t>w</w:t>
            </w:r>
            <w:r w:rsidR="601A7E5C">
              <w:rPr/>
              <w:t>rong</w:t>
            </w:r>
          </w:p>
          <w:p w:rsidR="7F230D4F" w:rsidP="7F230D4F" w:rsidRDefault="7F230D4F" w14:paraId="38DE3533" w14:textId="16A6887C">
            <w:pPr>
              <w:pStyle w:val="Normal"/>
            </w:pPr>
            <w:r w:rsidR="1663F43D">
              <w:rPr/>
              <w:t>w</w:t>
            </w:r>
            <w:r w:rsidR="601A7E5C">
              <w:rPr/>
              <w:t>rap</w:t>
            </w:r>
          </w:p>
          <w:p w:rsidR="7F230D4F" w:rsidP="7F230D4F" w:rsidRDefault="7F230D4F" w14:paraId="0DD0F8BB" w14:textId="3AEEAE9C">
            <w:pPr>
              <w:pStyle w:val="Normal"/>
            </w:pPr>
            <w:r w:rsidR="6C149C1C">
              <w:rPr/>
              <w:t>w</w:t>
            </w:r>
            <w:r w:rsidR="601A7E5C">
              <w:rPr/>
              <w:t>reck</w:t>
            </w:r>
          </w:p>
          <w:p w:rsidR="7F230D4F" w:rsidP="7F230D4F" w:rsidRDefault="7F230D4F" w14:paraId="2FD4C225" w14:textId="115EA1EB">
            <w:pPr>
              <w:pStyle w:val="Normal"/>
            </w:pPr>
            <w:r w:rsidR="465B2676">
              <w:rPr/>
              <w:t>w</w:t>
            </w:r>
            <w:r w:rsidR="601A7E5C">
              <w:rPr/>
              <w:t>riggle</w:t>
            </w:r>
          </w:p>
          <w:p w:rsidR="7F230D4F" w:rsidP="7F230D4F" w:rsidRDefault="7F230D4F" w14:paraId="537CA787" w14:textId="06503951">
            <w:pPr>
              <w:pStyle w:val="Normal"/>
            </w:pPr>
          </w:p>
        </w:tc>
        <w:tc>
          <w:tcPr>
            <w:tcW w:w="1440" w:type="dxa"/>
            <w:tcMar/>
          </w:tcPr>
          <w:p w:rsidR="7F230D4F" w:rsidP="7F230D4F" w:rsidRDefault="7F230D4F" w14:paraId="167520D0" w14:textId="7D427656">
            <w:pPr>
              <w:pStyle w:val="Normal"/>
            </w:pPr>
            <w:r w:rsidR="601A7E5C">
              <w:rPr/>
              <w:t>The s sound spelt c before e, I and y.</w:t>
            </w:r>
          </w:p>
          <w:p w:rsidR="7F230D4F" w:rsidP="7F230D4F" w:rsidRDefault="7F230D4F" w14:paraId="5E116C2E" w14:textId="33A0EE72">
            <w:pPr>
              <w:pStyle w:val="Normal"/>
            </w:pPr>
          </w:p>
          <w:p w:rsidR="7F230D4F" w:rsidP="7F230D4F" w:rsidRDefault="7F230D4F" w14:paraId="51CE5800" w14:textId="7CBB69F7">
            <w:pPr>
              <w:pStyle w:val="Normal"/>
            </w:pPr>
          </w:p>
          <w:p w:rsidR="7F230D4F" w:rsidP="7F230D4F" w:rsidRDefault="7F230D4F" w14:paraId="40BC62BC" w14:textId="5004DCD5">
            <w:pPr>
              <w:pStyle w:val="Normal"/>
            </w:pPr>
            <w:r w:rsidR="6BCF3AEB">
              <w:rPr/>
              <w:t>r</w:t>
            </w:r>
            <w:r w:rsidR="601A7E5C">
              <w:rPr/>
              <w:t>ace</w:t>
            </w:r>
          </w:p>
          <w:p w:rsidR="7F230D4F" w:rsidP="7F230D4F" w:rsidRDefault="7F230D4F" w14:paraId="46AB9A0E" w14:textId="1421D76F">
            <w:pPr>
              <w:pStyle w:val="Normal"/>
            </w:pPr>
            <w:r w:rsidR="42791DC2">
              <w:rPr/>
              <w:t>i</w:t>
            </w:r>
            <w:r w:rsidR="601A7E5C">
              <w:rPr/>
              <w:t>ce</w:t>
            </w:r>
          </w:p>
          <w:p w:rsidR="7F230D4F" w:rsidP="7F230D4F" w:rsidRDefault="7F230D4F" w14:paraId="19563D47" w14:textId="05A8EF30">
            <w:pPr>
              <w:pStyle w:val="Normal"/>
            </w:pPr>
            <w:r w:rsidR="61FD4B2E">
              <w:rPr/>
              <w:t>c</w:t>
            </w:r>
            <w:r w:rsidR="601A7E5C">
              <w:rPr/>
              <w:t>ell</w:t>
            </w:r>
          </w:p>
          <w:p w:rsidR="7F230D4F" w:rsidP="7F230D4F" w:rsidRDefault="7F230D4F" w14:paraId="64C5C626" w14:textId="1D03D9F6">
            <w:pPr>
              <w:pStyle w:val="Normal"/>
            </w:pPr>
            <w:r w:rsidR="3F460DBF">
              <w:rPr/>
              <w:t>c</w:t>
            </w:r>
            <w:r w:rsidR="601A7E5C">
              <w:rPr/>
              <w:t>ity</w:t>
            </w:r>
          </w:p>
          <w:p w:rsidR="7F230D4F" w:rsidP="7F230D4F" w:rsidRDefault="7F230D4F" w14:paraId="55074AFB" w14:textId="21241F03">
            <w:pPr>
              <w:pStyle w:val="Normal"/>
            </w:pPr>
            <w:r w:rsidR="7993F60D">
              <w:rPr/>
              <w:t>f</w:t>
            </w:r>
            <w:r w:rsidR="601A7E5C">
              <w:rPr/>
              <w:t>ancy</w:t>
            </w:r>
          </w:p>
          <w:p w:rsidR="7F230D4F" w:rsidP="7F230D4F" w:rsidRDefault="7F230D4F" w14:paraId="491412AA" w14:textId="002C496A">
            <w:pPr>
              <w:pStyle w:val="Normal"/>
            </w:pPr>
            <w:r w:rsidR="348652CA">
              <w:rPr/>
              <w:t>c</w:t>
            </w:r>
            <w:r w:rsidR="601A7E5C">
              <w:rPr/>
              <w:t>ircle</w:t>
            </w:r>
          </w:p>
          <w:p w:rsidR="7F230D4F" w:rsidP="7F230D4F" w:rsidRDefault="7F230D4F" w14:paraId="6E5602B4" w14:textId="257EB06E">
            <w:pPr>
              <w:pStyle w:val="Normal"/>
            </w:pPr>
            <w:r w:rsidR="3325AA39">
              <w:rPr/>
              <w:t>s</w:t>
            </w:r>
            <w:r w:rsidR="601A7E5C">
              <w:rPr/>
              <w:t>pace</w:t>
            </w:r>
          </w:p>
          <w:p w:rsidR="7F230D4F" w:rsidP="7F230D4F" w:rsidRDefault="7F230D4F" w14:paraId="2D0B655F" w14:textId="63E368F5">
            <w:pPr>
              <w:pStyle w:val="Normal"/>
            </w:pPr>
          </w:p>
        </w:tc>
        <w:tc>
          <w:tcPr>
            <w:tcW w:w="1440" w:type="dxa"/>
            <w:tcMar/>
          </w:tcPr>
          <w:p w:rsidR="7F230D4F" w:rsidP="7F230D4F" w:rsidRDefault="7F230D4F" w14:paraId="48790999" w14:textId="7ACAE0AD">
            <w:pPr>
              <w:pStyle w:val="Normal"/>
            </w:pPr>
            <w:r w:rsidR="473F6DD7">
              <w:rPr/>
              <w:t xml:space="preserve">The j sound spelt </w:t>
            </w:r>
            <w:proofErr w:type="spellStart"/>
            <w:r w:rsidR="473F6DD7">
              <w:rPr/>
              <w:t>dge</w:t>
            </w:r>
            <w:proofErr w:type="spellEnd"/>
            <w:r w:rsidR="473F6DD7">
              <w:rPr/>
              <w:t xml:space="preserve"> and </w:t>
            </w:r>
            <w:proofErr w:type="spellStart"/>
            <w:r w:rsidR="473F6DD7">
              <w:rPr/>
              <w:t>ge</w:t>
            </w:r>
            <w:proofErr w:type="spellEnd"/>
            <w:r w:rsidR="473F6DD7">
              <w:rPr/>
              <w:t xml:space="preserve"> at the end of words.</w:t>
            </w:r>
          </w:p>
          <w:p w:rsidR="7F230D4F" w:rsidP="7F230D4F" w:rsidRDefault="7F230D4F" w14:paraId="19400DB2" w14:textId="0BF6B441">
            <w:pPr>
              <w:pStyle w:val="Normal"/>
            </w:pPr>
          </w:p>
          <w:p w:rsidR="4EE3ECDA" w:rsidP="4EE3ECDA" w:rsidRDefault="4EE3ECDA" w14:paraId="51A6115E" w14:textId="4BF1E459">
            <w:pPr>
              <w:pStyle w:val="Normal"/>
            </w:pPr>
          </w:p>
          <w:p w:rsidR="7F230D4F" w:rsidP="7F230D4F" w:rsidRDefault="7F230D4F" w14:paraId="76404633" w14:textId="51EB347F">
            <w:pPr>
              <w:pStyle w:val="Normal"/>
            </w:pPr>
            <w:r w:rsidR="5FC77772">
              <w:rPr/>
              <w:t>e</w:t>
            </w:r>
            <w:r w:rsidR="473F6DD7">
              <w:rPr/>
              <w:t>dge</w:t>
            </w:r>
          </w:p>
          <w:p w:rsidR="7F230D4F" w:rsidP="7F230D4F" w:rsidRDefault="7F230D4F" w14:paraId="7108E348" w14:textId="3006E2C2">
            <w:pPr>
              <w:pStyle w:val="Normal"/>
            </w:pPr>
            <w:r w:rsidR="342408B7">
              <w:rPr/>
              <w:t>b</w:t>
            </w:r>
            <w:r w:rsidR="473F6DD7">
              <w:rPr/>
              <w:t>ridge</w:t>
            </w:r>
          </w:p>
          <w:p w:rsidR="7F230D4F" w:rsidP="7F230D4F" w:rsidRDefault="7F230D4F" w14:paraId="6B5CB842" w14:textId="38D51504">
            <w:pPr>
              <w:pStyle w:val="Normal"/>
            </w:pPr>
            <w:r w:rsidR="513CA089">
              <w:rPr/>
              <w:t>d</w:t>
            </w:r>
            <w:r w:rsidR="473F6DD7">
              <w:rPr/>
              <w:t>odge</w:t>
            </w:r>
          </w:p>
          <w:p w:rsidR="7F230D4F" w:rsidP="7F230D4F" w:rsidRDefault="7F230D4F" w14:paraId="4D1D6893" w14:textId="6A0288CC">
            <w:pPr>
              <w:pStyle w:val="Normal"/>
            </w:pPr>
            <w:r w:rsidR="17E498DF">
              <w:rPr/>
              <w:t>a</w:t>
            </w:r>
            <w:r w:rsidR="473F6DD7">
              <w:rPr/>
              <w:t>ge</w:t>
            </w:r>
          </w:p>
          <w:p w:rsidR="7F230D4F" w:rsidP="7F230D4F" w:rsidRDefault="7F230D4F" w14:paraId="062A1800" w14:textId="3ACDA030">
            <w:pPr>
              <w:pStyle w:val="Normal"/>
            </w:pPr>
            <w:r w:rsidR="7BC18037">
              <w:rPr/>
              <w:t>h</w:t>
            </w:r>
            <w:r w:rsidR="473F6DD7">
              <w:rPr/>
              <w:t>uge</w:t>
            </w:r>
          </w:p>
          <w:p w:rsidR="7F230D4F" w:rsidP="7F230D4F" w:rsidRDefault="7F230D4F" w14:paraId="43F7FD2F" w14:textId="24A9FD5C">
            <w:pPr>
              <w:pStyle w:val="Normal"/>
            </w:pPr>
            <w:r w:rsidR="5F096DE2">
              <w:rPr/>
              <w:t>v</w:t>
            </w:r>
            <w:r w:rsidR="473F6DD7">
              <w:rPr/>
              <w:t>illage</w:t>
            </w:r>
          </w:p>
          <w:p w:rsidR="7F230D4F" w:rsidP="7F230D4F" w:rsidRDefault="7F230D4F" w14:paraId="7D8C2503" w14:textId="2A453340">
            <w:pPr>
              <w:pStyle w:val="Normal"/>
            </w:pPr>
            <w:r w:rsidR="192CB3A4">
              <w:rPr/>
              <w:t>c</w:t>
            </w:r>
            <w:r w:rsidR="473F6DD7">
              <w:rPr/>
              <w:t>hange</w:t>
            </w:r>
          </w:p>
          <w:p w:rsidR="7F230D4F" w:rsidP="7F230D4F" w:rsidRDefault="7F230D4F" w14:paraId="13966747" w14:textId="463F91F9">
            <w:pPr>
              <w:pStyle w:val="Normal"/>
            </w:pPr>
          </w:p>
        </w:tc>
        <w:tc>
          <w:tcPr>
            <w:tcW w:w="1440" w:type="dxa"/>
            <w:tcMar/>
          </w:tcPr>
          <w:p w:rsidR="7F230D4F" w:rsidP="7F230D4F" w:rsidRDefault="7F230D4F" w14:paraId="19A3F279" w14:textId="11780335">
            <w:pPr>
              <w:pStyle w:val="Normal"/>
            </w:pPr>
            <w:r w:rsidR="473F6DD7">
              <w:rPr/>
              <w:t xml:space="preserve">The sound j spelt g before e, </w:t>
            </w:r>
            <w:r w:rsidR="2222C0A9">
              <w:rPr/>
              <w:t>i</w:t>
            </w:r>
            <w:r w:rsidR="473F6DD7">
              <w:rPr/>
              <w:t xml:space="preserve"> and y.</w:t>
            </w:r>
          </w:p>
          <w:p w:rsidR="7F230D4F" w:rsidP="7F230D4F" w:rsidRDefault="7F230D4F" w14:paraId="01768F82" w14:textId="6E515D6A">
            <w:pPr>
              <w:pStyle w:val="Normal"/>
            </w:pPr>
          </w:p>
          <w:p w:rsidR="7F230D4F" w:rsidP="7F230D4F" w:rsidRDefault="7F230D4F" w14:paraId="3FF50296" w14:textId="25538B7C">
            <w:pPr>
              <w:pStyle w:val="Normal"/>
            </w:pPr>
          </w:p>
          <w:p w:rsidR="7F230D4F" w:rsidP="7F230D4F" w:rsidRDefault="7F230D4F" w14:paraId="0F66839A" w14:textId="6D2DC7A3">
            <w:pPr>
              <w:pStyle w:val="Normal"/>
            </w:pPr>
            <w:r w:rsidR="499A56B5">
              <w:rPr/>
              <w:t>age</w:t>
            </w:r>
          </w:p>
          <w:p w:rsidR="7F230D4F" w:rsidP="7F230D4F" w:rsidRDefault="7F230D4F" w14:paraId="36C4979F" w14:textId="1935DC4B">
            <w:pPr>
              <w:pStyle w:val="Normal"/>
            </w:pPr>
            <w:r w:rsidR="499A56B5">
              <w:rPr/>
              <w:t>huge</w:t>
            </w:r>
          </w:p>
          <w:p w:rsidR="7F230D4F" w:rsidP="7F230D4F" w:rsidRDefault="7F230D4F" w14:paraId="57D1DC73" w14:textId="6713300B">
            <w:pPr>
              <w:pStyle w:val="Normal"/>
            </w:pPr>
            <w:r w:rsidR="473F6DD7">
              <w:rPr/>
              <w:t>gem</w:t>
            </w:r>
          </w:p>
          <w:p w:rsidR="7F230D4F" w:rsidP="7F230D4F" w:rsidRDefault="7F230D4F" w14:paraId="0E358192" w14:textId="5FDFAE88">
            <w:pPr>
              <w:pStyle w:val="Normal"/>
            </w:pPr>
            <w:r w:rsidR="6CAD4696">
              <w:rPr/>
              <w:t>g</w:t>
            </w:r>
            <w:r w:rsidR="47F0AC3D">
              <w:rPr/>
              <w:t>i</w:t>
            </w:r>
            <w:r w:rsidR="473F6DD7">
              <w:rPr/>
              <w:t>ant</w:t>
            </w:r>
          </w:p>
          <w:p w:rsidR="7F230D4F" w:rsidP="7F230D4F" w:rsidRDefault="7F230D4F" w14:paraId="259FC9EC" w14:textId="32FFF338">
            <w:pPr>
              <w:pStyle w:val="Normal"/>
            </w:pPr>
            <w:r w:rsidR="0C948F03">
              <w:rPr/>
              <w:t>m</w:t>
            </w:r>
            <w:r w:rsidR="473F6DD7">
              <w:rPr/>
              <w:t>agic</w:t>
            </w:r>
          </w:p>
          <w:p w:rsidR="7F230D4F" w:rsidP="7F230D4F" w:rsidRDefault="7F230D4F" w14:paraId="53ABD1B9" w14:textId="4C975F84">
            <w:pPr>
              <w:pStyle w:val="Normal"/>
            </w:pPr>
            <w:r w:rsidR="3B4B890C">
              <w:rPr/>
              <w:t>g</w:t>
            </w:r>
            <w:r w:rsidR="473F6DD7">
              <w:rPr/>
              <w:t>iraffe</w:t>
            </w:r>
          </w:p>
          <w:p w:rsidR="7F230D4F" w:rsidP="7F230D4F" w:rsidRDefault="7F230D4F" w14:paraId="6F33ECA3" w14:textId="72EAE3CC">
            <w:pPr>
              <w:pStyle w:val="Normal"/>
            </w:pPr>
            <w:r w:rsidR="473F6DD7">
              <w:rPr/>
              <w:t>energy</w:t>
            </w:r>
          </w:p>
        </w:tc>
        <w:tc>
          <w:tcPr>
            <w:tcW w:w="1440" w:type="dxa"/>
            <w:tcMar/>
          </w:tcPr>
          <w:p w:rsidR="7F230D4F" w:rsidP="1BE723F1" w:rsidRDefault="7F230D4F" w14:paraId="37B02C39" w14:textId="4B650AD4">
            <w:pPr>
              <w:pStyle w:val="Normal"/>
              <w:rPr>
                <w:color w:val="FF0000"/>
              </w:rPr>
            </w:pPr>
            <w:r w:rsidRPr="1BE723F1" w:rsidR="473F6DD7">
              <w:rPr>
                <w:color w:val="FF0000"/>
              </w:rPr>
              <w:t>C</w:t>
            </w:r>
            <w:r w:rsidRPr="1BE723F1" w:rsidR="473F6DD7">
              <w:rPr>
                <w:color w:val="FF0000"/>
              </w:rPr>
              <w:t>ommon exception words</w:t>
            </w:r>
            <w:r w:rsidRPr="1BE723F1" w:rsidR="0E89B9AB">
              <w:rPr>
                <w:color w:val="FF0000"/>
              </w:rPr>
              <w:t>- tricky words.</w:t>
            </w:r>
          </w:p>
          <w:p w:rsidR="7F230D4F" w:rsidP="1BE723F1" w:rsidRDefault="7F230D4F" w14:paraId="6E5D6F69" w14:textId="57DB0F9A">
            <w:pPr>
              <w:pStyle w:val="Normal"/>
              <w:rPr>
                <w:color w:val="FF0000"/>
              </w:rPr>
            </w:pPr>
          </w:p>
          <w:p w:rsidR="7F230D4F" w:rsidP="1BE723F1" w:rsidRDefault="7F230D4F" w14:paraId="07C78A03" w14:textId="0AE3BA02">
            <w:pPr>
              <w:pStyle w:val="Normal"/>
              <w:rPr>
                <w:color w:val="FF0000"/>
              </w:rPr>
            </w:pPr>
            <w:r w:rsidRPr="1BE723F1" w:rsidR="006724B3">
              <w:rPr>
                <w:color w:val="FF0000"/>
              </w:rPr>
              <w:t>d</w:t>
            </w:r>
            <w:r w:rsidRPr="1BE723F1" w:rsidR="3775F6DE">
              <w:rPr>
                <w:color w:val="FF0000"/>
              </w:rPr>
              <w:t>oor</w:t>
            </w:r>
          </w:p>
          <w:p w:rsidR="7F230D4F" w:rsidP="1BE723F1" w:rsidRDefault="7F230D4F" w14:paraId="434A825C" w14:textId="4E429C4E">
            <w:pPr>
              <w:pStyle w:val="Normal"/>
              <w:rPr>
                <w:color w:val="FF0000"/>
              </w:rPr>
            </w:pPr>
            <w:r w:rsidRPr="1BE723F1" w:rsidR="25261953">
              <w:rPr>
                <w:color w:val="FF0000"/>
              </w:rPr>
              <w:t>f</w:t>
            </w:r>
            <w:r w:rsidRPr="1BE723F1" w:rsidR="3775F6DE">
              <w:rPr>
                <w:color w:val="FF0000"/>
              </w:rPr>
              <w:t>loor</w:t>
            </w:r>
          </w:p>
          <w:p w:rsidR="7F230D4F" w:rsidP="1BE723F1" w:rsidRDefault="7F230D4F" w14:paraId="57F84487" w14:textId="6106C159">
            <w:pPr>
              <w:pStyle w:val="Normal"/>
              <w:rPr>
                <w:color w:val="FF0000"/>
              </w:rPr>
            </w:pPr>
            <w:r w:rsidRPr="1BE723F1" w:rsidR="464D6A7D">
              <w:rPr>
                <w:color w:val="FF0000"/>
              </w:rPr>
              <w:t>a</w:t>
            </w:r>
            <w:r w:rsidRPr="1BE723F1" w:rsidR="3775F6DE">
              <w:rPr>
                <w:color w:val="FF0000"/>
              </w:rPr>
              <w:t>gain</w:t>
            </w:r>
          </w:p>
          <w:p w:rsidR="7F230D4F" w:rsidP="1BE723F1" w:rsidRDefault="7F230D4F" w14:paraId="0B7F8840" w14:textId="06A232C5">
            <w:pPr>
              <w:pStyle w:val="Normal"/>
              <w:rPr>
                <w:color w:val="FF0000"/>
              </w:rPr>
            </w:pPr>
            <w:r w:rsidRPr="1BE723F1" w:rsidR="5BC396A1">
              <w:rPr>
                <w:color w:val="FF0000"/>
              </w:rPr>
              <w:t>w</w:t>
            </w:r>
            <w:r w:rsidRPr="1BE723F1" w:rsidR="3775F6DE">
              <w:rPr>
                <w:color w:val="FF0000"/>
              </w:rPr>
              <w:t>ild</w:t>
            </w:r>
          </w:p>
          <w:p w:rsidR="7F230D4F" w:rsidP="1BE723F1" w:rsidRDefault="7F230D4F" w14:paraId="75B4565C" w14:textId="3E27DDDA">
            <w:pPr>
              <w:pStyle w:val="Normal"/>
              <w:rPr>
                <w:color w:val="FF0000"/>
              </w:rPr>
            </w:pPr>
            <w:r w:rsidRPr="1BE723F1" w:rsidR="20680495">
              <w:rPr>
                <w:color w:val="FF0000"/>
              </w:rPr>
              <w:t>c</w:t>
            </w:r>
            <w:r w:rsidRPr="1BE723F1" w:rsidR="3775F6DE">
              <w:rPr>
                <w:color w:val="FF0000"/>
              </w:rPr>
              <w:t>hildren</w:t>
            </w:r>
          </w:p>
          <w:p w:rsidR="7F230D4F" w:rsidP="1BE723F1" w:rsidRDefault="7F230D4F" w14:paraId="355DDDA4" w14:textId="0E2E407C">
            <w:pPr>
              <w:pStyle w:val="Normal"/>
              <w:rPr>
                <w:color w:val="FF0000"/>
              </w:rPr>
            </w:pPr>
            <w:r w:rsidRPr="1BE723F1" w:rsidR="5BDE22E0">
              <w:rPr>
                <w:color w:val="FF0000"/>
              </w:rPr>
              <w:t>c</w:t>
            </w:r>
            <w:r w:rsidRPr="1BE723F1" w:rsidR="3775F6DE">
              <w:rPr>
                <w:color w:val="FF0000"/>
              </w:rPr>
              <w:t>limb</w:t>
            </w:r>
          </w:p>
          <w:p w:rsidR="7F230D4F" w:rsidP="1BE723F1" w:rsidRDefault="7F230D4F" w14:paraId="2AB8AC8D" w14:textId="05559DF8">
            <w:pPr>
              <w:pStyle w:val="Normal"/>
              <w:rPr>
                <w:color w:val="FF0000"/>
              </w:rPr>
            </w:pPr>
            <w:r w:rsidRPr="1BE723F1" w:rsidR="3B93609F">
              <w:rPr>
                <w:color w:val="FF0000"/>
              </w:rPr>
              <w:t>p</w:t>
            </w:r>
            <w:r w:rsidRPr="1BE723F1" w:rsidR="3775F6DE">
              <w:rPr>
                <w:color w:val="FF0000"/>
              </w:rPr>
              <w:t>arents</w:t>
            </w:r>
          </w:p>
          <w:p w:rsidR="7F230D4F" w:rsidP="1BE723F1" w:rsidRDefault="7F230D4F" w14:paraId="51A49234" w14:textId="31E7734B">
            <w:pPr>
              <w:pStyle w:val="Normal"/>
              <w:rPr>
                <w:color w:val="FF0000"/>
              </w:rPr>
            </w:pPr>
            <w:r w:rsidRPr="1BE723F1" w:rsidR="017957D0">
              <w:rPr>
                <w:color w:val="FF0000"/>
              </w:rPr>
              <w:t>m</w:t>
            </w:r>
            <w:r w:rsidRPr="1BE723F1" w:rsidR="3775F6DE">
              <w:rPr>
                <w:color w:val="FF0000"/>
              </w:rPr>
              <w:t>ost</w:t>
            </w:r>
          </w:p>
          <w:p w:rsidR="7F230D4F" w:rsidP="1BE723F1" w:rsidRDefault="7F230D4F" w14:paraId="33B44495" w14:textId="68B4091A">
            <w:pPr>
              <w:pStyle w:val="Normal"/>
              <w:rPr>
                <w:color w:val="FF0000"/>
              </w:rPr>
            </w:pPr>
            <w:r w:rsidRPr="1BE723F1" w:rsidR="250171BF">
              <w:rPr>
                <w:color w:val="FF0000"/>
              </w:rPr>
              <w:t>o</w:t>
            </w:r>
            <w:r w:rsidRPr="1BE723F1" w:rsidR="3775F6DE">
              <w:rPr>
                <w:color w:val="FF0000"/>
              </w:rPr>
              <w:t>nly</w:t>
            </w:r>
          </w:p>
          <w:p w:rsidR="7F230D4F" w:rsidP="1BE723F1" w:rsidRDefault="7F230D4F" w14:paraId="471015CF" w14:textId="63F93672">
            <w:pPr>
              <w:pStyle w:val="Normal"/>
              <w:rPr>
                <w:color w:val="FF0000"/>
              </w:rPr>
            </w:pPr>
            <w:r w:rsidRPr="1BE723F1" w:rsidR="3775F6DE">
              <w:rPr>
                <w:color w:val="FF0000"/>
              </w:rPr>
              <w:t>both</w:t>
            </w:r>
          </w:p>
          <w:p w:rsidR="7F230D4F" w:rsidP="7F230D4F" w:rsidRDefault="7F230D4F" w14:paraId="356CA642" w14:textId="331D0480">
            <w:pPr>
              <w:pStyle w:val="Normal"/>
            </w:pPr>
          </w:p>
          <w:p w:rsidR="7F230D4F" w:rsidP="7F230D4F" w:rsidRDefault="7F230D4F" w14:paraId="2A2A23AD" w14:textId="59149CCA">
            <w:pPr>
              <w:pStyle w:val="Normal"/>
            </w:pPr>
          </w:p>
        </w:tc>
        <w:tc>
          <w:tcPr>
            <w:tcW w:w="1440" w:type="dxa"/>
            <w:tcMar/>
          </w:tcPr>
          <w:p w:rsidR="7F230D4F" w:rsidP="1BE723F1" w:rsidRDefault="7F230D4F" w14:paraId="795AB5C2" w14:textId="5D686D6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1BE723F1" w:rsidR="26127B7B">
              <w:rPr>
                <w:rFonts w:ascii="Calibri" w:hAnsi="Calibri" w:eastAsia="Calibri" w:cs="Calibri"/>
                <w:noProof w:val="0"/>
                <w:color w:val="FF0000"/>
                <w:sz w:val="22"/>
                <w:szCs w:val="22"/>
                <w:lang w:val="en-US"/>
              </w:rPr>
              <w:t>Use this link to support learning tricky words.</w:t>
            </w:r>
          </w:p>
          <w:p w:rsidR="7F230D4F" w:rsidP="1BE723F1" w:rsidRDefault="7F230D4F" w14:paraId="77458FAA" w14:textId="0B8BE6D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7F230D4F" w:rsidP="7F230D4F" w:rsidRDefault="7F230D4F" w14:paraId="44906C03" w14:textId="5BB014B6">
            <w:pPr>
              <w:pStyle w:val="Normal"/>
            </w:pPr>
            <w:hyperlink w:anchor=":~:text=Tricky%20Trucks%20%2D%20Phonics%20Phase%205&amp;text=When%20the%20game%20starts%20you,adult%20clicks%20the%20'x'." r:id="R4c97f4f08e48422a">
              <w:r w:rsidRPr="1BE723F1" w:rsidR="53611882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US"/>
                </w:rPr>
                <w:t>https://www.phonicsbloom.com/uk/game/tricky-trucks?phase=5#:~:text=Tricky%20Trucks%20%2D%20Phonics%20Phase%205&amp;text=When%20the%20game%20starts%20you,adult%20clicks%20the%20'x'.</w:t>
              </w:r>
            </w:hyperlink>
          </w:p>
        </w:tc>
      </w:tr>
    </w:tbl>
    <w:p w:rsidR="7F230D4F" w:rsidP="7F230D4F" w:rsidRDefault="7F230D4F" w14:paraId="021F33EE" w14:textId="5BDD149C">
      <w:pPr>
        <w:pStyle w:val="Normal"/>
      </w:pPr>
    </w:p>
    <w:sect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BDE7A5"/>
    <w:rsid w:val="004E075E"/>
    <w:rsid w:val="006724B3"/>
    <w:rsid w:val="009CF64E"/>
    <w:rsid w:val="00EC3311"/>
    <w:rsid w:val="00F4F41C"/>
    <w:rsid w:val="0155AB02"/>
    <w:rsid w:val="017957D0"/>
    <w:rsid w:val="01EBAC29"/>
    <w:rsid w:val="0243E594"/>
    <w:rsid w:val="028240A4"/>
    <w:rsid w:val="02B4355B"/>
    <w:rsid w:val="03134C59"/>
    <w:rsid w:val="033218E1"/>
    <w:rsid w:val="035D7CFB"/>
    <w:rsid w:val="041833AA"/>
    <w:rsid w:val="04F79C08"/>
    <w:rsid w:val="057C6E96"/>
    <w:rsid w:val="0588FABD"/>
    <w:rsid w:val="0619C3D5"/>
    <w:rsid w:val="063A6684"/>
    <w:rsid w:val="06C7E919"/>
    <w:rsid w:val="06FE76B9"/>
    <w:rsid w:val="07179221"/>
    <w:rsid w:val="074EADF7"/>
    <w:rsid w:val="074EC1D1"/>
    <w:rsid w:val="075755B3"/>
    <w:rsid w:val="07B817AB"/>
    <w:rsid w:val="07C130A8"/>
    <w:rsid w:val="07DAA43E"/>
    <w:rsid w:val="07DAC0F7"/>
    <w:rsid w:val="07DFEDD4"/>
    <w:rsid w:val="083F3F92"/>
    <w:rsid w:val="085F5588"/>
    <w:rsid w:val="087491B6"/>
    <w:rsid w:val="089DDE8F"/>
    <w:rsid w:val="08CAF8B3"/>
    <w:rsid w:val="08F50F37"/>
    <w:rsid w:val="095515AA"/>
    <w:rsid w:val="098C74E2"/>
    <w:rsid w:val="0A2DAB20"/>
    <w:rsid w:val="0A776645"/>
    <w:rsid w:val="0A8B20C0"/>
    <w:rsid w:val="0AE1EEC6"/>
    <w:rsid w:val="0AE39886"/>
    <w:rsid w:val="0B6D65B8"/>
    <w:rsid w:val="0B7B995D"/>
    <w:rsid w:val="0B87BEBA"/>
    <w:rsid w:val="0BFE025B"/>
    <w:rsid w:val="0BFF9967"/>
    <w:rsid w:val="0C1BBFC5"/>
    <w:rsid w:val="0C2AE88E"/>
    <w:rsid w:val="0C910018"/>
    <w:rsid w:val="0C948F03"/>
    <w:rsid w:val="0CD1DA26"/>
    <w:rsid w:val="0CF9B4F2"/>
    <w:rsid w:val="0D439CF7"/>
    <w:rsid w:val="0DA70F30"/>
    <w:rsid w:val="0E814B9A"/>
    <w:rsid w:val="0E89B9AB"/>
    <w:rsid w:val="0EA0AE46"/>
    <w:rsid w:val="0EA2BC8C"/>
    <w:rsid w:val="0F8333C8"/>
    <w:rsid w:val="106DFB83"/>
    <w:rsid w:val="10896511"/>
    <w:rsid w:val="10F633CC"/>
    <w:rsid w:val="1117FCD1"/>
    <w:rsid w:val="1134D426"/>
    <w:rsid w:val="119673B4"/>
    <w:rsid w:val="12396D49"/>
    <w:rsid w:val="12441987"/>
    <w:rsid w:val="12822959"/>
    <w:rsid w:val="12E4AA55"/>
    <w:rsid w:val="12ECF22B"/>
    <w:rsid w:val="1300419C"/>
    <w:rsid w:val="1354BDD1"/>
    <w:rsid w:val="14127836"/>
    <w:rsid w:val="1451D2DC"/>
    <w:rsid w:val="149838E2"/>
    <w:rsid w:val="14B7558C"/>
    <w:rsid w:val="14D03E76"/>
    <w:rsid w:val="14F645E1"/>
    <w:rsid w:val="1586BFD7"/>
    <w:rsid w:val="1639A70E"/>
    <w:rsid w:val="1663F43D"/>
    <w:rsid w:val="17E498DF"/>
    <w:rsid w:val="1868C31F"/>
    <w:rsid w:val="18B31C70"/>
    <w:rsid w:val="1905346E"/>
    <w:rsid w:val="19086664"/>
    <w:rsid w:val="192CB3A4"/>
    <w:rsid w:val="194FF493"/>
    <w:rsid w:val="1A18D130"/>
    <w:rsid w:val="1A30C3EE"/>
    <w:rsid w:val="1A5870F9"/>
    <w:rsid w:val="1A66ADC4"/>
    <w:rsid w:val="1A674A57"/>
    <w:rsid w:val="1A76F62B"/>
    <w:rsid w:val="1A9F3BC0"/>
    <w:rsid w:val="1B2AF637"/>
    <w:rsid w:val="1BBF9F4E"/>
    <w:rsid w:val="1BE723F1"/>
    <w:rsid w:val="1BFC97EC"/>
    <w:rsid w:val="1C25C369"/>
    <w:rsid w:val="1C3C34FA"/>
    <w:rsid w:val="1C78DCFB"/>
    <w:rsid w:val="1D17CA75"/>
    <w:rsid w:val="1D583C2A"/>
    <w:rsid w:val="1D674981"/>
    <w:rsid w:val="1DFFE794"/>
    <w:rsid w:val="1E03E8A2"/>
    <w:rsid w:val="1E41F908"/>
    <w:rsid w:val="1EC08503"/>
    <w:rsid w:val="1EE4C01E"/>
    <w:rsid w:val="1FF4D941"/>
    <w:rsid w:val="20189A5B"/>
    <w:rsid w:val="20680495"/>
    <w:rsid w:val="20D65C2A"/>
    <w:rsid w:val="20FFB2A5"/>
    <w:rsid w:val="215BCE20"/>
    <w:rsid w:val="21ACCC0E"/>
    <w:rsid w:val="21E2F977"/>
    <w:rsid w:val="21F60920"/>
    <w:rsid w:val="2222C0A9"/>
    <w:rsid w:val="2268A544"/>
    <w:rsid w:val="22825C7B"/>
    <w:rsid w:val="23D0EFCB"/>
    <w:rsid w:val="2448AAE4"/>
    <w:rsid w:val="245E0C02"/>
    <w:rsid w:val="24D32503"/>
    <w:rsid w:val="24ED2C7D"/>
    <w:rsid w:val="250171BF"/>
    <w:rsid w:val="250654DA"/>
    <w:rsid w:val="2507AD7F"/>
    <w:rsid w:val="2522E3EE"/>
    <w:rsid w:val="25261953"/>
    <w:rsid w:val="25917668"/>
    <w:rsid w:val="25AA0014"/>
    <w:rsid w:val="25D1FDC9"/>
    <w:rsid w:val="25E02C9A"/>
    <w:rsid w:val="26062CE8"/>
    <w:rsid w:val="26127B7B"/>
    <w:rsid w:val="271D66FD"/>
    <w:rsid w:val="271F63BE"/>
    <w:rsid w:val="27ABF2FA"/>
    <w:rsid w:val="27EE9E5A"/>
    <w:rsid w:val="28030EC2"/>
    <w:rsid w:val="281A7304"/>
    <w:rsid w:val="28767CC0"/>
    <w:rsid w:val="28B8D2B7"/>
    <w:rsid w:val="28FE4F8D"/>
    <w:rsid w:val="29145FEE"/>
    <w:rsid w:val="293801FF"/>
    <w:rsid w:val="293E8C55"/>
    <w:rsid w:val="29A54DDA"/>
    <w:rsid w:val="29A5CE7B"/>
    <w:rsid w:val="29C82EF0"/>
    <w:rsid w:val="2A1AE2CA"/>
    <w:rsid w:val="2A4A4DB9"/>
    <w:rsid w:val="2C5A8482"/>
    <w:rsid w:val="2C92510A"/>
    <w:rsid w:val="2CA053C9"/>
    <w:rsid w:val="2F0DC1A1"/>
    <w:rsid w:val="2FAE360E"/>
    <w:rsid w:val="3087D542"/>
    <w:rsid w:val="31C276BC"/>
    <w:rsid w:val="32144DB9"/>
    <w:rsid w:val="327E7C6E"/>
    <w:rsid w:val="32852DDF"/>
    <w:rsid w:val="329CC9F9"/>
    <w:rsid w:val="32A953AE"/>
    <w:rsid w:val="3325AA39"/>
    <w:rsid w:val="332D0A93"/>
    <w:rsid w:val="34224017"/>
    <w:rsid w:val="342408B7"/>
    <w:rsid w:val="348652CA"/>
    <w:rsid w:val="34FAE6B9"/>
    <w:rsid w:val="350CDFF0"/>
    <w:rsid w:val="3518BF06"/>
    <w:rsid w:val="3524DB7A"/>
    <w:rsid w:val="354C38AD"/>
    <w:rsid w:val="354E65BB"/>
    <w:rsid w:val="354F5C96"/>
    <w:rsid w:val="358B6F24"/>
    <w:rsid w:val="35DF9B76"/>
    <w:rsid w:val="35F2A53A"/>
    <w:rsid w:val="3602C812"/>
    <w:rsid w:val="361BE6C8"/>
    <w:rsid w:val="3638A592"/>
    <w:rsid w:val="369CFFCF"/>
    <w:rsid w:val="36BF038D"/>
    <w:rsid w:val="370F9287"/>
    <w:rsid w:val="372F2396"/>
    <w:rsid w:val="374E32CC"/>
    <w:rsid w:val="375CA790"/>
    <w:rsid w:val="3775F6DE"/>
    <w:rsid w:val="37ADC3CD"/>
    <w:rsid w:val="37D59C4A"/>
    <w:rsid w:val="37E937F4"/>
    <w:rsid w:val="382A1E5D"/>
    <w:rsid w:val="389A391E"/>
    <w:rsid w:val="391F36F4"/>
    <w:rsid w:val="392EAB63"/>
    <w:rsid w:val="39B08D16"/>
    <w:rsid w:val="39EE392E"/>
    <w:rsid w:val="3A462421"/>
    <w:rsid w:val="3A7283F1"/>
    <w:rsid w:val="3AB18439"/>
    <w:rsid w:val="3ABDE7A5"/>
    <w:rsid w:val="3AD24D63"/>
    <w:rsid w:val="3B0D5149"/>
    <w:rsid w:val="3B307D45"/>
    <w:rsid w:val="3B4B890C"/>
    <w:rsid w:val="3B93609F"/>
    <w:rsid w:val="3C4DD82C"/>
    <w:rsid w:val="3C670347"/>
    <w:rsid w:val="3C98675D"/>
    <w:rsid w:val="3DEA8C0F"/>
    <w:rsid w:val="3E1D8D7A"/>
    <w:rsid w:val="3E3C2F93"/>
    <w:rsid w:val="3E79A09D"/>
    <w:rsid w:val="3ECB798F"/>
    <w:rsid w:val="3F39FC05"/>
    <w:rsid w:val="3F460DBF"/>
    <w:rsid w:val="3F694E8B"/>
    <w:rsid w:val="3F81F0F0"/>
    <w:rsid w:val="3F9DD3F1"/>
    <w:rsid w:val="3FB5841F"/>
    <w:rsid w:val="3FBC24C0"/>
    <w:rsid w:val="405BEBC1"/>
    <w:rsid w:val="407C8139"/>
    <w:rsid w:val="407E2A54"/>
    <w:rsid w:val="41B198D0"/>
    <w:rsid w:val="426BB219"/>
    <w:rsid w:val="42791DC2"/>
    <w:rsid w:val="43023648"/>
    <w:rsid w:val="43FA1031"/>
    <w:rsid w:val="4403DD80"/>
    <w:rsid w:val="45804B0C"/>
    <w:rsid w:val="464D6A7D"/>
    <w:rsid w:val="465B2676"/>
    <w:rsid w:val="469E7859"/>
    <w:rsid w:val="46AE0728"/>
    <w:rsid w:val="46B0EE54"/>
    <w:rsid w:val="472CBDF1"/>
    <w:rsid w:val="473F6DD7"/>
    <w:rsid w:val="47A61D86"/>
    <w:rsid w:val="47A9319D"/>
    <w:rsid w:val="47F0AC3D"/>
    <w:rsid w:val="48DF7DDC"/>
    <w:rsid w:val="4971266F"/>
    <w:rsid w:val="497F8EE2"/>
    <w:rsid w:val="4996595F"/>
    <w:rsid w:val="499A56B5"/>
    <w:rsid w:val="49EF2DE2"/>
    <w:rsid w:val="4A2DFF65"/>
    <w:rsid w:val="4A51BAAD"/>
    <w:rsid w:val="4A6A96BA"/>
    <w:rsid w:val="4B190FF0"/>
    <w:rsid w:val="4B7430AB"/>
    <w:rsid w:val="4B82647E"/>
    <w:rsid w:val="4BE6E528"/>
    <w:rsid w:val="4C013F2A"/>
    <w:rsid w:val="4C0E8697"/>
    <w:rsid w:val="4D826928"/>
    <w:rsid w:val="4E10FE6E"/>
    <w:rsid w:val="4E554FCA"/>
    <w:rsid w:val="4EB565E4"/>
    <w:rsid w:val="4EE3ECDA"/>
    <w:rsid w:val="4F149F30"/>
    <w:rsid w:val="4F9B93F8"/>
    <w:rsid w:val="506CC3B0"/>
    <w:rsid w:val="509258DA"/>
    <w:rsid w:val="5094C37B"/>
    <w:rsid w:val="50CAE161"/>
    <w:rsid w:val="50E7F328"/>
    <w:rsid w:val="50F1F61E"/>
    <w:rsid w:val="51274E8D"/>
    <w:rsid w:val="513CA089"/>
    <w:rsid w:val="516F0490"/>
    <w:rsid w:val="51929DC7"/>
    <w:rsid w:val="5195CF14"/>
    <w:rsid w:val="51D57E50"/>
    <w:rsid w:val="51E9A18B"/>
    <w:rsid w:val="5215F278"/>
    <w:rsid w:val="52368FBC"/>
    <w:rsid w:val="526D96E9"/>
    <w:rsid w:val="52AA219D"/>
    <w:rsid w:val="52FB215B"/>
    <w:rsid w:val="532C2EB6"/>
    <w:rsid w:val="53611882"/>
    <w:rsid w:val="53EDA46B"/>
    <w:rsid w:val="547B366B"/>
    <w:rsid w:val="547C90BC"/>
    <w:rsid w:val="5546E957"/>
    <w:rsid w:val="555849F0"/>
    <w:rsid w:val="555B74FB"/>
    <w:rsid w:val="5578737B"/>
    <w:rsid w:val="5579E7E3"/>
    <w:rsid w:val="55ADBD39"/>
    <w:rsid w:val="56362371"/>
    <w:rsid w:val="563F7987"/>
    <w:rsid w:val="567B9513"/>
    <w:rsid w:val="56AEBE44"/>
    <w:rsid w:val="56EC87BC"/>
    <w:rsid w:val="56F01056"/>
    <w:rsid w:val="571C47C5"/>
    <w:rsid w:val="5745D912"/>
    <w:rsid w:val="57751F6C"/>
    <w:rsid w:val="5788A4F2"/>
    <w:rsid w:val="57932133"/>
    <w:rsid w:val="57F2D67B"/>
    <w:rsid w:val="5965A890"/>
    <w:rsid w:val="5981F1FE"/>
    <w:rsid w:val="5A0F1610"/>
    <w:rsid w:val="5A3BFD04"/>
    <w:rsid w:val="5A75DCE8"/>
    <w:rsid w:val="5AC538F2"/>
    <w:rsid w:val="5B8970A3"/>
    <w:rsid w:val="5BC33F4A"/>
    <w:rsid w:val="5BC396A1"/>
    <w:rsid w:val="5BDE22E0"/>
    <w:rsid w:val="5BE2C221"/>
    <w:rsid w:val="5BF16D88"/>
    <w:rsid w:val="5C8B54DF"/>
    <w:rsid w:val="5CBD57BF"/>
    <w:rsid w:val="5D00BCFE"/>
    <w:rsid w:val="5D0A2964"/>
    <w:rsid w:val="5D6195C0"/>
    <w:rsid w:val="5DB2487D"/>
    <w:rsid w:val="5E839D2E"/>
    <w:rsid w:val="5F096DE2"/>
    <w:rsid w:val="5F40B65A"/>
    <w:rsid w:val="5FC77772"/>
    <w:rsid w:val="5FF6FBFE"/>
    <w:rsid w:val="601A7E5C"/>
    <w:rsid w:val="601AC7D0"/>
    <w:rsid w:val="6128B641"/>
    <w:rsid w:val="6130C080"/>
    <w:rsid w:val="61ABF16F"/>
    <w:rsid w:val="61B62395"/>
    <w:rsid w:val="61C53378"/>
    <w:rsid w:val="61F86AE7"/>
    <w:rsid w:val="61FD4B2E"/>
    <w:rsid w:val="6219848D"/>
    <w:rsid w:val="6272B0FC"/>
    <w:rsid w:val="629F84F5"/>
    <w:rsid w:val="62EF7461"/>
    <w:rsid w:val="62F44AD9"/>
    <w:rsid w:val="63292A23"/>
    <w:rsid w:val="63650DDF"/>
    <w:rsid w:val="63700672"/>
    <w:rsid w:val="63813AA9"/>
    <w:rsid w:val="63DEBD99"/>
    <w:rsid w:val="63E55EA0"/>
    <w:rsid w:val="63E7749B"/>
    <w:rsid w:val="63F0709E"/>
    <w:rsid w:val="644A6405"/>
    <w:rsid w:val="64AEF563"/>
    <w:rsid w:val="64B9C03A"/>
    <w:rsid w:val="6519301C"/>
    <w:rsid w:val="652543C6"/>
    <w:rsid w:val="652DAA7B"/>
    <w:rsid w:val="659CEE43"/>
    <w:rsid w:val="661DE8C1"/>
    <w:rsid w:val="6623F5D2"/>
    <w:rsid w:val="66957BAC"/>
    <w:rsid w:val="66ACBF6D"/>
    <w:rsid w:val="66E056DE"/>
    <w:rsid w:val="670F44BD"/>
    <w:rsid w:val="674C106E"/>
    <w:rsid w:val="67630805"/>
    <w:rsid w:val="67910708"/>
    <w:rsid w:val="67DDAEAA"/>
    <w:rsid w:val="67EBC9FF"/>
    <w:rsid w:val="6861A8EA"/>
    <w:rsid w:val="6864796F"/>
    <w:rsid w:val="686786AB"/>
    <w:rsid w:val="68AFB21F"/>
    <w:rsid w:val="6935A4C2"/>
    <w:rsid w:val="69DF87F6"/>
    <w:rsid w:val="6A86782D"/>
    <w:rsid w:val="6A8D402C"/>
    <w:rsid w:val="6A9347DA"/>
    <w:rsid w:val="6B4C0047"/>
    <w:rsid w:val="6BAC4655"/>
    <w:rsid w:val="6BCF3AEB"/>
    <w:rsid w:val="6C149C1C"/>
    <w:rsid w:val="6C4BF380"/>
    <w:rsid w:val="6CAD4696"/>
    <w:rsid w:val="6CAF3CCD"/>
    <w:rsid w:val="6D50F040"/>
    <w:rsid w:val="6D9D1EA4"/>
    <w:rsid w:val="6DB14733"/>
    <w:rsid w:val="6EC7D7D6"/>
    <w:rsid w:val="6EECC51C"/>
    <w:rsid w:val="6F603186"/>
    <w:rsid w:val="6FFBC40A"/>
    <w:rsid w:val="707C1BDF"/>
    <w:rsid w:val="70A7ABB9"/>
    <w:rsid w:val="719D4826"/>
    <w:rsid w:val="720DD139"/>
    <w:rsid w:val="72147AC7"/>
    <w:rsid w:val="72606521"/>
    <w:rsid w:val="72988462"/>
    <w:rsid w:val="72CD3702"/>
    <w:rsid w:val="7426CBCF"/>
    <w:rsid w:val="747C94AC"/>
    <w:rsid w:val="74CF0F6C"/>
    <w:rsid w:val="7526E81B"/>
    <w:rsid w:val="7537DC60"/>
    <w:rsid w:val="7597A971"/>
    <w:rsid w:val="76104BC8"/>
    <w:rsid w:val="7658B39D"/>
    <w:rsid w:val="76637A41"/>
    <w:rsid w:val="7799BF5D"/>
    <w:rsid w:val="77A192FA"/>
    <w:rsid w:val="78259267"/>
    <w:rsid w:val="783A00F2"/>
    <w:rsid w:val="7868A0F5"/>
    <w:rsid w:val="78DBE7DC"/>
    <w:rsid w:val="78DF5B32"/>
    <w:rsid w:val="78ED31FE"/>
    <w:rsid w:val="78FA4988"/>
    <w:rsid w:val="791A4DCA"/>
    <w:rsid w:val="793E633C"/>
    <w:rsid w:val="7993F60D"/>
    <w:rsid w:val="79B1CE9E"/>
    <w:rsid w:val="79D573E3"/>
    <w:rsid w:val="7AB9C73A"/>
    <w:rsid w:val="7ABACCDB"/>
    <w:rsid w:val="7B507082"/>
    <w:rsid w:val="7BC18037"/>
    <w:rsid w:val="7BE164EB"/>
    <w:rsid w:val="7BF2B00A"/>
    <w:rsid w:val="7C820C53"/>
    <w:rsid w:val="7C8DE3CA"/>
    <w:rsid w:val="7CB808AA"/>
    <w:rsid w:val="7D48706E"/>
    <w:rsid w:val="7D61E782"/>
    <w:rsid w:val="7DA527E4"/>
    <w:rsid w:val="7E43E9CA"/>
    <w:rsid w:val="7F230D4F"/>
    <w:rsid w:val="7F251F8F"/>
    <w:rsid w:val="7F8C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DE7A5"/>
  <w15:chartTrackingRefBased/>
  <w15:docId w15:val="{8C4ED42B-11BE-4354-B693-52BC7F0CBC8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phonicsbloom.com/uk/game/tricky-trucks?phase=5" TargetMode="External" Id="R4c97f4f08e48422a" /><Relationship Type="http://schemas.openxmlformats.org/officeDocument/2006/relationships/hyperlink" Target="https://home.oxfordowl.co.uk/english/primary-spelling/" TargetMode="External" Id="R46be636980bc4b3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A6C2310ED69478D0178D1482AE8A4" ma:contentTypeVersion="12" ma:contentTypeDescription="Create a new document." ma:contentTypeScope="" ma:versionID="a8436934b8ee07facbea6b91683a9f8d">
  <xsd:schema xmlns:xsd="http://www.w3.org/2001/XMLSchema" xmlns:xs="http://www.w3.org/2001/XMLSchema" xmlns:p="http://schemas.microsoft.com/office/2006/metadata/properties" xmlns:ns2="e228fd9e-84ed-448a-bd64-1fcd6b90702b" xmlns:ns3="9ca417de-63d4-450c-bc63-3fe28bf97198" targetNamespace="http://schemas.microsoft.com/office/2006/metadata/properties" ma:root="true" ma:fieldsID="b87e206c9b21b99cf8678a5a1ec2f4a8" ns2:_="" ns3:_="">
    <xsd:import namespace="e228fd9e-84ed-448a-bd64-1fcd6b90702b"/>
    <xsd:import namespace="9ca417de-63d4-450c-bc63-3fe28bf971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8fd9e-84ed-448a-bd64-1fcd6b9070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417de-63d4-450c-bc63-3fe28bf971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1ECCA3-92C3-40AA-80FA-1D3189A4E698}"/>
</file>

<file path=customXml/itemProps2.xml><?xml version="1.0" encoding="utf-8"?>
<ds:datastoreItem xmlns:ds="http://schemas.openxmlformats.org/officeDocument/2006/customXml" ds:itemID="{3C088E13-CB33-45B5-B77D-D04E29358798}"/>
</file>

<file path=customXml/itemProps3.xml><?xml version="1.0" encoding="utf-8"?>
<ds:datastoreItem xmlns:ds="http://schemas.openxmlformats.org/officeDocument/2006/customXml" ds:itemID="{4B59C848-4DAD-4DE8-B3BD-42172AE6538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Karen Lyon</dc:creator>
  <keywords/>
  <dc:description/>
  <lastModifiedBy>Karen Lyon</lastModifiedBy>
  <dcterms:created xsi:type="dcterms:W3CDTF">2020-07-13T09:10:33.0000000Z</dcterms:created>
  <dcterms:modified xsi:type="dcterms:W3CDTF">2021-08-31T16:37:13.8013463Z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0x010100D1BA6C2310ED69478D0178D1482AE8A4</vt:lpwstr>
  </property>
</Properties>
</file>