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BD7FC9" w:rsidTr="00660679">
        <w:tc>
          <w:tcPr>
            <w:tcW w:w="13948" w:type="dxa"/>
            <w:gridSpan w:val="7"/>
          </w:tcPr>
          <w:p w:rsidR="00107BAF" w:rsidRPr="00107BAF" w:rsidRDefault="0062781F" w:rsidP="00107BAF">
            <w:pPr>
              <w:jc w:val="center"/>
              <w:rPr>
                <w:b/>
                <w:sz w:val="28"/>
                <w:szCs w:val="28"/>
              </w:rPr>
            </w:pPr>
            <w:r w:rsidRPr="0062781F">
              <w:rPr>
                <w:b/>
                <w:sz w:val="28"/>
                <w:szCs w:val="28"/>
              </w:rPr>
              <w:t>Oak Class Spellings Autumn term 2020</w:t>
            </w:r>
            <w:bookmarkStart w:id="0" w:name="_GoBack"/>
            <w:bookmarkEnd w:id="0"/>
          </w:p>
        </w:tc>
      </w:tr>
      <w:tr w:rsidR="000A38B1" w:rsidTr="000A38B1">
        <w:tc>
          <w:tcPr>
            <w:tcW w:w="1992" w:type="dxa"/>
          </w:tcPr>
          <w:p w:rsidR="000A38B1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WK 2</w:t>
            </w:r>
          </w:p>
          <w:p w:rsidR="008E299B" w:rsidRPr="00BD7FC9" w:rsidRDefault="008E299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07/09/20</w:t>
            </w:r>
          </w:p>
        </w:tc>
        <w:tc>
          <w:tcPr>
            <w:tcW w:w="1992" w:type="dxa"/>
          </w:tcPr>
          <w:p w:rsidR="000A38B1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WK 3</w:t>
            </w:r>
          </w:p>
          <w:p w:rsidR="008E299B" w:rsidRPr="00BD7FC9" w:rsidRDefault="008E299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14/09/20</w:t>
            </w:r>
          </w:p>
        </w:tc>
        <w:tc>
          <w:tcPr>
            <w:tcW w:w="1992" w:type="dxa"/>
          </w:tcPr>
          <w:p w:rsidR="000A38B1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WK 4</w:t>
            </w:r>
          </w:p>
          <w:p w:rsidR="008E299B" w:rsidRPr="00BD7FC9" w:rsidRDefault="008E299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21/09/20</w:t>
            </w:r>
          </w:p>
        </w:tc>
        <w:tc>
          <w:tcPr>
            <w:tcW w:w="1993" w:type="dxa"/>
          </w:tcPr>
          <w:p w:rsidR="000A38B1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WK 5</w:t>
            </w:r>
          </w:p>
          <w:p w:rsidR="008E299B" w:rsidRPr="00BD7FC9" w:rsidRDefault="008E299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28/09/20</w:t>
            </w:r>
          </w:p>
        </w:tc>
        <w:tc>
          <w:tcPr>
            <w:tcW w:w="1993" w:type="dxa"/>
          </w:tcPr>
          <w:p w:rsidR="000A38B1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WK 6</w:t>
            </w:r>
          </w:p>
          <w:p w:rsidR="008E299B" w:rsidRPr="00BD7FC9" w:rsidRDefault="008E299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05/10/20</w:t>
            </w:r>
          </w:p>
        </w:tc>
        <w:tc>
          <w:tcPr>
            <w:tcW w:w="1993" w:type="dxa"/>
          </w:tcPr>
          <w:p w:rsidR="000A38B1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WK 7</w:t>
            </w:r>
          </w:p>
          <w:p w:rsidR="008E299B" w:rsidRPr="00BD7FC9" w:rsidRDefault="008E299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12/10/20</w:t>
            </w:r>
          </w:p>
        </w:tc>
        <w:tc>
          <w:tcPr>
            <w:tcW w:w="1993" w:type="dxa"/>
          </w:tcPr>
          <w:p w:rsidR="000A38B1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WK 8</w:t>
            </w:r>
          </w:p>
          <w:p w:rsidR="008E299B" w:rsidRPr="00BD7FC9" w:rsidRDefault="008E299B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19/10/20</w:t>
            </w:r>
          </w:p>
        </w:tc>
      </w:tr>
      <w:tr w:rsidR="000A38B1" w:rsidTr="000A38B1">
        <w:tc>
          <w:tcPr>
            <w:tcW w:w="1992" w:type="dxa"/>
          </w:tcPr>
          <w:p w:rsidR="000A38B1" w:rsidRPr="00BD7FC9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 xml:space="preserve">Months </w:t>
            </w:r>
          </w:p>
        </w:tc>
        <w:tc>
          <w:tcPr>
            <w:tcW w:w="1992" w:type="dxa"/>
          </w:tcPr>
          <w:p w:rsidR="000A38B1" w:rsidRPr="00BD7FC9" w:rsidRDefault="00AB4AF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e</w:t>
            </w:r>
            <w:r w:rsidR="000A38B1" w:rsidRPr="00BD7FC9">
              <w:rPr>
                <w:b/>
                <w:color w:val="7030A0"/>
                <w:sz w:val="24"/>
                <w:szCs w:val="24"/>
              </w:rPr>
              <w:t>y</w:t>
            </w:r>
            <w:proofErr w:type="spellEnd"/>
            <w:r w:rsidR="000A38B1" w:rsidRPr="00BD7FC9">
              <w:rPr>
                <w:b/>
                <w:color w:val="7030A0"/>
                <w:sz w:val="24"/>
                <w:szCs w:val="24"/>
              </w:rPr>
              <w:t xml:space="preserve"> (</w:t>
            </w:r>
            <w:proofErr w:type="spellStart"/>
            <w:r w:rsidR="000A38B1" w:rsidRPr="00BD7FC9">
              <w:rPr>
                <w:b/>
                <w:color w:val="7030A0"/>
                <w:sz w:val="24"/>
                <w:szCs w:val="24"/>
              </w:rPr>
              <w:t>ee</w:t>
            </w:r>
            <w:proofErr w:type="spellEnd"/>
            <w:r w:rsidR="000A38B1" w:rsidRPr="00BD7FC9">
              <w:rPr>
                <w:b/>
                <w:color w:val="7030A0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0A38B1" w:rsidRPr="00BD7FC9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AW AU AUGH</w:t>
            </w:r>
          </w:p>
        </w:tc>
        <w:tc>
          <w:tcPr>
            <w:tcW w:w="1993" w:type="dxa"/>
          </w:tcPr>
          <w:p w:rsidR="000A38B1" w:rsidRPr="00BD7FC9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Split digraphs</w:t>
            </w:r>
          </w:p>
        </w:tc>
        <w:tc>
          <w:tcPr>
            <w:tcW w:w="1993" w:type="dxa"/>
          </w:tcPr>
          <w:p w:rsidR="000A38B1" w:rsidRPr="00BD7FC9" w:rsidRDefault="00AB4AF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e</w:t>
            </w:r>
            <w:r w:rsidR="000A38B1" w:rsidRPr="00BD7FC9">
              <w:rPr>
                <w:b/>
                <w:color w:val="7030A0"/>
                <w:sz w:val="24"/>
                <w:szCs w:val="24"/>
              </w:rPr>
              <w:t>w</w:t>
            </w:r>
            <w:proofErr w:type="spellEnd"/>
            <w:r w:rsidR="000A38B1" w:rsidRPr="00BD7FC9">
              <w:rPr>
                <w:b/>
                <w:color w:val="7030A0"/>
                <w:sz w:val="24"/>
                <w:szCs w:val="24"/>
              </w:rPr>
              <w:t xml:space="preserve"> / </w:t>
            </w:r>
            <w:proofErr w:type="spellStart"/>
            <w:r w:rsidR="000A38B1" w:rsidRPr="00BD7FC9">
              <w:rPr>
                <w:b/>
                <w:color w:val="7030A0"/>
                <w:sz w:val="24"/>
                <w:szCs w:val="24"/>
              </w:rPr>
              <w:t>ue</w:t>
            </w:r>
            <w:proofErr w:type="spellEnd"/>
          </w:p>
        </w:tc>
        <w:tc>
          <w:tcPr>
            <w:tcW w:w="1993" w:type="dxa"/>
          </w:tcPr>
          <w:p w:rsidR="000A38B1" w:rsidRPr="00BD7FC9" w:rsidRDefault="000A38B1">
            <w:pPr>
              <w:rPr>
                <w:b/>
                <w:color w:val="7030A0"/>
                <w:sz w:val="24"/>
                <w:szCs w:val="24"/>
              </w:rPr>
            </w:pPr>
            <w:r w:rsidRPr="00BD7FC9">
              <w:rPr>
                <w:b/>
                <w:color w:val="7030A0"/>
                <w:sz w:val="24"/>
                <w:szCs w:val="24"/>
              </w:rPr>
              <w:t>ear</w:t>
            </w:r>
          </w:p>
        </w:tc>
        <w:tc>
          <w:tcPr>
            <w:tcW w:w="1993" w:type="dxa"/>
          </w:tcPr>
          <w:p w:rsidR="000A38B1" w:rsidRPr="00BD7FC9" w:rsidRDefault="00AB4AF6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z</w:t>
            </w:r>
            <w:r w:rsidR="000A38B1" w:rsidRPr="00BD7FC9">
              <w:rPr>
                <w:b/>
                <w:color w:val="7030A0"/>
                <w:sz w:val="24"/>
                <w:szCs w:val="24"/>
              </w:rPr>
              <w:t>h</w:t>
            </w:r>
            <w:proofErr w:type="spellEnd"/>
            <w:r w:rsidR="000A38B1" w:rsidRPr="00BD7FC9">
              <w:rPr>
                <w:b/>
                <w:color w:val="7030A0"/>
                <w:sz w:val="24"/>
                <w:szCs w:val="24"/>
              </w:rPr>
              <w:t xml:space="preserve"> spelt s</w:t>
            </w:r>
          </w:p>
        </w:tc>
      </w:tr>
      <w:tr w:rsidR="000A38B1" w:rsidTr="000A38B1">
        <w:tc>
          <w:tcPr>
            <w:tcW w:w="1992" w:type="dxa"/>
          </w:tcPr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January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February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March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April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May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June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July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August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September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October</w:t>
            </w:r>
          </w:p>
          <w:p w:rsidR="000A38B1" w:rsidRPr="00BD7FC9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November</w:t>
            </w:r>
          </w:p>
          <w:p w:rsidR="000A38B1" w:rsidRDefault="000A38B1">
            <w:pPr>
              <w:rPr>
                <w:color w:val="0070C0"/>
                <w:sz w:val="24"/>
                <w:szCs w:val="24"/>
              </w:rPr>
            </w:pPr>
            <w:r w:rsidRPr="00BD7FC9">
              <w:rPr>
                <w:color w:val="0070C0"/>
                <w:sz w:val="24"/>
                <w:szCs w:val="24"/>
              </w:rPr>
              <w:t>December</w:t>
            </w:r>
          </w:p>
          <w:p w:rsidR="008F0B8C" w:rsidRDefault="008F0B8C">
            <w:pPr>
              <w:rPr>
                <w:color w:val="0070C0"/>
                <w:sz w:val="24"/>
                <w:szCs w:val="24"/>
              </w:rPr>
            </w:pPr>
          </w:p>
          <w:p w:rsidR="008F0B8C" w:rsidRPr="008F0B8C" w:rsidRDefault="008F0B8C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key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donkey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monkey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chimney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valley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trolley </w:t>
            </w:r>
          </w:p>
          <w:p w:rsidR="00BD7FC9" w:rsidRPr="004C02F8" w:rsidRDefault="000A38B1" w:rsidP="004C02F8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turkey </w:t>
            </w:r>
          </w:p>
          <w:p w:rsidR="000A38B1" w:rsidRPr="00BD7FC9" w:rsidRDefault="000A38B1" w:rsidP="000A38B1">
            <w:pPr>
              <w:pStyle w:val="Pa3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BD7FC9">
              <w:rPr>
                <w:rFonts w:cs="Tuffy"/>
                <w:color w:val="0070C0"/>
                <w:sz w:val="20"/>
                <w:szCs w:val="20"/>
              </w:rPr>
              <w:t xml:space="preserve">hockey </w:t>
            </w:r>
          </w:p>
          <w:p w:rsidR="000A38B1" w:rsidRPr="00BD7FC9" w:rsidRDefault="000A38B1" w:rsidP="000A38B1">
            <w:pPr>
              <w:pStyle w:val="Pa3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BD7FC9">
              <w:rPr>
                <w:rFonts w:cs="Tuffy"/>
                <w:color w:val="0070C0"/>
                <w:sz w:val="20"/>
                <w:szCs w:val="20"/>
              </w:rPr>
              <w:t xml:space="preserve">parsley </w:t>
            </w:r>
          </w:p>
          <w:p w:rsidR="00B92579" w:rsidRPr="004C02F8" w:rsidRDefault="000A38B1" w:rsidP="000A38B1">
            <w:pPr>
              <w:rPr>
                <w:rFonts w:cs="Tuffy"/>
                <w:color w:val="0070C0"/>
                <w:sz w:val="20"/>
                <w:szCs w:val="20"/>
              </w:rPr>
            </w:pPr>
            <w:r w:rsidRPr="00BD7FC9">
              <w:rPr>
                <w:rFonts w:cs="Tuffy"/>
                <w:color w:val="0070C0"/>
                <w:sz w:val="20"/>
                <w:szCs w:val="20"/>
              </w:rPr>
              <w:t xml:space="preserve">journey 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chutney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curtsey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gluey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gooey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jersey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jockey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kidney</w:t>
            </w:r>
          </w:p>
          <w:p w:rsidR="008F0B8C" w:rsidRDefault="008F0B8C" w:rsidP="000A38B1">
            <w:pPr>
              <w:rPr>
                <w:rFonts w:cs="Tuffy"/>
                <w:color w:val="00B050"/>
                <w:sz w:val="20"/>
                <w:szCs w:val="20"/>
              </w:rPr>
            </w:pPr>
            <w:r>
              <w:rPr>
                <w:rFonts w:cs="Tuffy"/>
                <w:color w:val="00B050"/>
                <w:sz w:val="20"/>
                <w:szCs w:val="20"/>
              </w:rPr>
              <w:t>actual</w:t>
            </w:r>
          </w:p>
          <w:p w:rsidR="008F0B8C" w:rsidRPr="008F0B8C" w:rsidRDefault="008F0B8C" w:rsidP="000A38B1">
            <w:pPr>
              <w:rPr>
                <w:rFonts w:cs="Tuffy"/>
                <w:color w:val="00B050"/>
                <w:sz w:val="20"/>
                <w:szCs w:val="20"/>
              </w:rPr>
            </w:pPr>
            <w:r>
              <w:rPr>
                <w:rFonts w:cs="Tuffy"/>
                <w:color w:val="00B050"/>
                <w:sz w:val="20"/>
                <w:szCs w:val="20"/>
              </w:rPr>
              <w:t>actually</w:t>
            </w:r>
          </w:p>
          <w:p w:rsidR="00B92579" w:rsidRDefault="00B92579" w:rsidP="000A38B1">
            <w:pPr>
              <w:rPr>
                <w:rFonts w:cs="Tuffy"/>
                <w:color w:val="FF0000"/>
                <w:sz w:val="20"/>
                <w:szCs w:val="20"/>
              </w:rPr>
            </w:pPr>
          </w:p>
          <w:p w:rsidR="00B92579" w:rsidRPr="00B92579" w:rsidRDefault="00B92579" w:rsidP="000A38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</w:tcPr>
          <w:p w:rsidR="000A38B1" w:rsidRPr="000A38B1" w:rsidRDefault="000A38B1" w:rsidP="000A38B1">
            <w:pPr>
              <w:pStyle w:val="Pa34"/>
              <w:spacing w:line="240" w:lineRule="auto"/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saw        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draw      </w:t>
            </w:r>
            <w:r w:rsidR="00BD7FC9">
              <w:rPr>
                <w:rFonts w:cs="Tuffy"/>
                <w:color w:val="000000"/>
                <w:sz w:val="20"/>
                <w:szCs w:val="20"/>
              </w:rPr>
              <w:t xml:space="preserve"> 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yawn      </w:t>
            </w:r>
            <w:r w:rsidR="00BD7FC9">
              <w:rPr>
                <w:rFonts w:cs="Tuffy"/>
                <w:color w:val="000000"/>
                <w:sz w:val="20"/>
                <w:szCs w:val="20"/>
              </w:rPr>
              <w:t xml:space="preserve">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crawl    </w:t>
            </w:r>
            <w:r w:rsidR="00BD7FC9">
              <w:rPr>
                <w:rFonts w:cs="Tuffy"/>
                <w:color w:val="000000"/>
                <w:sz w:val="20"/>
                <w:szCs w:val="20"/>
              </w:rPr>
              <w:t xml:space="preserve">  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claw     </w:t>
            </w:r>
            <w:r w:rsidR="00BD7FC9">
              <w:rPr>
                <w:rFonts w:cs="Tuffy"/>
                <w:color w:val="000000"/>
                <w:sz w:val="20"/>
                <w:szCs w:val="20"/>
              </w:rPr>
              <w:t xml:space="preserve">  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 w:rsidRPr="00BD7FC9">
              <w:rPr>
                <w:rFonts w:cs="Tuffy"/>
                <w:color w:val="0070C0"/>
                <w:sz w:val="20"/>
                <w:szCs w:val="20"/>
              </w:rPr>
              <w:t>author</w:t>
            </w:r>
            <w:r>
              <w:rPr>
                <w:rFonts w:cs="Tuffy"/>
                <w:color w:val="000000"/>
                <w:sz w:val="20"/>
                <w:szCs w:val="20"/>
              </w:rPr>
              <w:t xml:space="preserve">    </w:t>
            </w:r>
            <w:r w:rsidR="00BD7FC9">
              <w:rPr>
                <w:rFonts w:cs="Tuffy"/>
                <w:color w:val="000000"/>
                <w:sz w:val="20"/>
                <w:szCs w:val="20"/>
              </w:rPr>
              <w:t xml:space="preserve">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August   </w:t>
            </w:r>
            <w:r w:rsidRPr="000A38B1">
              <w:rPr>
                <w:rFonts w:cs="Tuffy"/>
                <w:color w:val="FF0000"/>
                <w:sz w:val="20"/>
                <w:szCs w:val="20"/>
              </w:rPr>
              <w:t xml:space="preserve">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dinosaur </w:t>
            </w:r>
          </w:p>
          <w:p w:rsidR="000A38B1" w:rsidRPr="00BD7FC9" w:rsidRDefault="000A38B1" w:rsidP="000A38B1">
            <w:pPr>
              <w:pStyle w:val="Pa34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BD7FC9">
              <w:rPr>
                <w:rFonts w:cs="Tuffy"/>
                <w:color w:val="0070C0"/>
                <w:sz w:val="20"/>
                <w:szCs w:val="20"/>
              </w:rPr>
              <w:t xml:space="preserve">astronaut </w:t>
            </w:r>
          </w:p>
          <w:p w:rsidR="000A38B1" w:rsidRDefault="004C02F8" w:rsidP="000A38B1">
            <w:pPr>
              <w:rPr>
                <w:rFonts w:cs="Tuffy"/>
                <w:color w:val="000000"/>
                <w:sz w:val="20"/>
                <w:szCs w:val="20"/>
              </w:rPr>
            </w:pPr>
            <w:r w:rsidRPr="000A38B1">
              <w:rPr>
                <w:rFonts w:cs="Tuffy"/>
                <w:color w:val="FF0000"/>
                <w:sz w:val="20"/>
                <w:szCs w:val="20"/>
              </w:rPr>
              <w:t>applaud</w:t>
            </w:r>
          </w:p>
          <w:p w:rsidR="000A38B1" w:rsidRDefault="004C02F8" w:rsidP="000A38B1">
            <w:pPr>
              <w:rPr>
                <w:rFonts w:cs="Tuffy"/>
                <w:color w:val="000000"/>
                <w:sz w:val="20"/>
                <w:szCs w:val="20"/>
              </w:rPr>
            </w:pPr>
            <w:r w:rsidRPr="000A38B1">
              <w:rPr>
                <w:rFonts w:cs="Tuffy"/>
                <w:color w:val="FF0000"/>
                <w:sz w:val="20"/>
                <w:szCs w:val="20"/>
              </w:rPr>
              <w:t>cause</w:t>
            </w:r>
          </w:p>
          <w:p w:rsidR="000A38B1" w:rsidRDefault="004C02F8" w:rsidP="000A38B1">
            <w:pPr>
              <w:rPr>
                <w:rFonts w:cs="Tuffy"/>
                <w:color w:val="FF0000"/>
                <w:sz w:val="20"/>
                <w:szCs w:val="20"/>
              </w:rPr>
            </w:pPr>
            <w:r w:rsidRPr="000A38B1">
              <w:rPr>
                <w:rFonts w:cs="Tuffy"/>
                <w:color w:val="FF0000"/>
                <w:sz w:val="20"/>
                <w:szCs w:val="20"/>
              </w:rPr>
              <w:t>autumn</w:t>
            </w:r>
          </w:p>
          <w:p w:rsidR="004C02F8" w:rsidRDefault="004C02F8" w:rsidP="000A38B1">
            <w:pPr>
              <w:rPr>
                <w:rFonts w:cs="Tuffy"/>
                <w:color w:val="FF0000"/>
                <w:sz w:val="20"/>
                <w:szCs w:val="20"/>
              </w:rPr>
            </w:pPr>
            <w:r w:rsidRPr="000A38B1">
              <w:rPr>
                <w:rFonts w:cs="Tuffy"/>
                <w:color w:val="FF0000"/>
                <w:sz w:val="20"/>
                <w:szCs w:val="20"/>
              </w:rPr>
              <w:t>daughter</w:t>
            </w:r>
          </w:p>
          <w:p w:rsidR="004C02F8" w:rsidRDefault="004C02F8" w:rsidP="000A38B1">
            <w:pPr>
              <w:rPr>
                <w:rFonts w:cs="Tuffy"/>
                <w:color w:val="FF0000"/>
                <w:sz w:val="20"/>
                <w:szCs w:val="20"/>
              </w:rPr>
            </w:pPr>
            <w:r w:rsidRPr="000A38B1">
              <w:rPr>
                <w:rFonts w:cs="Tuffy"/>
                <w:color w:val="FF0000"/>
                <w:sz w:val="20"/>
                <w:szCs w:val="20"/>
              </w:rPr>
              <w:t>taught</w:t>
            </w:r>
          </w:p>
          <w:p w:rsidR="004C02F8" w:rsidRDefault="004C02F8" w:rsidP="000A38B1">
            <w:pPr>
              <w:rPr>
                <w:rFonts w:cs="Tuffy"/>
                <w:color w:val="FF0000"/>
                <w:sz w:val="20"/>
                <w:szCs w:val="20"/>
              </w:rPr>
            </w:pPr>
            <w:r w:rsidRPr="000A38B1">
              <w:rPr>
                <w:rFonts w:cs="Tuffy"/>
                <w:color w:val="FF0000"/>
                <w:sz w:val="20"/>
                <w:szCs w:val="20"/>
              </w:rPr>
              <w:t>naughty</w:t>
            </w:r>
          </w:p>
          <w:p w:rsidR="008F0B8C" w:rsidRDefault="004C02F8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caught</w:t>
            </w:r>
          </w:p>
          <w:p w:rsidR="008F0B8C" w:rsidRDefault="008F0B8C" w:rsidP="000A38B1">
            <w:pPr>
              <w:rPr>
                <w:rFonts w:cs="Tuffy"/>
                <w:color w:val="00B050"/>
                <w:sz w:val="20"/>
                <w:szCs w:val="20"/>
              </w:rPr>
            </w:pPr>
            <w:r>
              <w:rPr>
                <w:rFonts w:cs="Tuffy"/>
                <w:color w:val="00B050"/>
                <w:sz w:val="20"/>
                <w:szCs w:val="20"/>
              </w:rPr>
              <w:t>address</w:t>
            </w:r>
          </w:p>
          <w:p w:rsidR="008F0B8C" w:rsidRP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rFonts w:cs="Tuffy"/>
                <w:color w:val="00B050"/>
                <w:sz w:val="20"/>
                <w:szCs w:val="20"/>
              </w:rPr>
              <w:t>answer</w:t>
            </w:r>
          </w:p>
        </w:tc>
        <w:tc>
          <w:tcPr>
            <w:tcW w:w="1993" w:type="dxa"/>
          </w:tcPr>
          <w:p w:rsidR="00BD7FC9" w:rsidRDefault="00BD7FC9" w:rsidP="00BD7FC9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these </w:t>
            </w:r>
          </w:p>
          <w:p w:rsidR="000A38B1" w:rsidRDefault="00BD7FC9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>complete</w:t>
            </w:r>
            <w:r w:rsidR="00F34729">
              <w:rPr>
                <w:rFonts w:cs="Tuffy"/>
                <w:color w:val="000000"/>
                <w:sz w:val="20"/>
                <w:szCs w:val="20"/>
              </w:rPr>
              <w:t xml:space="preserve">  </w:t>
            </w:r>
          </w:p>
          <w:p w:rsidR="000A38B1" w:rsidRDefault="00BD7FC9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>use</w:t>
            </w:r>
            <w:r w:rsidR="00F34729">
              <w:rPr>
                <w:rFonts w:cs="Tuffy"/>
                <w:color w:val="000000"/>
                <w:sz w:val="20"/>
                <w:szCs w:val="20"/>
              </w:rPr>
              <w:t xml:space="preserve">        </w:t>
            </w:r>
          </w:p>
          <w:p w:rsidR="004C02F8" w:rsidRDefault="004C02F8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>time</w:t>
            </w:r>
            <w:r w:rsidR="000A38B1">
              <w:rPr>
                <w:rFonts w:cs="Tuffy"/>
                <w:color w:val="000000"/>
                <w:sz w:val="20"/>
                <w:szCs w:val="20"/>
              </w:rPr>
              <w:t xml:space="preserve"> </w:t>
            </w:r>
          </w:p>
          <w:p w:rsidR="000A38B1" w:rsidRDefault="004C02F8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>like</w:t>
            </w:r>
            <w:r w:rsidR="00F34729">
              <w:rPr>
                <w:rFonts w:cs="Tuffy"/>
                <w:color w:val="000000"/>
                <w:sz w:val="20"/>
                <w:szCs w:val="20"/>
              </w:rPr>
              <w:t xml:space="preserve">       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>tube</w:t>
            </w:r>
            <w:r w:rsidR="00F34729">
              <w:rPr>
                <w:rFonts w:cs="Tuffy"/>
                <w:color w:val="000000"/>
                <w:sz w:val="20"/>
                <w:szCs w:val="20"/>
              </w:rPr>
              <w:t xml:space="preserve">         </w:t>
            </w:r>
          </w:p>
          <w:p w:rsidR="000A38B1" w:rsidRDefault="004C02F8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>those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huge </w:t>
            </w:r>
            <w:r w:rsidR="00F34729">
              <w:rPr>
                <w:rFonts w:cs="Tuffy"/>
                <w:color w:val="000000"/>
                <w:sz w:val="20"/>
                <w:szCs w:val="20"/>
              </w:rPr>
              <w:t xml:space="preserve">     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cute </w:t>
            </w:r>
            <w:r w:rsidR="00F34729">
              <w:rPr>
                <w:rFonts w:cs="Tuffy"/>
                <w:color w:val="000000"/>
                <w:sz w:val="20"/>
                <w:szCs w:val="20"/>
              </w:rPr>
              <w:t xml:space="preserve">        </w:t>
            </w:r>
          </w:p>
          <w:p w:rsidR="000A38B1" w:rsidRDefault="004C02F8" w:rsidP="000A38B1">
            <w:pPr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>made</w:t>
            </w:r>
            <w:r w:rsidR="000A38B1">
              <w:rPr>
                <w:rFonts w:cs="Tuffy"/>
                <w:color w:val="000000"/>
                <w:sz w:val="20"/>
                <w:szCs w:val="20"/>
              </w:rPr>
              <w:t xml:space="preserve"> </w:t>
            </w:r>
            <w:r w:rsidR="00F34729">
              <w:rPr>
                <w:rFonts w:cs="Tuffy"/>
                <w:color w:val="000000"/>
                <w:sz w:val="20"/>
                <w:szCs w:val="20"/>
              </w:rPr>
              <w:t xml:space="preserve">       </w:t>
            </w:r>
          </w:p>
          <w:p w:rsidR="000A38B1" w:rsidRDefault="004C02F8" w:rsidP="004C02F8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five </w:t>
            </w:r>
            <w:r w:rsidR="00D207CE">
              <w:rPr>
                <w:rFonts w:cs="Tuffy"/>
                <w:color w:val="000000"/>
                <w:sz w:val="20"/>
                <w:szCs w:val="20"/>
              </w:rPr>
              <w:t xml:space="preserve">     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home </w:t>
            </w:r>
            <w:r w:rsidR="00D207CE">
              <w:rPr>
                <w:rFonts w:cs="Tuffy"/>
                <w:color w:val="000000"/>
                <w:sz w:val="20"/>
                <w:szCs w:val="20"/>
              </w:rPr>
              <w:t xml:space="preserve">   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came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same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take </w:t>
            </w:r>
          </w:p>
          <w:p w:rsidR="004C02F8" w:rsidRPr="004C02F8" w:rsidRDefault="004C02F8" w:rsidP="004C02F8">
            <w:r w:rsidRPr="00F34729">
              <w:rPr>
                <w:rFonts w:cs="Tuffy"/>
                <w:color w:val="FF0000"/>
                <w:sz w:val="20"/>
                <w:szCs w:val="20"/>
              </w:rPr>
              <w:t>computer</w:t>
            </w:r>
          </w:p>
          <w:p w:rsidR="004C02F8" w:rsidRDefault="004C02F8" w:rsidP="004C02F8">
            <w:pPr>
              <w:rPr>
                <w:rFonts w:cs="Tuffy"/>
                <w:color w:val="FF0000"/>
                <w:sz w:val="20"/>
                <w:szCs w:val="20"/>
              </w:rPr>
            </w:pPr>
            <w:r w:rsidRPr="00D207CE">
              <w:rPr>
                <w:rFonts w:cs="Tuffy"/>
                <w:color w:val="FF0000"/>
                <w:sz w:val="20"/>
                <w:szCs w:val="20"/>
              </w:rPr>
              <w:t>electrocute</w:t>
            </w:r>
          </w:p>
          <w:p w:rsidR="004C02F8" w:rsidRDefault="004C02F8" w:rsidP="004C02F8">
            <w:pPr>
              <w:rPr>
                <w:rFonts w:cs="Tuffy"/>
                <w:color w:val="FF0000"/>
                <w:sz w:val="20"/>
                <w:szCs w:val="20"/>
              </w:rPr>
            </w:pPr>
            <w:r w:rsidRPr="00F34729">
              <w:rPr>
                <w:rFonts w:cs="Tuffy"/>
                <w:color w:val="FF0000"/>
                <w:sz w:val="20"/>
                <w:szCs w:val="20"/>
              </w:rPr>
              <w:t>costume</w:t>
            </w:r>
          </w:p>
          <w:p w:rsidR="004C02F8" w:rsidRDefault="004C02F8" w:rsidP="004C02F8">
            <w:pPr>
              <w:rPr>
                <w:rFonts w:cs="Tuffy"/>
                <w:color w:val="FF0000"/>
                <w:sz w:val="20"/>
                <w:szCs w:val="20"/>
              </w:rPr>
            </w:pPr>
            <w:r w:rsidRPr="00D207CE">
              <w:rPr>
                <w:rFonts w:cs="Tuffy"/>
                <w:color w:val="FF0000"/>
                <w:sz w:val="20"/>
                <w:szCs w:val="20"/>
              </w:rPr>
              <w:t>extreme</w:t>
            </w:r>
          </w:p>
          <w:p w:rsidR="004C02F8" w:rsidRDefault="004C02F8" w:rsidP="004C02F8">
            <w:pPr>
              <w:rPr>
                <w:rFonts w:cs="Tuffy"/>
                <w:color w:val="FF0000"/>
                <w:sz w:val="20"/>
                <w:szCs w:val="20"/>
              </w:rPr>
            </w:pPr>
            <w:r w:rsidRPr="00D207CE">
              <w:rPr>
                <w:rFonts w:cs="Tuffy"/>
                <w:color w:val="FF0000"/>
                <w:sz w:val="20"/>
                <w:szCs w:val="20"/>
              </w:rPr>
              <w:t>perfume</w:t>
            </w:r>
          </w:p>
          <w:p w:rsidR="004C02F8" w:rsidRDefault="004C02F8" w:rsidP="004C02F8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 w:rsidRPr="00D207CE">
              <w:rPr>
                <w:rFonts w:cs="Tuffy"/>
                <w:color w:val="FF0000"/>
                <w:sz w:val="20"/>
                <w:szCs w:val="20"/>
              </w:rPr>
              <w:t>absolute</w:t>
            </w:r>
          </w:p>
          <w:p w:rsidR="004C02F8" w:rsidRDefault="004C02F8" w:rsidP="004C02F8">
            <w:pPr>
              <w:pStyle w:val="Pa33"/>
              <w:spacing w:line="240" w:lineRule="auto"/>
              <w:rPr>
                <w:rFonts w:cs="Tuffy"/>
                <w:color w:val="FF0000"/>
                <w:sz w:val="20"/>
                <w:szCs w:val="20"/>
              </w:rPr>
            </w:pPr>
            <w:r w:rsidRPr="00D207CE">
              <w:rPr>
                <w:rFonts w:cs="Tuffy"/>
                <w:color w:val="FF0000"/>
                <w:sz w:val="20"/>
                <w:szCs w:val="20"/>
              </w:rPr>
              <w:t>absolutely</w:t>
            </w:r>
          </w:p>
          <w:p w:rsidR="004C02F8" w:rsidRDefault="004C02F8" w:rsidP="004C02F8">
            <w:pPr>
              <w:rPr>
                <w:rFonts w:cs="Tuffy"/>
                <w:color w:val="FF0000"/>
                <w:sz w:val="20"/>
                <w:szCs w:val="20"/>
              </w:rPr>
            </w:pPr>
            <w:r w:rsidRPr="00F34729">
              <w:rPr>
                <w:rFonts w:cs="Tuffy"/>
                <w:color w:val="FF0000"/>
                <w:sz w:val="20"/>
                <w:szCs w:val="20"/>
              </w:rPr>
              <w:t>swede</w:t>
            </w:r>
          </w:p>
          <w:p w:rsidR="004C02F8" w:rsidRDefault="004C02F8" w:rsidP="004C02F8">
            <w:pPr>
              <w:rPr>
                <w:rFonts w:cs="Tuffy"/>
                <w:color w:val="FF0000"/>
                <w:sz w:val="20"/>
                <w:szCs w:val="20"/>
              </w:rPr>
            </w:pPr>
            <w:r w:rsidRPr="00F34729">
              <w:rPr>
                <w:rFonts w:cs="Tuffy"/>
                <w:color w:val="FF0000"/>
                <w:sz w:val="20"/>
                <w:szCs w:val="20"/>
              </w:rPr>
              <w:t>Sweden</w:t>
            </w:r>
          </w:p>
          <w:p w:rsidR="004C02F8" w:rsidRPr="004C02F8" w:rsidRDefault="004C02F8" w:rsidP="004C02F8">
            <w:r w:rsidRPr="00F34729">
              <w:rPr>
                <w:rFonts w:cs="Tuffy"/>
                <w:color w:val="FF0000"/>
                <w:sz w:val="20"/>
                <w:szCs w:val="20"/>
              </w:rPr>
              <w:t>concrete</w:t>
            </w:r>
          </w:p>
          <w:p w:rsidR="004C02F8" w:rsidRDefault="004C02F8" w:rsidP="004C02F8">
            <w:pPr>
              <w:rPr>
                <w:rFonts w:cs="Tuffy"/>
                <w:color w:val="FF0000"/>
                <w:sz w:val="20"/>
                <w:szCs w:val="20"/>
              </w:rPr>
            </w:pPr>
            <w:r w:rsidRPr="00F34729">
              <w:rPr>
                <w:rFonts w:cs="Tuffy"/>
                <w:color w:val="FF0000"/>
                <w:sz w:val="20"/>
                <w:szCs w:val="20"/>
              </w:rPr>
              <w:t>athlete</w:t>
            </w:r>
          </w:p>
          <w:p w:rsidR="004C02F8" w:rsidRPr="004C02F8" w:rsidRDefault="004C02F8" w:rsidP="004C02F8">
            <w:r w:rsidRPr="00F34729">
              <w:rPr>
                <w:rFonts w:cs="Tuffy"/>
                <w:color w:val="FF0000"/>
                <w:sz w:val="20"/>
                <w:szCs w:val="20"/>
              </w:rPr>
              <w:t>centipede</w:t>
            </w:r>
          </w:p>
          <w:p w:rsidR="008F0B8C" w:rsidRPr="00AB4AF6" w:rsidRDefault="004C02F8" w:rsidP="00AB4AF6">
            <w:pPr>
              <w:pStyle w:val="Pa33"/>
              <w:spacing w:line="240" w:lineRule="auto"/>
              <w:rPr>
                <w:rFonts w:cs="Tuffy"/>
                <w:color w:val="FF0000"/>
                <w:sz w:val="20"/>
                <w:szCs w:val="20"/>
              </w:rPr>
            </w:pPr>
            <w:r w:rsidRPr="00F34729">
              <w:rPr>
                <w:rFonts w:cs="Tuffy"/>
                <w:color w:val="FF0000"/>
                <w:sz w:val="20"/>
                <w:szCs w:val="20"/>
              </w:rPr>
              <w:t>millipede</w:t>
            </w:r>
          </w:p>
          <w:p w:rsidR="008F0B8C" w:rsidRDefault="008F0B8C" w:rsidP="008F0B8C">
            <w:pPr>
              <w:rPr>
                <w:color w:val="00B050"/>
              </w:rPr>
            </w:pPr>
            <w:r>
              <w:rPr>
                <w:color w:val="00B050"/>
              </w:rPr>
              <w:t>appear</w:t>
            </w:r>
          </w:p>
          <w:p w:rsidR="000A38B1" w:rsidRPr="00AB4AF6" w:rsidRDefault="008F0B8C" w:rsidP="00AB4AF6">
            <w:pPr>
              <w:rPr>
                <w:color w:val="00B050"/>
              </w:rPr>
            </w:pPr>
            <w:r>
              <w:rPr>
                <w:color w:val="00B050"/>
              </w:rPr>
              <w:t>arrive</w:t>
            </w:r>
          </w:p>
        </w:tc>
        <w:tc>
          <w:tcPr>
            <w:tcW w:w="1993" w:type="dxa"/>
          </w:tcPr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blue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clue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true </w:t>
            </w:r>
          </w:p>
          <w:p w:rsidR="000A38B1" w:rsidRPr="004C02F8" w:rsidRDefault="00F34729" w:rsidP="004C02F8">
            <w:r>
              <w:t>glue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drew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new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few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grew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flew </w:t>
            </w:r>
          </w:p>
          <w:p w:rsidR="000A38B1" w:rsidRDefault="000A38B1" w:rsidP="000A38B1">
            <w:pPr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threw </w:t>
            </w:r>
          </w:p>
          <w:p w:rsidR="00F34729" w:rsidRDefault="004C02F8" w:rsidP="000A38B1">
            <w:pPr>
              <w:rPr>
                <w:rFonts w:cs="Tuffy"/>
                <w:color w:val="000000"/>
                <w:sz w:val="20"/>
                <w:szCs w:val="20"/>
              </w:rPr>
            </w:pPr>
            <w:r w:rsidRPr="00BD7FC9">
              <w:rPr>
                <w:rFonts w:cs="Tuffy"/>
                <w:color w:val="0070C0"/>
                <w:sz w:val="20"/>
                <w:szCs w:val="20"/>
              </w:rPr>
              <w:t>rescue</w:t>
            </w:r>
          </w:p>
          <w:p w:rsidR="00F34729" w:rsidRPr="00F34729" w:rsidRDefault="00F3472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 w:rsidRPr="00F34729">
              <w:rPr>
                <w:rFonts w:cs="Tuffy"/>
                <w:color w:val="FF0000"/>
                <w:sz w:val="20"/>
                <w:szCs w:val="20"/>
              </w:rPr>
              <w:t>corkscrew</w:t>
            </w:r>
          </w:p>
          <w:p w:rsidR="00F34729" w:rsidRDefault="00F3472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 w:rsidRPr="00F34729">
              <w:rPr>
                <w:rFonts w:cs="Tuffy"/>
                <w:color w:val="FF0000"/>
                <w:sz w:val="20"/>
                <w:szCs w:val="20"/>
              </w:rPr>
              <w:t>cashew</w:t>
            </w:r>
          </w:p>
          <w:p w:rsidR="00F34729" w:rsidRDefault="00F3472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review</w:t>
            </w:r>
          </w:p>
          <w:p w:rsidR="00F34729" w:rsidRDefault="00F3472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interview</w:t>
            </w:r>
          </w:p>
          <w:p w:rsidR="00F34729" w:rsidRDefault="00F3472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due</w:t>
            </w:r>
          </w:p>
          <w:p w:rsidR="00F34729" w:rsidRDefault="00F34729" w:rsidP="00F34729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argue</w:t>
            </w:r>
          </w:p>
          <w:p w:rsidR="00F34729" w:rsidRDefault="00F34729" w:rsidP="00F34729">
            <w:pPr>
              <w:rPr>
                <w:color w:val="FF0000"/>
                <w:sz w:val="24"/>
                <w:szCs w:val="24"/>
              </w:rPr>
            </w:pPr>
            <w:r w:rsidRPr="00F34729">
              <w:rPr>
                <w:color w:val="FF0000"/>
                <w:sz w:val="24"/>
                <w:szCs w:val="24"/>
              </w:rPr>
              <w:t>pursue</w:t>
            </w:r>
          </w:p>
          <w:p w:rsidR="00F34729" w:rsidRDefault="00F34729" w:rsidP="00F3472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tissue</w:t>
            </w:r>
          </w:p>
          <w:p w:rsidR="008F0B8C" w:rsidRPr="008E299B" w:rsidRDefault="00F34729" w:rsidP="00F3472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statue</w:t>
            </w:r>
          </w:p>
          <w:p w:rsidR="008F0B8C" w:rsidRDefault="008F0B8C" w:rsidP="00F3472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believe</w:t>
            </w:r>
          </w:p>
          <w:p w:rsidR="008F0B8C" w:rsidRPr="008F0B8C" w:rsidRDefault="008F0B8C" w:rsidP="00F3472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bicycle</w:t>
            </w:r>
          </w:p>
        </w:tc>
        <w:tc>
          <w:tcPr>
            <w:tcW w:w="1993" w:type="dxa"/>
          </w:tcPr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dear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hear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near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year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clear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fear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bear </w:t>
            </w:r>
          </w:p>
          <w:p w:rsidR="000A38B1" w:rsidRDefault="000A38B1" w:rsidP="000A38B1">
            <w:pPr>
              <w:pStyle w:val="Pa34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wear </w:t>
            </w:r>
          </w:p>
          <w:p w:rsidR="000A38B1" w:rsidRDefault="000A38B1" w:rsidP="000A38B1">
            <w:pPr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pear </w:t>
            </w:r>
          </w:p>
          <w:p w:rsidR="00D207CE" w:rsidRPr="004C02F8" w:rsidRDefault="004C02F8" w:rsidP="004C02F8">
            <w:pPr>
              <w:pStyle w:val="Pa34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>
              <w:rPr>
                <w:rFonts w:cs="Tuffy"/>
                <w:color w:val="0070C0"/>
                <w:sz w:val="20"/>
                <w:szCs w:val="20"/>
              </w:rPr>
              <w:t xml:space="preserve">beard </w:t>
            </w:r>
          </w:p>
          <w:p w:rsidR="00D207CE" w:rsidRDefault="00D207CE" w:rsidP="000A38B1">
            <w:pPr>
              <w:rPr>
                <w:rFonts w:cs="Tuffy"/>
                <w:color w:val="FF0000"/>
                <w:sz w:val="20"/>
                <w:szCs w:val="20"/>
              </w:rPr>
            </w:pPr>
            <w:r w:rsidRPr="00D207CE">
              <w:rPr>
                <w:rFonts w:cs="Tuffy"/>
                <w:color w:val="FF0000"/>
                <w:sz w:val="20"/>
                <w:szCs w:val="20"/>
              </w:rPr>
              <w:t>disappear</w:t>
            </w:r>
          </w:p>
          <w:p w:rsidR="004C02F8" w:rsidRDefault="004C02F8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yearly</w:t>
            </w:r>
          </w:p>
          <w:p w:rsidR="00BD7FC9" w:rsidRDefault="00BD7FC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appear</w:t>
            </w:r>
          </w:p>
          <w:p w:rsidR="00BD7FC9" w:rsidRDefault="00BD7FC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reappear</w:t>
            </w:r>
          </w:p>
          <w:p w:rsidR="00BD7FC9" w:rsidRDefault="004C02F8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overhear</w:t>
            </w:r>
          </w:p>
          <w:p w:rsidR="00BD7FC9" w:rsidRDefault="00BD7FC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swear</w:t>
            </w:r>
          </w:p>
          <w:p w:rsidR="008F0B8C" w:rsidRPr="008E299B" w:rsidRDefault="00BD7FC9" w:rsidP="000A38B1">
            <w:pPr>
              <w:rPr>
                <w:rFonts w:cs="Tuffy"/>
                <w:color w:val="FF0000"/>
                <w:sz w:val="20"/>
                <w:szCs w:val="20"/>
              </w:rPr>
            </w:pPr>
            <w:r>
              <w:rPr>
                <w:rFonts w:cs="Tuffy"/>
                <w:color w:val="FF0000"/>
                <w:sz w:val="20"/>
                <w:szCs w:val="20"/>
              </w:rPr>
              <w:t>swimwear</w:t>
            </w:r>
          </w:p>
          <w:p w:rsid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breath</w:t>
            </w:r>
          </w:p>
          <w:p w:rsidR="008F0B8C" w:rsidRP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breathe</w:t>
            </w:r>
          </w:p>
        </w:tc>
        <w:tc>
          <w:tcPr>
            <w:tcW w:w="1993" w:type="dxa"/>
          </w:tcPr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television 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usual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division </w:t>
            </w:r>
          </w:p>
          <w:p w:rsidR="000A38B1" w:rsidRDefault="00BD7FC9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vision </w:t>
            </w:r>
            <w:r w:rsidR="000A38B1">
              <w:rPr>
                <w:rFonts w:cs="Tuffy"/>
                <w:color w:val="000000"/>
                <w:sz w:val="20"/>
                <w:szCs w:val="20"/>
              </w:rPr>
              <w:t xml:space="preserve">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occasion </w:t>
            </w:r>
          </w:p>
          <w:p w:rsidR="000A38B1" w:rsidRDefault="000A38B1" w:rsidP="000A38B1">
            <w:pPr>
              <w:pStyle w:val="Pa33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usually </w:t>
            </w:r>
          </w:p>
          <w:p w:rsidR="00B92579" w:rsidRDefault="000A38B1" w:rsidP="000A38B1">
            <w:pPr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leisure </w:t>
            </w:r>
          </w:p>
          <w:p w:rsidR="00B92579" w:rsidRPr="00BD7FC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BD7FC9">
              <w:rPr>
                <w:rFonts w:ascii="Tuffy" w:hAnsi="Tuffy" w:cs="Tuffy"/>
                <w:color w:val="0070C0"/>
                <w:sz w:val="20"/>
                <w:szCs w:val="20"/>
              </w:rPr>
              <w:t>treasure</w:t>
            </w:r>
          </w:p>
          <w:p w:rsidR="00B92579" w:rsidRPr="00BD7FC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BD7FC9">
              <w:rPr>
                <w:rFonts w:ascii="Tuffy" w:hAnsi="Tuffy" w:cs="Tuffy"/>
                <w:color w:val="0070C0"/>
                <w:sz w:val="20"/>
                <w:szCs w:val="20"/>
              </w:rPr>
              <w:t>measure</w:t>
            </w:r>
          </w:p>
          <w:p w:rsidR="00B92579" w:rsidRPr="00BD7FC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BD7FC9">
              <w:rPr>
                <w:rFonts w:ascii="Tuffy" w:hAnsi="Tuffy" w:cs="Tuffy"/>
                <w:color w:val="0070C0"/>
                <w:sz w:val="20"/>
                <w:szCs w:val="20"/>
              </w:rPr>
              <w:t>pleasure</w:t>
            </w:r>
          </w:p>
          <w:p w:rsidR="00B92579" w:rsidRPr="00B9257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B92579">
              <w:rPr>
                <w:rFonts w:ascii="Tuffy" w:hAnsi="Tuffy" w:cs="Tuffy"/>
                <w:color w:val="FF0000"/>
                <w:sz w:val="20"/>
                <w:szCs w:val="20"/>
              </w:rPr>
              <w:t>enclosure</w:t>
            </w:r>
          </w:p>
          <w:p w:rsidR="00B92579" w:rsidRPr="00B9257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B92579">
              <w:rPr>
                <w:rFonts w:ascii="Tuffy" w:hAnsi="Tuffy" w:cs="Tuffy"/>
                <w:color w:val="FF0000"/>
                <w:sz w:val="20"/>
                <w:szCs w:val="20"/>
              </w:rPr>
              <w:t>closure</w:t>
            </w:r>
          </w:p>
          <w:p w:rsidR="00B92579" w:rsidRPr="00B9257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B92579">
              <w:rPr>
                <w:rFonts w:ascii="Tuffy" w:hAnsi="Tuffy" w:cs="Tuffy"/>
                <w:color w:val="FF0000"/>
                <w:sz w:val="20"/>
                <w:szCs w:val="20"/>
              </w:rPr>
              <w:t>leisure</w:t>
            </w:r>
          </w:p>
          <w:p w:rsidR="00B92579" w:rsidRPr="00B9257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B92579">
              <w:rPr>
                <w:rFonts w:ascii="Tuffy" w:hAnsi="Tuffy" w:cs="Tuffy"/>
                <w:color w:val="FF0000"/>
                <w:sz w:val="20"/>
                <w:szCs w:val="20"/>
              </w:rPr>
              <w:t>exposure</w:t>
            </w:r>
          </w:p>
          <w:p w:rsidR="00B92579" w:rsidRPr="00B9257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B92579">
              <w:rPr>
                <w:rFonts w:ascii="Tuffy" w:hAnsi="Tuffy" w:cs="Tuffy"/>
                <w:color w:val="FF0000"/>
                <w:sz w:val="20"/>
                <w:szCs w:val="20"/>
              </w:rPr>
              <w:t>pressure</w:t>
            </w:r>
          </w:p>
          <w:p w:rsidR="00B92579" w:rsidRPr="00B92579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B92579">
              <w:rPr>
                <w:rFonts w:ascii="Tuffy" w:hAnsi="Tuffy" w:cs="Tuffy"/>
                <w:color w:val="FF0000"/>
                <w:sz w:val="20"/>
                <w:szCs w:val="20"/>
              </w:rPr>
              <w:t>composure</w:t>
            </w:r>
          </w:p>
          <w:p w:rsidR="008F0B8C" w:rsidRDefault="00B92579" w:rsidP="00B92579">
            <w:pPr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B92579">
              <w:rPr>
                <w:rFonts w:ascii="Tuffy" w:hAnsi="Tuffy" w:cs="Tuffy"/>
                <w:color w:val="FF0000"/>
                <w:sz w:val="20"/>
                <w:szCs w:val="20"/>
              </w:rPr>
              <w:t>fissure</w:t>
            </w:r>
          </w:p>
          <w:p w:rsidR="008F0B8C" w:rsidRDefault="008F0B8C" w:rsidP="00B92579">
            <w:pPr>
              <w:rPr>
                <w:rFonts w:ascii="Tuffy" w:hAnsi="Tuffy" w:cs="Tuffy"/>
                <w:color w:val="00B050"/>
                <w:sz w:val="20"/>
                <w:szCs w:val="20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build</w:t>
            </w:r>
          </w:p>
          <w:p w:rsidR="008F0B8C" w:rsidRPr="008F0B8C" w:rsidRDefault="008F0B8C" w:rsidP="00B92579">
            <w:pPr>
              <w:rPr>
                <w:color w:val="00B050"/>
                <w:sz w:val="24"/>
                <w:szCs w:val="24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busy</w:t>
            </w:r>
          </w:p>
        </w:tc>
      </w:tr>
    </w:tbl>
    <w:p w:rsidR="00DC4FBB" w:rsidRDefault="00DC4FB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0A38B1" w:rsidTr="00497530">
        <w:tc>
          <w:tcPr>
            <w:tcW w:w="1992" w:type="dxa"/>
          </w:tcPr>
          <w:p w:rsidR="000A38B1" w:rsidRDefault="000A38B1" w:rsidP="00497530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lastRenderedPageBreak/>
              <w:t>WK 9</w:t>
            </w:r>
          </w:p>
          <w:p w:rsidR="008E299B" w:rsidRPr="00AB4AF6" w:rsidRDefault="008E299B" w:rsidP="004975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02/11/20</w:t>
            </w:r>
          </w:p>
        </w:tc>
        <w:tc>
          <w:tcPr>
            <w:tcW w:w="1992" w:type="dxa"/>
          </w:tcPr>
          <w:p w:rsidR="000A38B1" w:rsidRDefault="000A38B1" w:rsidP="00497530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WK 10</w:t>
            </w:r>
          </w:p>
          <w:p w:rsidR="008E299B" w:rsidRPr="00AB4AF6" w:rsidRDefault="008E299B" w:rsidP="004975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09/11/20</w:t>
            </w:r>
          </w:p>
        </w:tc>
        <w:tc>
          <w:tcPr>
            <w:tcW w:w="1992" w:type="dxa"/>
          </w:tcPr>
          <w:p w:rsidR="000A38B1" w:rsidRDefault="000A38B1" w:rsidP="00497530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WK 11</w:t>
            </w:r>
          </w:p>
          <w:p w:rsidR="008E299B" w:rsidRPr="00AB4AF6" w:rsidRDefault="008E299B" w:rsidP="004975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16/11/20</w:t>
            </w:r>
          </w:p>
        </w:tc>
        <w:tc>
          <w:tcPr>
            <w:tcW w:w="1993" w:type="dxa"/>
          </w:tcPr>
          <w:p w:rsidR="000A38B1" w:rsidRDefault="000A38B1" w:rsidP="00497530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WK 12</w:t>
            </w:r>
          </w:p>
          <w:p w:rsidR="008E299B" w:rsidRPr="00AB4AF6" w:rsidRDefault="008E299B" w:rsidP="004975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23/11/20</w:t>
            </w:r>
          </w:p>
        </w:tc>
        <w:tc>
          <w:tcPr>
            <w:tcW w:w="1993" w:type="dxa"/>
          </w:tcPr>
          <w:p w:rsidR="000A38B1" w:rsidRDefault="000A38B1" w:rsidP="00497530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WK 13</w:t>
            </w:r>
          </w:p>
          <w:p w:rsidR="008E299B" w:rsidRPr="00AB4AF6" w:rsidRDefault="008E299B" w:rsidP="004975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30/11/20</w:t>
            </w:r>
          </w:p>
        </w:tc>
        <w:tc>
          <w:tcPr>
            <w:tcW w:w="1993" w:type="dxa"/>
          </w:tcPr>
          <w:p w:rsidR="000A38B1" w:rsidRDefault="000A38B1" w:rsidP="00497530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WK 14</w:t>
            </w:r>
          </w:p>
          <w:p w:rsidR="008E299B" w:rsidRPr="00AB4AF6" w:rsidRDefault="008E299B" w:rsidP="004975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07/12/20</w:t>
            </w:r>
          </w:p>
        </w:tc>
        <w:tc>
          <w:tcPr>
            <w:tcW w:w="1993" w:type="dxa"/>
          </w:tcPr>
          <w:p w:rsidR="008E299B" w:rsidRDefault="000A38B1" w:rsidP="00497530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WK 15</w:t>
            </w:r>
          </w:p>
          <w:p w:rsidR="000A38B1" w:rsidRPr="00AB4AF6" w:rsidRDefault="008E299B" w:rsidP="0049753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14/12/20</w:t>
            </w:r>
          </w:p>
        </w:tc>
      </w:tr>
      <w:tr w:rsidR="000A38B1" w:rsidTr="00497530">
        <w:tc>
          <w:tcPr>
            <w:tcW w:w="1992" w:type="dxa"/>
          </w:tcPr>
          <w:p w:rsidR="000A38B1" w:rsidRPr="00AB4AF6" w:rsidRDefault="008F0B8C" w:rsidP="000A38B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B4AF6">
              <w:rPr>
                <w:b/>
                <w:color w:val="7030A0"/>
                <w:sz w:val="24"/>
                <w:szCs w:val="24"/>
              </w:rPr>
              <w:t>d</w:t>
            </w:r>
            <w:r w:rsidR="000A38B1" w:rsidRPr="00AB4AF6">
              <w:rPr>
                <w:b/>
                <w:color w:val="7030A0"/>
                <w:sz w:val="24"/>
                <w:szCs w:val="24"/>
              </w:rPr>
              <w:t>ge</w:t>
            </w:r>
            <w:proofErr w:type="spellEnd"/>
            <w:r w:rsidRPr="00AB4AF6">
              <w:rPr>
                <w:b/>
                <w:color w:val="7030A0"/>
                <w:sz w:val="24"/>
                <w:szCs w:val="24"/>
              </w:rPr>
              <w:t xml:space="preserve">  je</w:t>
            </w:r>
          </w:p>
        </w:tc>
        <w:tc>
          <w:tcPr>
            <w:tcW w:w="1992" w:type="dxa"/>
          </w:tcPr>
          <w:p w:rsidR="000A38B1" w:rsidRPr="00AB4AF6" w:rsidRDefault="000A38B1" w:rsidP="000A38B1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Silent letters</w:t>
            </w:r>
          </w:p>
          <w:p w:rsidR="000A38B1" w:rsidRPr="00AB4AF6" w:rsidRDefault="00AB4AF6" w:rsidP="000A38B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>
              <w:rPr>
                <w:b/>
                <w:color w:val="7030A0"/>
                <w:sz w:val="24"/>
                <w:szCs w:val="24"/>
              </w:rPr>
              <w:t>k</w:t>
            </w:r>
            <w:r w:rsidR="000A38B1" w:rsidRPr="00AB4AF6">
              <w:rPr>
                <w:b/>
                <w:color w:val="7030A0"/>
                <w:sz w:val="24"/>
                <w:szCs w:val="24"/>
              </w:rPr>
              <w:t>n</w:t>
            </w:r>
            <w:proofErr w:type="spellEnd"/>
            <w:r w:rsidR="000A38B1" w:rsidRPr="00AB4AF6">
              <w:rPr>
                <w:b/>
                <w:color w:val="7030A0"/>
                <w:sz w:val="24"/>
                <w:szCs w:val="24"/>
              </w:rPr>
              <w:t xml:space="preserve">    </w:t>
            </w:r>
            <w:proofErr w:type="spellStart"/>
            <w:r w:rsidR="000A38B1" w:rsidRPr="00AB4AF6">
              <w:rPr>
                <w:b/>
                <w:color w:val="7030A0"/>
                <w:sz w:val="24"/>
                <w:szCs w:val="24"/>
              </w:rPr>
              <w:t>gn</w:t>
            </w:r>
            <w:proofErr w:type="spellEnd"/>
          </w:p>
        </w:tc>
        <w:tc>
          <w:tcPr>
            <w:tcW w:w="1992" w:type="dxa"/>
          </w:tcPr>
          <w:p w:rsidR="000A38B1" w:rsidRPr="00AB4AF6" w:rsidRDefault="000A38B1" w:rsidP="000A38B1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Silent letters</w:t>
            </w:r>
          </w:p>
          <w:p w:rsidR="000A38B1" w:rsidRPr="00AB4AF6" w:rsidRDefault="000A38B1" w:rsidP="000A38B1">
            <w:pPr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AB4AF6">
              <w:rPr>
                <w:b/>
                <w:color w:val="7030A0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1993" w:type="dxa"/>
          </w:tcPr>
          <w:p w:rsidR="000A38B1" w:rsidRPr="00AB4AF6" w:rsidRDefault="000A38B1" w:rsidP="000A38B1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Silent letters</w:t>
            </w:r>
          </w:p>
          <w:p w:rsidR="00DA5FE7" w:rsidRPr="00AB4AF6" w:rsidRDefault="00DA5FE7" w:rsidP="000A38B1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mix</w:t>
            </w:r>
          </w:p>
        </w:tc>
        <w:tc>
          <w:tcPr>
            <w:tcW w:w="1993" w:type="dxa"/>
          </w:tcPr>
          <w:p w:rsidR="000A38B1" w:rsidRPr="00AB4AF6" w:rsidRDefault="000A38B1" w:rsidP="000A38B1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homophones</w:t>
            </w:r>
          </w:p>
        </w:tc>
        <w:tc>
          <w:tcPr>
            <w:tcW w:w="1993" w:type="dxa"/>
          </w:tcPr>
          <w:p w:rsidR="000A38B1" w:rsidRPr="00AB4AF6" w:rsidRDefault="000A38B1" w:rsidP="000A38B1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homophones</w:t>
            </w:r>
          </w:p>
        </w:tc>
        <w:tc>
          <w:tcPr>
            <w:tcW w:w="1993" w:type="dxa"/>
          </w:tcPr>
          <w:p w:rsidR="000A38B1" w:rsidRPr="00AB4AF6" w:rsidRDefault="000A38B1" w:rsidP="000A38B1">
            <w:pPr>
              <w:rPr>
                <w:b/>
                <w:color w:val="7030A0"/>
                <w:sz w:val="24"/>
                <w:szCs w:val="24"/>
              </w:rPr>
            </w:pPr>
            <w:r w:rsidRPr="00AB4AF6">
              <w:rPr>
                <w:b/>
                <w:color w:val="7030A0"/>
                <w:sz w:val="24"/>
                <w:szCs w:val="24"/>
              </w:rPr>
              <w:t>homophones</w:t>
            </w:r>
          </w:p>
        </w:tc>
      </w:tr>
      <w:tr w:rsidR="000A38B1" w:rsidTr="00497530"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3"/>
            </w:tblGrid>
            <w:tr w:rsidR="000A38B1" w:rsidTr="00DA5FE7">
              <w:trPr>
                <w:trHeight w:val="1647"/>
              </w:trPr>
              <w:tc>
                <w:tcPr>
                  <w:tcW w:w="0" w:type="auto"/>
                </w:tcPr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badge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edge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age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huge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change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charge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village </w:t>
                  </w:r>
                </w:p>
              </w:tc>
            </w:tr>
          </w:tbl>
          <w:p w:rsidR="00DA5FE7" w:rsidRPr="00DA5FE7" w:rsidRDefault="00DA5FE7" w:rsidP="00DA5FE7">
            <w:pPr>
              <w:pStyle w:val="Pa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bridge </w:t>
            </w:r>
          </w:p>
          <w:p w:rsidR="00DA5FE7" w:rsidRPr="00DA5FE7" w:rsidRDefault="00DA5FE7" w:rsidP="00DA5FE7">
            <w:pPr>
              <w:pStyle w:val="Pa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dodge </w:t>
            </w:r>
          </w:p>
          <w:p w:rsidR="00DA5FE7" w:rsidRPr="00DA5FE7" w:rsidRDefault="00DA5FE7" w:rsidP="00DA5FE7">
            <w:pPr>
              <w:pStyle w:val="Pa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fudge </w:t>
            </w:r>
          </w:p>
          <w:p w:rsidR="000A38B1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r w:rsidR="00D207CE">
              <w:rPr>
                <w:color w:val="FF0000"/>
                <w:sz w:val="24"/>
                <w:szCs w:val="24"/>
              </w:rPr>
              <w:t>artridge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</w:t>
            </w:r>
            <w:r w:rsidR="00D207CE">
              <w:rPr>
                <w:color w:val="FF0000"/>
                <w:sz w:val="24"/>
                <w:szCs w:val="24"/>
              </w:rPr>
              <w:t>rawbridge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r w:rsidR="00D207CE">
              <w:rPr>
                <w:color w:val="FF0000"/>
                <w:sz w:val="24"/>
                <w:szCs w:val="24"/>
              </w:rPr>
              <w:t>orridge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</w:t>
            </w:r>
            <w:r w:rsidR="00D207CE">
              <w:rPr>
                <w:color w:val="FF0000"/>
                <w:sz w:val="24"/>
                <w:szCs w:val="24"/>
              </w:rPr>
              <w:t>isjudge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</w:t>
            </w:r>
            <w:r w:rsidR="00D207CE">
              <w:rPr>
                <w:color w:val="FF0000"/>
                <w:sz w:val="24"/>
                <w:szCs w:val="24"/>
              </w:rPr>
              <w:t>plodge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</w:t>
            </w:r>
            <w:r w:rsidR="00D207CE">
              <w:rPr>
                <w:color w:val="FF0000"/>
                <w:sz w:val="24"/>
                <w:szCs w:val="24"/>
              </w:rPr>
              <w:t>edge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r w:rsidR="00D207CE">
              <w:rPr>
                <w:color w:val="FF0000"/>
                <w:sz w:val="24"/>
                <w:szCs w:val="24"/>
              </w:rPr>
              <w:t>ledge</w:t>
            </w:r>
          </w:p>
          <w:p w:rsidR="008F0B8C" w:rsidRDefault="008F0B8C" w:rsidP="000A38B1">
            <w:pPr>
              <w:rPr>
                <w:color w:val="FF0000"/>
                <w:sz w:val="24"/>
                <w:szCs w:val="24"/>
              </w:rPr>
            </w:pPr>
          </w:p>
          <w:p w:rsid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business</w:t>
            </w:r>
          </w:p>
          <w:p w:rsidR="008F0B8C" w:rsidRP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calendar</w:t>
            </w:r>
          </w:p>
          <w:p w:rsidR="00D207CE" w:rsidRPr="00D207CE" w:rsidRDefault="00D207CE" w:rsidP="000A38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"/>
            </w:tblGrid>
            <w:tr w:rsidR="000A38B1">
              <w:trPr>
                <w:trHeight w:val="2741"/>
              </w:trPr>
              <w:tc>
                <w:tcPr>
                  <w:tcW w:w="0" w:type="auto"/>
                </w:tcPr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knock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know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knee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knife </w:t>
                  </w:r>
                </w:p>
                <w:p w:rsidR="00DA5FE7" w:rsidRPr="00DA5FE7" w:rsidRDefault="00DB0499" w:rsidP="00DA5FE7">
                  <w:pPr>
                    <w:pStyle w:val="Default"/>
                  </w:pPr>
                  <w:r>
                    <w:t>knot</w:t>
                  </w:r>
                </w:p>
                <w:p w:rsidR="000A38B1" w:rsidRPr="00DA5FE7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70C0"/>
                      <w:sz w:val="20"/>
                      <w:szCs w:val="20"/>
                    </w:rPr>
                  </w:pPr>
                  <w:r w:rsidRPr="00DA5FE7">
                    <w:rPr>
                      <w:rFonts w:cs="Tuffy"/>
                      <w:color w:val="0070C0"/>
                      <w:sz w:val="20"/>
                      <w:szCs w:val="20"/>
                    </w:rPr>
                    <w:t xml:space="preserve">gnat </w:t>
                  </w:r>
                </w:p>
                <w:p w:rsidR="000A38B1" w:rsidRPr="00DA5FE7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70C0"/>
                      <w:sz w:val="20"/>
                      <w:szCs w:val="20"/>
                    </w:rPr>
                  </w:pPr>
                  <w:r w:rsidRPr="00DA5FE7">
                    <w:rPr>
                      <w:rFonts w:cs="Tuffy"/>
                      <w:color w:val="0070C0"/>
                      <w:sz w:val="20"/>
                      <w:szCs w:val="20"/>
                    </w:rPr>
                    <w:t xml:space="preserve">gnaw </w:t>
                  </w:r>
                </w:p>
                <w:p w:rsidR="000A38B1" w:rsidRPr="00DA5FE7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70C0"/>
                      <w:sz w:val="20"/>
                      <w:szCs w:val="20"/>
                    </w:rPr>
                  </w:pPr>
                  <w:r w:rsidRPr="00DA5FE7">
                    <w:rPr>
                      <w:rFonts w:cs="Tuffy"/>
                      <w:color w:val="0070C0"/>
                      <w:sz w:val="20"/>
                      <w:szCs w:val="20"/>
                    </w:rPr>
                    <w:t xml:space="preserve">gnash </w:t>
                  </w:r>
                </w:p>
                <w:p w:rsidR="000A38B1" w:rsidRPr="00DA5FE7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70C0"/>
                      <w:sz w:val="20"/>
                      <w:szCs w:val="20"/>
                    </w:rPr>
                  </w:pPr>
                  <w:r w:rsidRPr="00DA5FE7">
                    <w:rPr>
                      <w:rFonts w:cs="Tuffy"/>
                      <w:color w:val="0070C0"/>
                      <w:sz w:val="20"/>
                      <w:szCs w:val="20"/>
                    </w:rPr>
                    <w:t xml:space="preserve">gnome </w:t>
                  </w:r>
                </w:p>
                <w:p w:rsidR="00DA5FE7" w:rsidRDefault="000A38B1" w:rsidP="00DA5FE7">
                  <w:pPr>
                    <w:pStyle w:val="Pa3"/>
                    <w:spacing w:line="240" w:lineRule="auto"/>
                    <w:rPr>
                      <w:rFonts w:cs="Tuffy"/>
                      <w:color w:val="0070C0"/>
                      <w:sz w:val="20"/>
                      <w:szCs w:val="20"/>
                    </w:rPr>
                  </w:pPr>
                  <w:r w:rsidRPr="00DA5FE7">
                    <w:rPr>
                      <w:rFonts w:cs="Tuffy"/>
                      <w:color w:val="0070C0"/>
                      <w:sz w:val="20"/>
                      <w:szCs w:val="20"/>
                    </w:rPr>
                    <w:t>gnarled</w:t>
                  </w:r>
                </w:p>
                <w:p w:rsidR="000A38B1" w:rsidRDefault="00DA5FE7" w:rsidP="00DA5FE7">
                  <w:pPr>
                    <w:pStyle w:val="Pa3"/>
                    <w:spacing w:line="240" w:lineRule="auto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A5FE7">
                    <w:rPr>
                      <w:rFonts w:cs="Tuffy"/>
                      <w:color w:val="0070C0"/>
                      <w:sz w:val="20"/>
                      <w:szCs w:val="20"/>
                    </w:rPr>
                    <w:t>knitting</w:t>
                  </w:r>
                  <w:r w:rsidR="000A38B1" w:rsidRPr="00DA5FE7">
                    <w:rPr>
                      <w:rFonts w:cs="Tuffy"/>
                      <w:color w:val="0070C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A38B1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</w:t>
            </w:r>
            <w:r w:rsidR="00D207CE">
              <w:rPr>
                <w:color w:val="FF0000"/>
                <w:sz w:val="24"/>
                <w:szCs w:val="24"/>
              </w:rPr>
              <w:t>nuckle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</w:t>
            </w:r>
            <w:r w:rsidR="00D207CE">
              <w:rPr>
                <w:color w:val="FF0000"/>
                <w:sz w:val="24"/>
                <w:szCs w:val="24"/>
              </w:rPr>
              <w:t>nowledge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</w:t>
            </w:r>
            <w:r w:rsidR="00D207CE">
              <w:rPr>
                <w:color w:val="FF0000"/>
                <w:sz w:val="24"/>
                <w:szCs w:val="24"/>
              </w:rPr>
              <w:t>nitwear</w:t>
            </w:r>
          </w:p>
          <w:p w:rsidR="00D207CE" w:rsidRDefault="00D207CE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knead</w:t>
            </w:r>
          </w:p>
          <w:p w:rsidR="008F0B8C" w:rsidRDefault="008F0B8C" w:rsidP="000A38B1">
            <w:pPr>
              <w:rPr>
                <w:color w:val="FF0000"/>
                <w:sz w:val="24"/>
                <w:szCs w:val="24"/>
              </w:rPr>
            </w:pPr>
          </w:p>
          <w:p w:rsid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caught</w:t>
            </w:r>
          </w:p>
          <w:p w:rsidR="008F0B8C" w:rsidRP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centre</w:t>
            </w:r>
          </w:p>
        </w:tc>
        <w:tc>
          <w:tcPr>
            <w:tcW w:w="1992" w:type="dxa"/>
          </w:tcPr>
          <w:tbl>
            <w:tblPr>
              <w:tblW w:w="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2"/>
            </w:tblGrid>
            <w:tr w:rsidR="000A38B1" w:rsidTr="008E299B">
              <w:trPr>
                <w:trHeight w:val="1391"/>
              </w:trPr>
              <w:tc>
                <w:tcPr>
                  <w:tcW w:w="0" w:type="auto"/>
                </w:tcPr>
                <w:p w:rsidR="000A38B1" w:rsidRDefault="000A38B1" w:rsidP="00DA5FE7">
                  <w:pPr>
                    <w:pStyle w:val="Pa3"/>
                    <w:spacing w:line="240" w:lineRule="auto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wrote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wrong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wrap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wrist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wreck </w:t>
                  </w:r>
                </w:p>
                <w:p w:rsidR="000A38B1" w:rsidRDefault="000A38B1" w:rsidP="00DA5FE7">
                  <w:pPr>
                    <w:pStyle w:val="Pa3"/>
                    <w:spacing w:line="240" w:lineRule="auto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wren </w:t>
                  </w:r>
                </w:p>
              </w:tc>
            </w:tr>
          </w:tbl>
          <w:p w:rsidR="00DA5FE7" w:rsidRPr="00DA5FE7" w:rsidRDefault="00DA5FE7" w:rsidP="00DA5FE7">
            <w:pPr>
              <w:pStyle w:val="Pa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write </w:t>
            </w:r>
          </w:p>
          <w:p w:rsidR="00DA5FE7" w:rsidRDefault="00DA5FE7" w:rsidP="00DA5FE7">
            <w:pPr>
              <w:pStyle w:val="Pa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written </w:t>
            </w:r>
          </w:p>
          <w:p w:rsidR="00DA5FE7" w:rsidRPr="00DA5FE7" w:rsidRDefault="00DA5FE7" w:rsidP="00DA5FE7">
            <w:pPr>
              <w:pStyle w:val="Pa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wrestle </w:t>
            </w:r>
          </w:p>
          <w:p w:rsidR="00DA5FE7" w:rsidRPr="00DA5FE7" w:rsidRDefault="00DA5FE7" w:rsidP="00DA5FE7">
            <w:pPr>
              <w:pStyle w:val="Pa3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wriggle </w:t>
            </w:r>
          </w:p>
          <w:p w:rsidR="000A38B1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="00D207CE">
              <w:rPr>
                <w:color w:val="FF0000"/>
                <w:sz w:val="24"/>
                <w:szCs w:val="24"/>
              </w:rPr>
              <w:t>ristwatch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="00D207CE">
              <w:rPr>
                <w:color w:val="FF0000"/>
                <w:sz w:val="24"/>
                <w:szCs w:val="24"/>
              </w:rPr>
              <w:t>ristband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="00D207CE">
              <w:rPr>
                <w:color w:val="FF0000"/>
                <w:sz w:val="24"/>
                <w:szCs w:val="24"/>
              </w:rPr>
              <w:t>restling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="00D207CE">
              <w:rPr>
                <w:color w:val="FF0000"/>
                <w:sz w:val="24"/>
                <w:szCs w:val="24"/>
              </w:rPr>
              <w:t>rinkle</w:t>
            </w:r>
          </w:p>
          <w:p w:rsidR="00D207CE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</w:t>
            </w:r>
            <w:r w:rsidR="00D207CE">
              <w:rPr>
                <w:color w:val="FF0000"/>
                <w:sz w:val="24"/>
                <w:szCs w:val="24"/>
              </w:rPr>
              <w:t>rapping</w:t>
            </w:r>
          </w:p>
          <w:p w:rsidR="00DA5FE7" w:rsidRDefault="00DA5FE7" w:rsidP="000A38B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wrapper</w:t>
            </w:r>
          </w:p>
          <w:p w:rsidR="008F0B8C" w:rsidRDefault="008F0B8C" w:rsidP="000A38B1">
            <w:pPr>
              <w:rPr>
                <w:color w:val="FF0000"/>
                <w:sz w:val="24"/>
                <w:szCs w:val="24"/>
              </w:rPr>
            </w:pPr>
          </w:p>
          <w:p w:rsid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century</w:t>
            </w:r>
          </w:p>
          <w:p w:rsidR="008F0B8C" w:rsidRP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certain</w:t>
            </w:r>
          </w:p>
          <w:p w:rsidR="00D207CE" w:rsidRPr="00D207CE" w:rsidRDefault="00D207CE" w:rsidP="000A38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A5FE7" w:rsidRPr="00DA5FE7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wheat</w:t>
            </w:r>
          </w:p>
          <w:p w:rsidR="00DA5FE7" w:rsidRPr="00DA5FE7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whale</w:t>
            </w:r>
          </w:p>
          <w:p w:rsidR="00DA5FE7" w:rsidRPr="00DA5FE7" w:rsidRDefault="00DA5FE7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whirl</w:t>
            </w:r>
          </w:p>
          <w:p w:rsidR="00DA5FE7" w:rsidRPr="00DA5FE7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thumb</w:t>
            </w:r>
          </w:p>
          <w:p w:rsidR="00DA5FE7" w:rsidRPr="00DA5FE7" w:rsidRDefault="00DA5FE7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doubt</w:t>
            </w:r>
          </w:p>
          <w:p w:rsidR="00B92579" w:rsidRPr="00DA5FE7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guide</w:t>
            </w:r>
          </w:p>
          <w:p w:rsidR="00DA5FE7" w:rsidRPr="00DA5FE7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guard</w:t>
            </w:r>
          </w:p>
          <w:p w:rsidR="00DA5FE7" w:rsidRPr="00DA5FE7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honest</w:t>
            </w:r>
          </w:p>
          <w:p w:rsidR="000A38B1" w:rsidRPr="00DA5FE7" w:rsidRDefault="00B92579" w:rsidP="00B92579">
            <w:pPr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surprise</w:t>
            </w:r>
          </w:p>
          <w:p w:rsidR="00B92579" w:rsidRPr="00DA5FE7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island</w:t>
            </w:r>
          </w:p>
          <w:p w:rsidR="00B92579" w:rsidRPr="00DA5FE7" w:rsidRDefault="00B92579" w:rsidP="00B92579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answer</w:t>
            </w:r>
          </w:p>
          <w:p w:rsidR="00B92579" w:rsidRDefault="00B92579" w:rsidP="00B92579">
            <w:pPr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A5FE7">
              <w:rPr>
                <w:rFonts w:ascii="Tuffy" w:hAnsi="Tuffy" w:cs="Tuffy"/>
                <w:color w:val="0070C0"/>
                <w:sz w:val="20"/>
                <w:szCs w:val="20"/>
              </w:rPr>
              <w:t>calm</w:t>
            </w:r>
          </w:p>
          <w:p w:rsidR="008F0B8C" w:rsidRDefault="008F0B8C" w:rsidP="00B92579">
            <w:pPr>
              <w:rPr>
                <w:rFonts w:ascii="Tuffy" w:hAnsi="Tuffy" w:cs="Tuffy"/>
                <w:color w:val="0070C0"/>
                <w:sz w:val="20"/>
                <w:szCs w:val="20"/>
              </w:rPr>
            </w:pPr>
          </w:p>
          <w:p w:rsidR="008F0B8C" w:rsidRDefault="008F0B8C" w:rsidP="00B92579">
            <w:pPr>
              <w:rPr>
                <w:rFonts w:ascii="Tuffy" w:hAnsi="Tuffy" w:cs="Tuffy"/>
                <w:color w:val="0070C0"/>
                <w:sz w:val="20"/>
                <w:szCs w:val="20"/>
              </w:rPr>
            </w:pPr>
          </w:p>
          <w:p w:rsidR="008F0B8C" w:rsidRDefault="008F0B8C" w:rsidP="00B92579">
            <w:pPr>
              <w:rPr>
                <w:rFonts w:ascii="Tuffy" w:hAnsi="Tuffy" w:cs="Tuffy"/>
                <w:color w:val="00B050"/>
                <w:sz w:val="20"/>
                <w:szCs w:val="20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circle</w:t>
            </w:r>
          </w:p>
          <w:p w:rsidR="008F0B8C" w:rsidRPr="008F0B8C" w:rsidRDefault="008F0B8C" w:rsidP="00B92579">
            <w:pPr>
              <w:rPr>
                <w:color w:val="00B050"/>
                <w:sz w:val="24"/>
                <w:szCs w:val="24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complete</w:t>
            </w:r>
          </w:p>
        </w:tc>
        <w:tc>
          <w:tcPr>
            <w:tcW w:w="1993" w:type="dxa"/>
          </w:tcPr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see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sea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to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too </w:t>
            </w:r>
          </w:p>
          <w:p w:rsidR="000A38B1" w:rsidRDefault="000A38B1" w:rsidP="00DB0499">
            <w:pPr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two </w:t>
            </w:r>
          </w:p>
          <w:p w:rsidR="00DB0499" w:rsidRPr="00DB0499" w:rsidRDefault="00DB0499" w:rsidP="00DB0499">
            <w:pPr>
              <w:pStyle w:val="Pa35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B0499">
              <w:rPr>
                <w:rFonts w:cs="Tuffy"/>
                <w:color w:val="0070C0"/>
                <w:sz w:val="20"/>
                <w:szCs w:val="20"/>
              </w:rPr>
              <w:t xml:space="preserve">there </w:t>
            </w:r>
          </w:p>
          <w:p w:rsidR="00DB0499" w:rsidRPr="00DB0499" w:rsidRDefault="00DB0499" w:rsidP="00DB0499">
            <w:pPr>
              <w:pStyle w:val="Pa35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B0499">
              <w:rPr>
                <w:rFonts w:cs="Tuffy"/>
                <w:color w:val="0070C0"/>
                <w:sz w:val="20"/>
                <w:szCs w:val="20"/>
              </w:rPr>
              <w:t xml:space="preserve">their </w:t>
            </w:r>
          </w:p>
          <w:p w:rsidR="000A38B1" w:rsidRPr="00DB0499" w:rsidRDefault="00DB0499" w:rsidP="00DB0499">
            <w:pPr>
              <w:pStyle w:val="Pa35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B0499">
              <w:rPr>
                <w:rFonts w:cs="Tuffy"/>
                <w:color w:val="0070C0"/>
                <w:sz w:val="20"/>
                <w:szCs w:val="20"/>
              </w:rPr>
              <w:t xml:space="preserve">they’re </w:t>
            </w:r>
          </w:p>
          <w:p w:rsidR="000A38B1" w:rsidRPr="00DB0499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B0499">
              <w:rPr>
                <w:rFonts w:ascii="Tuffy" w:hAnsi="Tuffy" w:cs="Tuffy"/>
                <w:color w:val="0070C0"/>
                <w:sz w:val="20"/>
                <w:szCs w:val="20"/>
              </w:rPr>
              <w:t>here</w:t>
            </w:r>
          </w:p>
          <w:p w:rsidR="000A38B1" w:rsidRPr="00DB0499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0070C0"/>
                <w:sz w:val="20"/>
                <w:szCs w:val="20"/>
              </w:rPr>
            </w:pPr>
            <w:r w:rsidRPr="00DB0499">
              <w:rPr>
                <w:rFonts w:ascii="Tuffy" w:hAnsi="Tuffy" w:cs="Tuffy"/>
                <w:color w:val="0070C0"/>
                <w:sz w:val="20"/>
                <w:szCs w:val="20"/>
              </w:rPr>
              <w:t>hear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heel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heal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main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mane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mail</w:t>
            </w:r>
          </w:p>
          <w:p w:rsid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male</w:t>
            </w:r>
          </w:p>
          <w:p w:rsidR="00DA5FE7" w:rsidRPr="000A38B1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vain</w:t>
            </w:r>
          </w:p>
          <w:p w:rsidR="00DA5FE7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vein</w:t>
            </w:r>
          </w:p>
          <w:p w:rsidR="00DA5FE7" w:rsidRPr="000A38B1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steel</w:t>
            </w:r>
          </w:p>
          <w:p w:rsidR="00DA5FE7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steal</w:t>
            </w:r>
          </w:p>
          <w:p w:rsidR="008F0B8C" w:rsidRDefault="008F0B8C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</w:p>
          <w:p w:rsidR="008F0B8C" w:rsidRDefault="008F0B8C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00B050"/>
                <w:sz w:val="20"/>
                <w:szCs w:val="20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consider</w:t>
            </w:r>
          </w:p>
          <w:p w:rsidR="008F0B8C" w:rsidRPr="008F0B8C" w:rsidRDefault="008F0B8C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00B050"/>
                <w:sz w:val="20"/>
                <w:szCs w:val="20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continue</w:t>
            </w:r>
          </w:p>
          <w:p w:rsidR="00DA5FE7" w:rsidRPr="000A38B1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</w:p>
          <w:p w:rsidR="000A38B1" w:rsidRDefault="000A38B1" w:rsidP="000A38B1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be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bee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bare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bear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one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won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son </w:t>
            </w:r>
          </w:p>
          <w:p w:rsidR="000A38B1" w:rsidRDefault="000A38B1" w:rsidP="000A38B1">
            <w:pPr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sun </w:t>
            </w:r>
          </w:p>
          <w:p w:rsidR="00DB0499" w:rsidRPr="00DB0499" w:rsidRDefault="00DB0499" w:rsidP="00DB0499">
            <w:pPr>
              <w:pStyle w:val="Pa35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B0499">
              <w:rPr>
                <w:rFonts w:cs="Tuffy"/>
                <w:color w:val="0070C0"/>
                <w:sz w:val="20"/>
                <w:szCs w:val="20"/>
              </w:rPr>
              <w:t xml:space="preserve">quite </w:t>
            </w:r>
          </w:p>
          <w:p w:rsidR="00DB0499" w:rsidRPr="00DB0499" w:rsidRDefault="00DB0499" w:rsidP="00DB0499">
            <w:pPr>
              <w:pStyle w:val="Pa35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>
              <w:rPr>
                <w:rFonts w:cs="Tuffy"/>
                <w:color w:val="0070C0"/>
                <w:sz w:val="20"/>
                <w:szCs w:val="20"/>
              </w:rPr>
              <w:t xml:space="preserve">quiet 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berry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bury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brake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break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ball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bawl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fair</w:t>
            </w:r>
          </w:p>
          <w:p w:rsidR="000A38B1" w:rsidRDefault="000A38B1" w:rsidP="000A38B1">
            <w:pPr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fare</w:t>
            </w:r>
          </w:p>
          <w:p w:rsidR="00DA5FE7" w:rsidRDefault="00DA5FE7" w:rsidP="000A38B1">
            <w:pPr>
              <w:rPr>
                <w:rFonts w:ascii="Tuffy" w:hAnsi="Tuffy" w:cs="Tuffy"/>
                <w:color w:val="FF0000"/>
                <w:sz w:val="20"/>
                <w:szCs w:val="20"/>
              </w:rPr>
            </w:pPr>
            <w:r>
              <w:rPr>
                <w:rFonts w:ascii="Tuffy" w:hAnsi="Tuffy" w:cs="Tuffy"/>
                <w:color w:val="FF0000"/>
                <w:sz w:val="20"/>
                <w:szCs w:val="20"/>
              </w:rPr>
              <w:t>medal</w:t>
            </w:r>
          </w:p>
          <w:p w:rsidR="00DA5FE7" w:rsidRDefault="00DA5FE7" w:rsidP="000A38B1">
            <w:pPr>
              <w:rPr>
                <w:rFonts w:ascii="Tuffy" w:hAnsi="Tuffy" w:cs="Tuffy"/>
                <w:color w:val="FF0000"/>
                <w:sz w:val="20"/>
                <w:szCs w:val="20"/>
              </w:rPr>
            </w:pPr>
            <w:r>
              <w:rPr>
                <w:rFonts w:ascii="Tuffy" w:hAnsi="Tuffy" w:cs="Tuffy"/>
                <w:color w:val="FF0000"/>
                <w:sz w:val="20"/>
                <w:szCs w:val="20"/>
              </w:rPr>
              <w:t>meddle</w:t>
            </w:r>
          </w:p>
          <w:p w:rsidR="00DA5FE7" w:rsidRPr="000A38B1" w:rsidRDefault="00DA5FE7" w:rsidP="00DA5FE7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rode</w:t>
            </w:r>
          </w:p>
          <w:p w:rsidR="00DA5FE7" w:rsidRDefault="008F0B8C" w:rsidP="008F0B8C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>
              <w:rPr>
                <w:rFonts w:ascii="Tuffy" w:hAnsi="Tuffy" w:cs="Tuffy"/>
                <w:color w:val="FF0000"/>
                <w:sz w:val="20"/>
                <w:szCs w:val="20"/>
              </w:rPr>
              <w:t>road</w:t>
            </w:r>
          </w:p>
          <w:p w:rsidR="008F0B8C" w:rsidRDefault="008F0B8C" w:rsidP="008F0B8C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</w:p>
          <w:p w:rsidR="008F0B8C" w:rsidRDefault="008F0B8C" w:rsidP="008F0B8C">
            <w:pPr>
              <w:autoSpaceDE w:val="0"/>
              <w:autoSpaceDN w:val="0"/>
              <w:adjustRightInd w:val="0"/>
              <w:rPr>
                <w:rFonts w:ascii="Tuffy" w:hAnsi="Tuffy" w:cs="Tuffy"/>
                <w:color w:val="00B050"/>
                <w:sz w:val="20"/>
                <w:szCs w:val="20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decide</w:t>
            </w:r>
          </w:p>
          <w:p w:rsidR="008F0B8C" w:rsidRPr="008F0B8C" w:rsidRDefault="008F0B8C" w:rsidP="008F0B8C">
            <w:pPr>
              <w:autoSpaceDE w:val="0"/>
              <w:autoSpaceDN w:val="0"/>
              <w:adjustRightInd w:val="0"/>
              <w:rPr>
                <w:rFonts w:ascii="Tuffy" w:hAnsi="Tuffy" w:cs="Tuffy"/>
                <w:color w:val="00B050"/>
                <w:sz w:val="20"/>
                <w:szCs w:val="20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describe</w:t>
            </w:r>
          </w:p>
        </w:tc>
        <w:tc>
          <w:tcPr>
            <w:tcW w:w="1993" w:type="dxa"/>
          </w:tcPr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night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knight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blue </w:t>
            </w:r>
          </w:p>
          <w:p w:rsidR="000A38B1" w:rsidRDefault="000A38B1" w:rsidP="00DB0499">
            <w:pPr>
              <w:pStyle w:val="Pa35"/>
              <w:spacing w:line="240" w:lineRule="auto"/>
              <w:rPr>
                <w:rFonts w:cs="Tuffy"/>
                <w:color w:val="000000"/>
                <w:sz w:val="20"/>
                <w:szCs w:val="20"/>
              </w:rPr>
            </w:pPr>
            <w:r>
              <w:rPr>
                <w:rFonts w:cs="Tuffy"/>
                <w:color w:val="000000"/>
                <w:sz w:val="20"/>
                <w:szCs w:val="20"/>
              </w:rPr>
              <w:t xml:space="preserve">blew </w:t>
            </w:r>
          </w:p>
          <w:p w:rsidR="000A38B1" w:rsidRPr="00DA5FE7" w:rsidRDefault="000A38B1" w:rsidP="00DB0499">
            <w:pPr>
              <w:pStyle w:val="Pa35"/>
              <w:spacing w:line="240" w:lineRule="auto"/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 xml:space="preserve">hole </w:t>
            </w:r>
          </w:p>
          <w:p w:rsidR="000A38B1" w:rsidRDefault="00DA5FE7" w:rsidP="00DB0499">
            <w:pPr>
              <w:rPr>
                <w:rFonts w:cs="Tuffy"/>
                <w:color w:val="0070C0"/>
                <w:sz w:val="20"/>
                <w:szCs w:val="20"/>
              </w:rPr>
            </w:pPr>
            <w:r w:rsidRPr="00DA5FE7">
              <w:rPr>
                <w:rFonts w:cs="Tuffy"/>
                <w:color w:val="0070C0"/>
                <w:sz w:val="20"/>
                <w:szCs w:val="20"/>
              </w:rPr>
              <w:t>whole</w:t>
            </w:r>
            <w:r w:rsidR="000A38B1" w:rsidRPr="00DA5FE7">
              <w:rPr>
                <w:rFonts w:cs="Tuffy"/>
                <w:color w:val="0070C0"/>
                <w:sz w:val="20"/>
                <w:szCs w:val="20"/>
              </w:rPr>
              <w:t xml:space="preserve"> </w:t>
            </w:r>
          </w:p>
          <w:p w:rsidR="00DA5FE7" w:rsidRDefault="00DA5FE7" w:rsidP="00DB0499">
            <w:pPr>
              <w:rPr>
                <w:rFonts w:cs="Tuffy"/>
                <w:color w:val="0070C0"/>
                <w:sz w:val="20"/>
                <w:szCs w:val="20"/>
              </w:rPr>
            </w:pPr>
            <w:r>
              <w:rPr>
                <w:rFonts w:cs="Tuffy"/>
                <w:color w:val="0070C0"/>
                <w:sz w:val="20"/>
                <w:szCs w:val="20"/>
              </w:rPr>
              <w:t>piece</w:t>
            </w:r>
          </w:p>
          <w:p w:rsidR="00DA5FE7" w:rsidRDefault="00DA5FE7" w:rsidP="00DB0499">
            <w:pPr>
              <w:rPr>
                <w:rFonts w:cs="Tuffy"/>
                <w:color w:val="0070C0"/>
                <w:sz w:val="20"/>
                <w:szCs w:val="20"/>
              </w:rPr>
            </w:pPr>
            <w:r>
              <w:rPr>
                <w:rFonts w:cs="Tuffy"/>
                <w:color w:val="0070C0"/>
                <w:sz w:val="20"/>
                <w:szCs w:val="20"/>
              </w:rPr>
              <w:t>peace</w:t>
            </w:r>
          </w:p>
          <w:p w:rsidR="00DA5FE7" w:rsidRDefault="00DA5FE7" w:rsidP="00DB0499">
            <w:pPr>
              <w:rPr>
                <w:rFonts w:cs="Tuffy"/>
                <w:color w:val="0070C0"/>
                <w:sz w:val="20"/>
                <w:szCs w:val="20"/>
              </w:rPr>
            </w:pPr>
            <w:r>
              <w:rPr>
                <w:rFonts w:cs="Tuffy"/>
                <w:color w:val="0070C0"/>
                <w:sz w:val="20"/>
                <w:szCs w:val="20"/>
              </w:rPr>
              <w:t>witch</w:t>
            </w:r>
          </w:p>
          <w:p w:rsidR="000A38B1" w:rsidRPr="00DA5FE7" w:rsidRDefault="00DA5FE7" w:rsidP="000A38B1">
            <w:pPr>
              <w:rPr>
                <w:rFonts w:cs="Tuffy"/>
                <w:color w:val="0070C0"/>
                <w:sz w:val="20"/>
                <w:szCs w:val="20"/>
              </w:rPr>
            </w:pPr>
            <w:r>
              <w:rPr>
                <w:rFonts w:cs="Tuffy"/>
                <w:color w:val="0070C0"/>
                <w:sz w:val="20"/>
                <w:szCs w:val="20"/>
              </w:rPr>
              <w:t>which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plain</w:t>
            </w:r>
            <w:r w:rsidR="00B92579">
              <w:rPr>
                <w:rFonts w:ascii="Tuffy" w:hAnsi="Tuffy" w:cs="Tuffy"/>
                <w:color w:val="FF0000"/>
                <w:sz w:val="20"/>
                <w:szCs w:val="20"/>
              </w:rPr>
              <w:t xml:space="preserve">     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plane</w:t>
            </w:r>
            <w:r w:rsidR="00B92579">
              <w:rPr>
                <w:rFonts w:ascii="Tuffy" w:hAnsi="Tuffy" w:cs="Tuffy"/>
                <w:color w:val="FF0000"/>
                <w:sz w:val="20"/>
                <w:szCs w:val="20"/>
              </w:rPr>
              <w:t xml:space="preserve">     </w:t>
            </w:r>
          </w:p>
          <w:p w:rsidR="000A38B1" w:rsidRPr="000A38B1" w:rsidRDefault="00B92579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>
              <w:rPr>
                <w:rFonts w:ascii="Tuffy" w:hAnsi="Tuffy" w:cs="Tuffy"/>
                <w:color w:val="FF0000"/>
                <w:sz w:val="20"/>
                <w:szCs w:val="20"/>
              </w:rPr>
              <w:t>board</w:t>
            </w:r>
          </w:p>
          <w:p w:rsidR="000A38B1" w:rsidRPr="000A38B1" w:rsidRDefault="00B92579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>
              <w:rPr>
                <w:rFonts w:ascii="Tuffy" w:hAnsi="Tuffy" w:cs="Tuffy"/>
                <w:color w:val="FF0000"/>
                <w:sz w:val="20"/>
                <w:szCs w:val="20"/>
              </w:rPr>
              <w:t>bored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rain</w:t>
            </w:r>
            <w:r w:rsidR="00B92579">
              <w:rPr>
                <w:rFonts w:ascii="Tuffy" w:hAnsi="Tuffy" w:cs="Tuffy"/>
                <w:color w:val="FF0000"/>
                <w:sz w:val="20"/>
                <w:szCs w:val="20"/>
              </w:rPr>
              <w:t xml:space="preserve">        </w:t>
            </w:r>
          </w:p>
          <w:p w:rsidR="000A38B1" w:rsidRDefault="000A38B1" w:rsidP="000A38B1">
            <w:pPr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reign</w:t>
            </w:r>
            <w:r w:rsidR="00B92579">
              <w:rPr>
                <w:rFonts w:ascii="Tuffy" w:hAnsi="Tuffy" w:cs="Tuffy"/>
                <w:color w:val="FF0000"/>
                <w:sz w:val="20"/>
                <w:szCs w:val="20"/>
              </w:rPr>
              <w:t xml:space="preserve">   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scent</w:t>
            </w:r>
          </w:p>
          <w:p w:rsidR="00DA5FE7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sent</w:t>
            </w:r>
          </w:p>
          <w:p w:rsidR="000A38B1" w:rsidRPr="000A38B1" w:rsidRDefault="000A38B1" w:rsidP="000A38B1">
            <w:pPr>
              <w:autoSpaceDE w:val="0"/>
              <w:autoSpaceDN w:val="0"/>
              <w:adjustRightInd w:val="0"/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waist</w:t>
            </w:r>
          </w:p>
          <w:p w:rsidR="000A38B1" w:rsidRDefault="000A38B1" w:rsidP="000A38B1">
            <w:pPr>
              <w:rPr>
                <w:rFonts w:ascii="Tuffy" w:hAnsi="Tuffy" w:cs="Tuffy"/>
                <w:color w:val="FF0000"/>
                <w:sz w:val="20"/>
                <w:szCs w:val="20"/>
              </w:rPr>
            </w:pPr>
            <w:r w:rsidRPr="000A38B1">
              <w:rPr>
                <w:rFonts w:ascii="Tuffy" w:hAnsi="Tuffy" w:cs="Tuffy"/>
                <w:color w:val="FF0000"/>
                <w:sz w:val="20"/>
                <w:szCs w:val="20"/>
              </w:rPr>
              <w:t>waste</w:t>
            </w:r>
          </w:p>
          <w:p w:rsidR="008F0B8C" w:rsidRDefault="008F0B8C" w:rsidP="000A38B1">
            <w:pPr>
              <w:rPr>
                <w:rFonts w:ascii="Tuffy" w:hAnsi="Tuffy" w:cs="Tuffy"/>
                <w:color w:val="FF0000"/>
                <w:sz w:val="20"/>
                <w:szCs w:val="20"/>
              </w:rPr>
            </w:pPr>
          </w:p>
          <w:p w:rsidR="008F0B8C" w:rsidRDefault="008F0B8C" w:rsidP="000A38B1">
            <w:pPr>
              <w:rPr>
                <w:rFonts w:ascii="Tuffy" w:hAnsi="Tuffy" w:cs="Tuffy"/>
                <w:color w:val="00B050"/>
                <w:sz w:val="20"/>
                <w:szCs w:val="20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different</w:t>
            </w:r>
          </w:p>
          <w:p w:rsidR="008F0B8C" w:rsidRPr="008F0B8C" w:rsidRDefault="008F0B8C" w:rsidP="000A38B1">
            <w:pPr>
              <w:rPr>
                <w:color w:val="00B050"/>
                <w:sz w:val="24"/>
                <w:szCs w:val="24"/>
              </w:rPr>
            </w:pPr>
            <w:r>
              <w:rPr>
                <w:rFonts w:ascii="Tuffy" w:hAnsi="Tuffy" w:cs="Tuffy"/>
                <w:color w:val="00B050"/>
                <w:sz w:val="20"/>
                <w:szCs w:val="20"/>
              </w:rPr>
              <w:t>difficult</w:t>
            </w:r>
          </w:p>
        </w:tc>
      </w:tr>
    </w:tbl>
    <w:p w:rsidR="000A38B1" w:rsidRDefault="000A38B1">
      <w:pPr>
        <w:rPr>
          <w:sz w:val="24"/>
          <w:szCs w:val="24"/>
        </w:rPr>
      </w:pPr>
    </w:p>
    <w:sectPr w:rsidR="000A38B1" w:rsidSect="000A38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B1"/>
    <w:rsid w:val="0000075D"/>
    <w:rsid w:val="00000E52"/>
    <w:rsid w:val="00003E7C"/>
    <w:rsid w:val="00004A5C"/>
    <w:rsid w:val="00005491"/>
    <w:rsid w:val="0000603F"/>
    <w:rsid w:val="000069E1"/>
    <w:rsid w:val="000079FA"/>
    <w:rsid w:val="0001067F"/>
    <w:rsid w:val="00010D13"/>
    <w:rsid w:val="000113B9"/>
    <w:rsid w:val="0001208E"/>
    <w:rsid w:val="00012862"/>
    <w:rsid w:val="00012E5B"/>
    <w:rsid w:val="000154FB"/>
    <w:rsid w:val="0001629C"/>
    <w:rsid w:val="00016446"/>
    <w:rsid w:val="00017482"/>
    <w:rsid w:val="0002029E"/>
    <w:rsid w:val="0002185B"/>
    <w:rsid w:val="000218F4"/>
    <w:rsid w:val="00022532"/>
    <w:rsid w:val="00022DF4"/>
    <w:rsid w:val="000230EF"/>
    <w:rsid w:val="000235CF"/>
    <w:rsid w:val="00023A2C"/>
    <w:rsid w:val="00025FD6"/>
    <w:rsid w:val="000268D5"/>
    <w:rsid w:val="00030487"/>
    <w:rsid w:val="00030DDE"/>
    <w:rsid w:val="000323B4"/>
    <w:rsid w:val="000345CE"/>
    <w:rsid w:val="000369D8"/>
    <w:rsid w:val="00037D44"/>
    <w:rsid w:val="0004356D"/>
    <w:rsid w:val="000439C3"/>
    <w:rsid w:val="000440A6"/>
    <w:rsid w:val="000444D9"/>
    <w:rsid w:val="00044863"/>
    <w:rsid w:val="00044F71"/>
    <w:rsid w:val="00045688"/>
    <w:rsid w:val="00045886"/>
    <w:rsid w:val="00045A90"/>
    <w:rsid w:val="00045DEE"/>
    <w:rsid w:val="00045F9F"/>
    <w:rsid w:val="00046426"/>
    <w:rsid w:val="0004689A"/>
    <w:rsid w:val="0004738E"/>
    <w:rsid w:val="000475BF"/>
    <w:rsid w:val="00047C77"/>
    <w:rsid w:val="000507D4"/>
    <w:rsid w:val="00051111"/>
    <w:rsid w:val="000518E3"/>
    <w:rsid w:val="000519BA"/>
    <w:rsid w:val="00052595"/>
    <w:rsid w:val="000527DB"/>
    <w:rsid w:val="00052D84"/>
    <w:rsid w:val="00052E7B"/>
    <w:rsid w:val="00053426"/>
    <w:rsid w:val="00054919"/>
    <w:rsid w:val="00055C76"/>
    <w:rsid w:val="00056BD1"/>
    <w:rsid w:val="00056E9E"/>
    <w:rsid w:val="00060BBB"/>
    <w:rsid w:val="00062731"/>
    <w:rsid w:val="00062BB4"/>
    <w:rsid w:val="00063F76"/>
    <w:rsid w:val="000654C2"/>
    <w:rsid w:val="00065FBC"/>
    <w:rsid w:val="0006671B"/>
    <w:rsid w:val="00067E02"/>
    <w:rsid w:val="00070839"/>
    <w:rsid w:val="00070F68"/>
    <w:rsid w:val="00072DDA"/>
    <w:rsid w:val="00072F00"/>
    <w:rsid w:val="00072FEA"/>
    <w:rsid w:val="0007385A"/>
    <w:rsid w:val="00073FDC"/>
    <w:rsid w:val="00074011"/>
    <w:rsid w:val="0007542C"/>
    <w:rsid w:val="00075736"/>
    <w:rsid w:val="00076C15"/>
    <w:rsid w:val="000770A9"/>
    <w:rsid w:val="000775AA"/>
    <w:rsid w:val="00080118"/>
    <w:rsid w:val="00080409"/>
    <w:rsid w:val="00081904"/>
    <w:rsid w:val="00083D79"/>
    <w:rsid w:val="000857AD"/>
    <w:rsid w:val="00087D7D"/>
    <w:rsid w:val="000917A1"/>
    <w:rsid w:val="000919BF"/>
    <w:rsid w:val="0009223D"/>
    <w:rsid w:val="000929C8"/>
    <w:rsid w:val="000933C0"/>
    <w:rsid w:val="000935F5"/>
    <w:rsid w:val="000936F0"/>
    <w:rsid w:val="00093CD4"/>
    <w:rsid w:val="0009410D"/>
    <w:rsid w:val="00095585"/>
    <w:rsid w:val="00096D4B"/>
    <w:rsid w:val="00097946"/>
    <w:rsid w:val="000A1DCC"/>
    <w:rsid w:val="000A2482"/>
    <w:rsid w:val="000A38B1"/>
    <w:rsid w:val="000A3D56"/>
    <w:rsid w:val="000A4246"/>
    <w:rsid w:val="000A7831"/>
    <w:rsid w:val="000B228D"/>
    <w:rsid w:val="000B26F2"/>
    <w:rsid w:val="000B4027"/>
    <w:rsid w:val="000B5AA0"/>
    <w:rsid w:val="000B6078"/>
    <w:rsid w:val="000B65BF"/>
    <w:rsid w:val="000B664A"/>
    <w:rsid w:val="000B6A06"/>
    <w:rsid w:val="000B6D26"/>
    <w:rsid w:val="000C11CD"/>
    <w:rsid w:val="000C2809"/>
    <w:rsid w:val="000C2B2D"/>
    <w:rsid w:val="000C44B6"/>
    <w:rsid w:val="000C4758"/>
    <w:rsid w:val="000C4EA1"/>
    <w:rsid w:val="000C6C64"/>
    <w:rsid w:val="000D0697"/>
    <w:rsid w:val="000D06FD"/>
    <w:rsid w:val="000D0801"/>
    <w:rsid w:val="000D185E"/>
    <w:rsid w:val="000D229E"/>
    <w:rsid w:val="000D5671"/>
    <w:rsid w:val="000D5FE2"/>
    <w:rsid w:val="000D61C9"/>
    <w:rsid w:val="000D61E9"/>
    <w:rsid w:val="000D6D32"/>
    <w:rsid w:val="000D7243"/>
    <w:rsid w:val="000D7460"/>
    <w:rsid w:val="000D7B6A"/>
    <w:rsid w:val="000E1227"/>
    <w:rsid w:val="000E2297"/>
    <w:rsid w:val="000E389F"/>
    <w:rsid w:val="000E3BA2"/>
    <w:rsid w:val="000E3DBE"/>
    <w:rsid w:val="000E4FA4"/>
    <w:rsid w:val="000E53E7"/>
    <w:rsid w:val="000E687D"/>
    <w:rsid w:val="000E6F56"/>
    <w:rsid w:val="000E76E1"/>
    <w:rsid w:val="000F06F5"/>
    <w:rsid w:val="000F218F"/>
    <w:rsid w:val="000F296E"/>
    <w:rsid w:val="000F336A"/>
    <w:rsid w:val="000F4617"/>
    <w:rsid w:val="000F482E"/>
    <w:rsid w:val="000F49EE"/>
    <w:rsid w:val="000F4FA1"/>
    <w:rsid w:val="000F52ED"/>
    <w:rsid w:val="000F63E3"/>
    <w:rsid w:val="000F68C2"/>
    <w:rsid w:val="000F77AC"/>
    <w:rsid w:val="00100107"/>
    <w:rsid w:val="001003C5"/>
    <w:rsid w:val="00101984"/>
    <w:rsid w:val="00102A19"/>
    <w:rsid w:val="00102C77"/>
    <w:rsid w:val="001032B5"/>
    <w:rsid w:val="00103797"/>
    <w:rsid w:val="00107BAF"/>
    <w:rsid w:val="00110C7F"/>
    <w:rsid w:val="001115BC"/>
    <w:rsid w:val="00111961"/>
    <w:rsid w:val="00115E25"/>
    <w:rsid w:val="00116CDE"/>
    <w:rsid w:val="00117E5E"/>
    <w:rsid w:val="00121262"/>
    <w:rsid w:val="00121F1A"/>
    <w:rsid w:val="00122669"/>
    <w:rsid w:val="0012302D"/>
    <w:rsid w:val="001240EF"/>
    <w:rsid w:val="00124F35"/>
    <w:rsid w:val="001270A1"/>
    <w:rsid w:val="00127A7A"/>
    <w:rsid w:val="00127C23"/>
    <w:rsid w:val="00130FE6"/>
    <w:rsid w:val="001313AA"/>
    <w:rsid w:val="001319BC"/>
    <w:rsid w:val="00131A24"/>
    <w:rsid w:val="00131C40"/>
    <w:rsid w:val="00132EE9"/>
    <w:rsid w:val="001342D5"/>
    <w:rsid w:val="00135280"/>
    <w:rsid w:val="00136640"/>
    <w:rsid w:val="001367B7"/>
    <w:rsid w:val="00140359"/>
    <w:rsid w:val="00140F7C"/>
    <w:rsid w:val="001416F0"/>
    <w:rsid w:val="00144A7B"/>
    <w:rsid w:val="00144EF7"/>
    <w:rsid w:val="00147474"/>
    <w:rsid w:val="0014754D"/>
    <w:rsid w:val="00147564"/>
    <w:rsid w:val="00147629"/>
    <w:rsid w:val="00147E7E"/>
    <w:rsid w:val="0015129A"/>
    <w:rsid w:val="00151BC0"/>
    <w:rsid w:val="00153B53"/>
    <w:rsid w:val="001544B8"/>
    <w:rsid w:val="00155826"/>
    <w:rsid w:val="001564CA"/>
    <w:rsid w:val="00156645"/>
    <w:rsid w:val="00156C78"/>
    <w:rsid w:val="00157F6A"/>
    <w:rsid w:val="00162C31"/>
    <w:rsid w:val="00163241"/>
    <w:rsid w:val="00163DE4"/>
    <w:rsid w:val="0016453D"/>
    <w:rsid w:val="001655EF"/>
    <w:rsid w:val="001665D6"/>
    <w:rsid w:val="0016746F"/>
    <w:rsid w:val="00167820"/>
    <w:rsid w:val="0017192C"/>
    <w:rsid w:val="00171F91"/>
    <w:rsid w:val="0017328D"/>
    <w:rsid w:val="0017477C"/>
    <w:rsid w:val="00175CB3"/>
    <w:rsid w:val="00175DB7"/>
    <w:rsid w:val="001763CF"/>
    <w:rsid w:val="001803D7"/>
    <w:rsid w:val="0018148F"/>
    <w:rsid w:val="00182BE7"/>
    <w:rsid w:val="00182EFB"/>
    <w:rsid w:val="00183873"/>
    <w:rsid w:val="00183B82"/>
    <w:rsid w:val="001855FB"/>
    <w:rsid w:val="001863BD"/>
    <w:rsid w:val="001870A6"/>
    <w:rsid w:val="0018710A"/>
    <w:rsid w:val="001873A1"/>
    <w:rsid w:val="00193149"/>
    <w:rsid w:val="00193325"/>
    <w:rsid w:val="0019486F"/>
    <w:rsid w:val="00194A7F"/>
    <w:rsid w:val="00195370"/>
    <w:rsid w:val="0019546B"/>
    <w:rsid w:val="00196A5B"/>
    <w:rsid w:val="00197C1B"/>
    <w:rsid w:val="00197D86"/>
    <w:rsid w:val="001A00D4"/>
    <w:rsid w:val="001A043A"/>
    <w:rsid w:val="001A06EE"/>
    <w:rsid w:val="001A240A"/>
    <w:rsid w:val="001A4504"/>
    <w:rsid w:val="001A4ED9"/>
    <w:rsid w:val="001A5245"/>
    <w:rsid w:val="001A78BC"/>
    <w:rsid w:val="001A7BC9"/>
    <w:rsid w:val="001B157C"/>
    <w:rsid w:val="001B2360"/>
    <w:rsid w:val="001B2BB7"/>
    <w:rsid w:val="001B46D0"/>
    <w:rsid w:val="001B5768"/>
    <w:rsid w:val="001B5923"/>
    <w:rsid w:val="001B5F4E"/>
    <w:rsid w:val="001B7E1A"/>
    <w:rsid w:val="001C1CFE"/>
    <w:rsid w:val="001C299B"/>
    <w:rsid w:val="001C6A64"/>
    <w:rsid w:val="001C6AE9"/>
    <w:rsid w:val="001C7206"/>
    <w:rsid w:val="001D04BA"/>
    <w:rsid w:val="001D14A7"/>
    <w:rsid w:val="001D185D"/>
    <w:rsid w:val="001D379C"/>
    <w:rsid w:val="001D41EA"/>
    <w:rsid w:val="001D4D7D"/>
    <w:rsid w:val="001D61A7"/>
    <w:rsid w:val="001E07EB"/>
    <w:rsid w:val="001E0EC4"/>
    <w:rsid w:val="001E1B13"/>
    <w:rsid w:val="001E2A45"/>
    <w:rsid w:val="001E2AD8"/>
    <w:rsid w:val="001E3991"/>
    <w:rsid w:val="001E77E6"/>
    <w:rsid w:val="001F08E4"/>
    <w:rsid w:val="001F15E8"/>
    <w:rsid w:val="001F332F"/>
    <w:rsid w:val="001F34EE"/>
    <w:rsid w:val="001F4FE0"/>
    <w:rsid w:val="001F5A9D"/>
    <w:rsid w:val="00200616"/>
    <w:rsid w:val="0020187F"/>
    <w:rsid w:val="0020208A"/>
    <w:rsid w:val="00202548"/>
    <w:rsid w:val="00202573"/>
    <w:rsid w:val="00202E90"/>
    <w:rsid w:val="0020430D"/>
    <w:rsid w:val="00204486"/>
    <w:rsid w:val="00204611"/>
    <w:rsid w:val="002070A7"/>
    <w:rsid w:val="002076F7"/>
    <w:rsid w:val="00207AD6"/>
    <w:rsid w:val="00207B70"/>
    <w:rsid w:val="0021034C"/>
    <w:rsid w:val="00211117"/>
    <w:rsid w:val="002115A9"/>
    <w:rsid w:val="002174C3"/>
    <w:rsid w:val="00217D7C"/>
    <w:rsid w:val="00221018"/>
    <w:rsid w:val="0022175B"/>
    <w:rsid w:val="00221E55"/>
    <w:rsid w:val="00223D2C"/>
    <w:rsid w:val="00224405"/>
    <w:rsid w:val="00225480"/>
    <w:rsid w:val="0022565C"/>
    <w:rsid w:val="0022579E"/>
    <w:rsid w:val="00225B07"/>
    <w:rsid w:val="0022657A"/>
    <w:rsid w:val="00227620"/>
    <w:rsid w:val="0023069A"/>
    <w:rsid w:val="00230852"/>
    <w:rsid w:val="002321BE"/>
    <w:rsid w:val="00233666"/>
    <w:rsid w:val="00233FD2"/>
    <w:rsid w:val="002340D8"/>
    <w:rsid w:val="002349FE"/>
    <w:rsid w:val="00235ABB"/>
    <w:rsid w:val="00237C35"/>
    <w:rsid w:val="00240919"/>
    <w:rsid w:val="00241D98"/>
    <w:rsid w:val="0024449C"/>
    <w:rsid w:val="00244729"/>
    <w:rsid w:val="002457D6"/>
    <w:rsid w:val="00245E48"/>
    <w:rsid w:val="00246826"/>
    <w:rsid w:val="00247EC0"/>
    <w:rsid w:val="00250B7B"/>
    <w:rsid w:val="002511B4"/>
    <w:rsid w:val="002515CA"/>
    <w:rsid w:val="00251957"/>
    <w:rsid w:val="002529C3"/>
    <w:rsid w:val="00253A98"/>
    <w:rsid w:val="002546A5"/>
    <w:rsid w:val="00257D78"/>
    <w:rsid w:val="0026125A"/>
    <w:rsid w:val="002625D6"/>
    <w:rsid w:val="002632DA"/>
    <w:rsid w:val="0026391D"/>
    <w:rsid w:val="00264378"/>
    <w:rsid w:val="002646A8"/>
    <w:rsid w:val="002662BD"/>
    <w:rsid w:val="002663CD"/>
    <w:rsid w:val="00266B02"/>
    <w:rsid w:val="0026751D"/>
    <w:rsid w:val="002727EF"/>
    <w:rsid w:val="00272ED7"/>
    <w:rsid w:val="00274478"/>
    <w:rsid w:val="00274667"/>
    <w:rsid w:val="00274899"/>
    <w:rsid w:val="0027553C"/>
    <w:rsid w:val="00275DAC"/>
    <w:rsid w:val="0027624F"/>
    <w:rsid w:val="00283752"/>
    <w:rsid w:val="00283894"/>
    <w:rsid w:val="00285B56"/>
    <w:rsid w:val="00286632"/>
    <w:rsid w:val="002868B5"/>
    <w:rsid w:val="002900BF"/>
    <w:rsid w:val="00290FAE"/>
    <w:rsid w:val="0029133C"/>
    <w:rsid w:val="0029182E"/>
    <w:rsid w:val="002922D5"/>
    <w:rsid w:val="0029260A"/>
    <w:rsid w:val="00293211"/>
    <w:rsid w:val="0029407E"/>
    <w:rsid w:val="002941B5"/>
    <w:rsid w:val="00294ADA"/>
    <w:rsid w:val="00294C28"/>
    <w:rsid w:val="00294CEE"/>
    <w:rsid w:val="00295921"/>
    <w:rsid w:val="00295B92"/>
    <w:rsid w:val="00297C49"/>
    <w:rsid w:val="00297FB2"/>
    <w:rsid w:val="002A1834"/>
    <w:rsid w:val="002A18A2"/>
    <w:rsid w:val="002A208F"/>
    <w:rsid w:val="002A28F5"/>
    <w:rsid w:val="002A3F89"/>
    <w:rsid w:val="002A685C"/>
    <w:rsid w:val="002A7235"/>
    <w:rsid w:val="002A75A9"/>
    <w:rsid w:val="002B00EC"/>
    <w:rsid w:val="002B2CA2"/>
    <w:rsid w:val="002B35CA"/>
    <w:rsid w:val="002B37EB"/>
    <w:rsid w:val="002B3A6D"/>
    <w:rsid w:val="002B580E"/>
    <w:rsid w:val="002B5939"/>
    <w:rsid w:val="002B6330"/>
    <w:rsid w:val="002C0836"/>
    <w:rsid w:val="002C1A90"/>
    <w:rsid w:val="002C1C54"/>
    <w:rsid w:val="002C3AE7"/>
    <w:rsid w:val="002C5B47"/>
    <w:rsid w:val="002C6DE8"/>
    <w:rsid w:val="002C77BD"/>
    <w:rsid w:val="002D0800"/>
    <w:rsid w:val="002D1DB6"/>
    <w:rsid w:val="002D3CF1"/>
    <w:rsid w:val="002D41CE"/>
    <w:rsid w:val="002D4AC7"/>
    <w:rsid w:val="002D4F3E"/>
    <w:rsid w:val="002D5969"/>
    <w:rsid w:val="002D7CCA"/>
    <w:rsid w:val="002E16B0"/>
    <w:rsid w:val="002E16B8"/>
    <w:rsid w:val="002E2050"/>
    <w:rsid w:val="002E279A"/>
    <w:rsid w:val="002E3A62"/>
    <w:rsid w:val="002E7A65"/>
    <w:rsid w:val="002F06EF"/>
    <w:rsid w:val="002F51F9"/>
    <w:rsid w:val="002F55A7"/>
    <w:rsid w:val="002F58C3"/>
    <w:rsid w:val="002F6CF0"/>
    <w:rsid w:val="0030145F"/>
    <w:rsid w:val="0030242C"/>
    <w:rsid w:val="003044B9"/>
    <w:rsid w:val="00305C2E"/>
    <w:rsid w:val="003115E6"/>
    <w:rsid w:val="0031287E"/>
    <w:rsid w:val="0031523E"/>
    <w:rsid w:val="00315F03"/>
    <w:rsid w:val="0031616E"/>
    <w:rsid w:val="0031732E"/>
    <w:rsid w:val="00317687"/>
    <w:rsid w:val="003219BB"/>
    <w:rsid w:val="003220D8"/>
    <w:rsid w:val="003222CC"/>
    <w:rsid w:val="003224F7"/>
    <w:rsid w:val="00322949"/>
    <w:rsid w:val="00322BFE"/>
    <w:rsid w:val="00322CA3"/>
    <w:rsid w:val="003233EE"/>
    <w:rsid w:val="00323B99"/>
    <w:rsid w:val="0032438D"/>
    <w:rsid w:val="00325211"/>
    <w:rsid w:val="00326133"/>
    <w:rsid w:val="00326800"/>
    <w:rsid w:val="00326B8B"/>
    <w:rsid w:val="00330650"/>
    <w:rsid w:val="00330A01"/>
    <w:rsid w:val="00332D73"/>
    <w:rsid w:val="00332F2A"/>
    <w:rsid w:val="00333A62"/>
    <w:rsid w:val="003342F6"/>
    <w:rsid w:val="00334963"/>
    <w:rsid w:val="00334B17"/>
    <w:rsid w:val="00336C35"/>
    <w:rsid w:val="0033772E"/>
    <w:rsid w:val="00337D25"/>
    <w:rsid w:val="00337F30"/>
    <w:rsid w:val="00342612"/>
    <w:rsid w:val="00342AF9"/>
    <w:rsid w:val="00343B9D"/>
    <w:rsid w:val="00343BC8"/>
    <w:rsid w:val="00344451"/>
    <w:rsid w:val="00344F11"/>
    <w:rsid w:val="00345353"/>
    <w:rsid w:val="00347A12"/>
    <w:rsid w:val="00347F10"/>
    <w:rsid w:val="003508C7"/>
    <w:rsid w:val="003511D4"/>
    <w:rsid w:val="003513C4"/>
    <w:rsid w:val="003514D9"/>
    <w:rsid w:val="00351AD0"/>
    <w:rsid w:val="00352136"/>
    <w:rsid w:val="0035295B"/>
    <w:rsid w:val="0035306B"/>
    <w:rsid w:val="00353ECA"/>
    <w:rsid w:val="00354147"/>
    <w:rsid w:val="0035460D"/>
    <w:rsid w:val="0035756B"/>
    <w:rsid w:val="00357F71"/>
    <w:rsid w:val="00360B5C"/>
    <w:rsid w:val="00361867"/>
    <w:rsid w:val="0036330E"/>
    <w:rsid w:val="0036497D"/>
    <w:rsid w:val="00364A9B"/>
    <w:rsid w:val="00364C12"/>
    <w:rsid w:val="00366D6B"/>
    <w:rsid w:val="0036795E"/>
    <w:rsid w:val="00370A95"/>
    <w:rsid w:val="00371BF0"/>
    <w:rsid w:val="00372BC5"/>
    <w:rsid w:val="00372D41"/>
    <w:rsid w:val="00373571"/>
    <w:rsid w:val="00373D9F"/>
    <w:rsid w:val="00374079"/>
    <w:rsid w:val="0037429A"/>
    <w:rsid w:val="003742E6"/>
    <w:rsid w:val="0037443F"/>
    <w:rsid w:val="00374CEC"/>
    <w:rsid w:val="00375C4B"/>
    <w:rsid w:val="003764A3"/>
    <w:rsid w:val="00380369"/>
    <w:rsid w:val="0038042C"/>
    <w:rsid w:val="00380636"/>
    <w:rsid w:val="00381F40"/>
    <w:rsid w:val="003855F7"/>
    <w:rsid w:val="003879E4"/>
    <w:rsid w:val="003908A8"/>
    <w:rsid w:val="00392565"/>
    <w:rsid w:val="00392A26"/>
    <w:rsid w:val="00395061"/>
    <w:rsid w:val="00395923"/>
    <w:rsid w:val="003964B8"/>
    <w:rsid w:val="00396B44"/>
    <w:rsid w:val="003973F0"/>
    <w:rsid w:val="003A0CBA"/>
    <w:rsid w:val="003A0E66"/>
    <w:rsid w:val="003A1327"/>
    <w:rsid w:val="003A2B61"/>
    <w:rsid w:val="003A37D7"/>
    <w:rsid w:val="003A4B6C"/>
    <w:rsid w:val="003A678A"/>
    <w:rsid w:val="003A7AFA"/>
    <w:rsid w:val="003A7DD4"/>
    <w:rsid w:val="003B1BB1"/>
    <w:rsid w:val="003B2D7D"/>
    <w:rsid w:val="003B4BBB"/>
    <w:rsid w:val="003B4C36"/>
    <w:rsid w:val="003B75E2"/>
    <w:rsid w:val="003B77DD"/>
    <w:rsid w:val="003C0B25"/>
    <w:rsid w:val="003C1D84"/>
    <w:rsid w:val="003C309D"/>
    <w:rsid w:val="003C3B88"/>
    <w:rsid w:val="003C3D4A"/>
    <w:rsid w:val="003C5854"/>
    <w:rsid w:val="003C5C08"/>
    <w:rsid w:val="003C73C7"/>
    <w:rsid w:val="003C7528"/>
    <w:rsid w:val="003C796B"/>
    <w:rsid w:val="003D07E4"/>
    <w:rsid w:val="003D15AF"/>
    <w:rsid w:val="003D17A9"/>
    <w:rsid w:val="003D314F"/>
    <w:rsid w:val="003D37DB"/>
    <w:rsid w:val="003D3941"/>
    <w:rsid w:val="003D4654"/>
    <w:rsid w:val="003D47D2"/>
    <w:rsid w:val="003D51D8"/>
    <w:rsid w:val="003D564C"/>
    <w:rsid w:val="003D5EC1"/>
    <w:rsid w:val="003D5FFC"/>
    <w:rsid w:val="003D7469"/>
    <w:rsid w:val="003D7AF7"/>
    <w:rsid w:val="003D7B5F"/>
    <w:rsid w:val="003D7DC7"/>
    <w:rsid w:val="003E424F"/>
    <w:rsid w:val="003E4967"/>
    <w:rsid w:val="003E559A"/>
    <w:rsid w:val="003E587D"/>
    <w:rsid w:val="003F0686"/>
    <w:rsid w:val="003F0C26"/>
    <w:rsid w:val="003F3396"/>
    <w:rsid w:val="003F3810"/>
    <w:rsid w:val="003F3CB0"/>
    <w:rsid w:val="003F53AB"/>
    <w:rsid w:val="003F772C"/>
    <w:rsid w:val="003F7C6E"/>
    <w:rsid w:val="00400524"/>
    <w:rsid w:val="0040182C"/>
    <w:rsid w:val="00401AAB"/>
    <w:rsid w:val="00401CB2"/>
    <w:rsid w:val="00401EB3"/>
    <w:rsid w:val="00402D33"/>
    <w:rsid w:val="00406AB8"/>
    <w:rsid w:val="00410730"/>
    <w:rsid w:val="00411EC6"/>
    <w:rsid w:val="00412A84"/>
    <w:rsid w:val="00413654"/>
    <w:rsid w:val="00414165"/>
    <w:rsid w:val="00420AC4"/>
    <w:rsid w:val="00421FCC"/>
    <w:rsid w:val="00423C26"/>
    <w:rsid w:val="004249DB"/>
    <w:rsid w:val="00425B2E"/>
    <w:rsid w:val="00426102"/>
    <w:rsid w:val="0042712C"/>
    <w:rsid w:val="00430FF3"/>
    <w:rsid w:val="004312E6"/>
    <w:rsid w:val="004321FB"/>
    <w:rsid w:val="0043291A"/>
    <w:rsid w:val="00432EF6"/>
    <w:rsid w:val="004350E2"/>
    <w:rsid w:val="00435AA9"/>
    <w:rsid w:val="00436D1A"/>
    <w:rsid w:val="00436FDB"/>
    <w:rsid w:val="004377E3"/>
    <w:rsid w:val="00440A71"/>
    <w:rsid w:val="00441401"/>
    <w:rsid w:val="0044185C"/>
    <w:rsid w:val="00441A08"/>
    <w:rsid w:val="0044464A"/>
    <w:rsid w:val="004449EB"/>
    <w:rsid w:val="00445330"/>
    <w:rsid w:val="004475E5"/>
    <w:rsid w:val="004479B9"/>
    <w:rsid w:val="00450411"/>
    <w:rsid w:val="00450747"/>
    <w:rsid w:val="00451001"/>
    <w:rsid w:val="004522E4"/>
    <w:rsid w:val="004525DC"/>
    <w:rsid w:val="00452B93"/>
    <w:rsid w:val="00452BE4"/>
    <w:rsid w:val="00453178"/>
    <w:rsid w:val="00453A7F"/>
    <w:rsid w:val="00453D54"/>
    <w:rsid w:val="004543C6"/>
    <w:rsid w:val="004546C8"/>
    <w:rsid w:val="00454B31"/>
    <w:rsid w:val="00454C2E"/>
    <w:rsid w:val="00455B10"/>
    <w:rsid w:val="004577CF"/>
    <w:rsid w:val="00460EE5"/>
    <w:rsid w:val="004613CA"/>
    <w:rsid w:val="0046314A"/>
    <w:rsid w:val="00463798"/>
    <w:rsid w:val="00464F92"/>
    <w:rsid w:val="00465601"/>
    <w:rsid w:val="0046688E"/>
    <w:rsid w:val="00467DC9"/>
    <w:rsid w:val="00467E3F"/>
    <w:rsid w:val="00467E90"/>
    <w:rsid w:val="004772CE"/>
    <w:rsid w:val="004802FC"/>
    <w:rsid w:val="00480F1F"/>
    <w:rsid w:val="00481546"/>
    <w:rsid w:val="004831E6"/>
    <w:rsid w:val="00483EAD"/>
    <w:rsid w:val="004847CD"/>
    <w:rsid w:val="0048608B"/>
    <w:rsid w:val="00487207"/>
    <w:rsid w:val="004875A9"/>
    <w:rsid w:val="00490D3C"/>
    <w:rsid w:val="00491FA0"/>
    <w:rsid w:val="00492198"/>
    <w:rsid w:val="00492538"/>
    <w:rsid w:val="00492834"/>
    <w:rsid w:val="004928B5"/>
    <w:rsid w:val="0049784C"/>
    <w:rsid w:val="004A0A97"/>
    <w:rsid w:val="004A4579"/>
    <w:rsid w:val="004A57B5"/>
    <w:rsid w:val="004A7776"/>
    <w:rsid w:val="004B09B3"/>
    <w:rsid w:val="004B0C36"/>
    <w:rsid w:val="004B1948"/>
    <w:rsid w:val="004B302A"/>
    <w:rsid w:val="004B36E0"/>
    <w:rsid w:val="004B4735"/>
    <w:rsid w:val="004B495D"/>
    <w:rsid w:val="004B4AD6"/>
    <w:rsid w:val="004B5EAD"/>
    <w:rsid w:val="004B6833"/>
    <w:rsid w:val="004C02F8"/>
    <w:rsid w:val="004C0378"/>
    <w:rsid w:val="004C0D57"/>
    <w:rsid w:val="004C107C"/>
    <w:rsid w:val="004C203C"/>
    <w:rsid w:val="004C2372"/>
    <w:rsid w:val="004C2C95"/>
    <w:rsid w:val="004C39E2"/>
    <w:rsid w:val="004C4084"/>
    <w:rsid w:val="004C57F6"/>
    <w:rsid w:val="004C5B63"/>
    <w:rsid w:val="004C652C"/>
    <w:rsid w:val="004C6857"/>
    <w:rsid w:val="004C7DEB"/>
    <w:rsid w:val="004D1D5E"/>
    <w:rsid w:val="004D1F4F"/>
    <w:rsid w:val="004D37FB"/>
    <w:rsid w:val="004D3988"/>
    <w:rsid w:val="004D3DB7"/>
    <w:rsid w:val="004D3F30"/>
    <w:rsid w:val="004D3F7F"/>
    <w:rsid w:val="004D6830"/>
    <w:rsid w:val="004E1641"/>
    <w:rsid w:val="004E1B6C"/>
    <w:rsid w:val="004E380D"/>
    <w:rsid w:val="004E4EAF"/>
    <w:rsid w:val="004E5E71"/>
    <w:rsid w:val="004E61EA"/>
    <w:rsid w:val="004E65C1"/>
    <w:rsid w:val="004E6E16"/>
    <w:rsid w:val="004E7033"/>
    <w:rsid w:val="004E7721"/>
    <w:rsid w:val="004E774C"/>
    <w:rsid w:val="004E77BD"/>
    <w:rsid w:val="004E7A35"/>
    <w:rsid w:val="004F1780"/>
    <w:rsid w:val="004F242F"/>
    <w:rsid w:val="004F2C08"/>
    <w:rsid w:val="004F3020"/>
    <w:rsid w:val="004F57A9"/>
    <w:rsid w:val="004F69CC"/>
    <w:rsid w:val="004F6D51"/>
    <w:rsid w:val="004F7F94"/>
    <w:rsid w:val="00500084"/>
    <w:rsid w:val="0050234F"/>
    <w:rsid w:val="005038AD"/>
    <w:rsid w:val="00503B3D"/>
    <w:rsid w:val="0050535D"/>
    <w:rsid w:val="0050584E"/>
    <w:rsid w:val="00506F8A"/>
    <w:rsid w:val="005101FE"/>
    <w:rsid w:val="00511D5E"/>
    <w:rsid w:val="0051257B"/>
    <w:rsid w:val="00512B9E"/>
    <w:rsid w:val="005131D1"/>
    <w:rsid w:val="005156C6"/>
    <w:rsid w:val="00516EC0"/>
    <w:rsid w:val="00520052"/>
    <w:rsid w:val="005214C5"/>
    <w:rsid w:val="005235CD"/>
    <w:rsid w:val="0052394B"/>
    <w:rsid w:val="00524ACC"/>
    <w:rsid w:val="00526788"/>
    <w:rsid w:val="00526EB2"/>
    <w:rsid w:val="00530674"/>
    <w:rsid w:val="005306EF"/>
    <w:rsid w:val="005307AF"/>
    <w:rsid w:val="00531668"/>
    <w:rsid w:val="00531E87"/>
    <w:rsid w:val="00533226"/>
    <w:rsid w:val="0053330D"/>
    <w:rsid w:val="00534BF7"/>
    <w:rsid w:val="00535EA1"/>
    <w:rsid w:val="0053656B"/>
    <w:rsid w:val="00540704"/>
    <w:rsid w:val="00540C70"/>
    <w:rsid w:val="00540E9C"/>
    <w:rsid w:val="00541ED6"/>
    <w:rsid w:val="00543C76"/>
    <w:rsid w:val="00544536"/>
    <w:rsid w:val="00545336"/>
    <w:rsid w:val="005454C6"/>
    <w:rsid w:val="00546212"/>
    <w:rsid w:val="0054729D"/>
    <w:rsid w:val="00550064"/>
    <w:rsid w:val="00550780"/>
    <w:rsid w:val="005507D6"/>
    <w:rsid w:val="00550ACB"/>
    <w:rsid w:val="00551BE9"/>
    <w:rsid w:val="00552D89"/>
    <w:rsid w:val="00552F76"/>
    <w:rsid w:val="005532E5"/>
    <w:rsid w:val="00555810"/>
    <w:rsid w:val="00555CC8"/>
    <w:rsid w:val="00560140"/>
    <w:rsid w:val="005601E4"/>
    <w:rsid w:val="005604DA"/>
    <w:rsid w:val="00563F5D"/>
    <w:rsid w:val="00565F62"/>
    <w:rsid w:val="00566952"/>
    <w:rsid w:val="005710EE"/>
    <w:rsid w:val="005729A1"/>
    <w:rsid w:val="00574D60"/>
    <w:rsid w:val="00575C11"/>
    <w:rsid w:val="00575E45"/>
    <w:rsid w:val="00576B1F"/>
    <w:rsid w:val="00580AE4"/>
    <w:rsid w:val="00581A9D"/>
    <w:rsid w:val="005821B5"/>
    <w:rsid w:val="005821D9"/>
    <w:rsid w:val="00582B41"/>
    <w:rsid w:val="00583880"/>
    <w:rsid w:val="005858D4"/>
    <w:rsid w:val="0058599D"/>
    <w:rsid w:val="0059068E"/>
    <w:rsid w:val="00590CF0"/>
    <w:rsid w:val="00590FB3"/>
    <w:rsid w:val="005910B3"/>
    <w:rsid w:val="00591B77"/>
    <w:rsid w:val="00591E9A"/>
    <w:rsid w:val="00593296"/>
    <w:rsid w:val="00593500"/>
    <w:rsid w:val="005938A2"/>
    <w:rsid w:val="005958D6"/>
    <w:rsid w:val="00595CD1"/>
    <w:rsid w:val="00596045"/>
    <w:rsid w:val="005977DA"/>
    <w:rsid w:val="005A1294"/>
    <w:rsid w:val="005A18C9"/>
    <w:rsid w:val="005A2009"/>
    <w:rsid w:val="005A4C62"/>
    <w:rsid w:val="005A5ACE"/>
    <w:rsid w:val="005A63F5"/>
    <w:rsid w:val="005A6CBE"/>
    <w:rsid w:val="005A6DC7"/>
    <w:rsid w:val="005A6FFF"/>
    <w:rsid w:val="005A7028"/>
    <w:rsid w:val="005A704C"/>
    <w:rsid w:val="005A78EA"/>
    <w:rsid w:val="005A7CA2"/>
    <w:rsid w:val="005B1CB4"/>
    <w:rsid w:val="005B2C5C"/>
    <w:rsid w:val="005B3426"/>
    <w:rsid w:val="005B34E5"/>
    <w:rsid w:val="005B3E39"/>
    <w:rsid w:val="005B4646"/>
    <w:rsid w:val="005B51A9"/>
    <w:rsid w:val="005B5352"/>
    <w:rsid w:val="005B5ADE"/>
    <w:rsid w:val="005B7266"/>
    <w:rsid w:val="005B72EA"/>
    <w:rsid w:val="005B7CEC"/>
    <w:rsid w:val="005C2EA9"/>
    <w:rsid w:val="005C3070"/>
    <w:rsid w:val="005C392D"/>
    <w:rsid w:val="005C4086"/>
    <w:rsid w:val="005C5B13"/>
    <w:rsid w:val="005C7050"/>
    <w:rsid w:val="005D00D5"/>
    <w:rsid w:val="005D023F"/>
    <w:rsid w:val="005D0F51"/>
    <w:rsid w:val="005D0F53"/>
    <w:rsid w:val="005D10E0"/>
    <w:rsid w:val="005D1193"/>
    <w:rsid w:val="005D1A43"/>
    <w:rsid w:val="005D2463"/>
    <w:rsid w:val="005D4AE1"/>
    <w:rsid w:val="005D5B6F"/>
    <w:rsid w:val="005D63C5"/>
    <w:rsid w:val="005D7271"/>
    <w:rsid w:val="005D78EA"/>
    <w:rsid w:val="005E1258"/>
    <w:rsid w:val="005E1FF0"/>
    <w:rsid w:val="005E3A22"/>
    <w:rsid w:val="005E4798"/>
    <w:rsid w:val="005E5852"/>
    <w:rsid w:val="005E5915"/>
    <w:rsid w:val="005E7119"/>
    <w:rsid w:val="005E7E19"/>
    <w:rsid w:val="005F0AE7"/>
    <w:rsid w:val="005F3726"/>
    <w:rsid w:val="005F3982"/>
    <w:rsid w:val="005F3B6A"/>
    <w:rsid w:val="005F54A3"/>
    <w:rsid w:val="005F65E1"/>
    <w:rsid w:val="005F719E"/>
    <w:rsid w:val="005F75A4"/>
    <w:rsid w:val="0060156C"/>
    <w:rsid w:val="00602884"/>
    <w:rsid w:val="0060294E"/>
    <w:rsid w:val="00604C60"/>
    <w:rsid w:val="00604E77"/>
    <w:rsid w:val="0060618A"/>
    <w:rsid w:val="006061A5"/>
    <w:rsid w:val="00606D8F"/>
    <w:rsid w:val="00607948"/>
    <w:rsid w:val="00607F94"/>
    <w:rsid w:val="0061420C"/>
    <w:rsid w:val="0061487C"/>
    <w:rsid w:val="00615285"/>
    <w:rsid w:val="00615CDE"/>
    <w:rsid w:val="00620EDF"/>
    <w:rsid w:val="00621D5A"/>
    <w:rsid w:val="0062300C"/>
    <w:rsid w:val="0062384D"/>
    <w:rsid w:val="00624A19"/>
    <w:rsid w:val="00624E80"/>
    <w:rsid w:val="00626536"/>
    <w:rsid w:val="00626905"/>
    <w:rsid w:val="006271FC"/>
    <w:rsid w:val="0062743A"/>
    <w:rsid w:val="0062781F"/>
    <w:rsid w:val="00630117"/>
    <w:rsid w:val="006302B7"/>
    <w:rsid w:val="006303CF"/>
    <w:rsid w:val="006310AD"/>
    <w:rsid w:val="006328E0"/>
    <w:rsid w:val="00633133"/>
    <w:rsid w:val="00635152"/>
    <w:rsid w:val="006360AF"/>
    <w:rsid w:val="00640A55"/>
    <w:rsid w:val="00641403"/>
    <w:rsid w:val="00641481"/>
    <w:rsid w:val="006415E9"/>
    <w:rsid w:val="00644165"/>
    <w:rsid w:val="006441E5"/>
    <w:rsid w:val="00645564"/>
    <w:rsid w:val="00650947"/>
    <w:rsid w:val="0065195C"/>
    <w:rsid w:val="00652A8F"/>
    <w:rsid w:val="006553E8"/>
    <w:rsid w:val="00655C22"/>
    <w:rsid w:val="00655CEF"/>
    <w:rsid w:val="00656087"/>
    <w:rsid w:val="006560A3"/>
    <w:rsid w:val="006568B7"/>
    <w:rsid w:val="00657FBB"/>
    <w:rsid w:val="00660D2C"/>
    <w:rsid w:val="00661266"/>
    <w:rsid w:val="00661441"/>
    <w:rsid w:val="00661CA5"/>
    <w:rsid w:val="006639BF"/>
    <w:rsid w:val="00664513"/>
    <w:rsid w:val="00666F49"/>
    <w:rsid w:val="00667764"/>
    <w:rsid w:val="00667826"/>
    <w:rsid w:val="00667EE5"/>
    <w:rsid w:val="00667F57"/>
    <w:rsid w:val="0067024E"/>
    <w:rsid w:val="0067028E"/>
    <w:rsid w:val="006707BA"/>
    <w:rsid w:val="00671EFF"/>
    <w:rsid w:val="006722DE"/>
    <w:rsid w:val="00674683"/>
    <w:rsid w:val="0067469A"/>
    <w:rsid w:val="00675F77"/>
    <w:rsid w:val="006765ED"/>
    <w:rsid w:val="00680BC1"/>
    <w:rsid w:val="00681092"/>
    <w:rsid w:val="00681F99"/>
    <w:rsid w:val="006823E7"/>
    <w:rsid w:val="00682D3F"/>
    <w:rsid w:val="00684312"/>
    <w:rsid w:val="00684CCB"/>
    <w:rsid w:val="00686379"/>
    <w:rsid w:val="00686FF6"/>
    <w:rsid w:val="00690511"/>
    <w:rsid w:val="00690D52"/>
    <w:rsid w:val="00691A65"/>
    <w:rsid w:val="00691D2D"/>
    <w:rsid w:val="00693090"/>
    <w:rsid w:val="0069339B"/>
    <w:rsid w:val="0069435C"/>
    <w:rsid w:val="00697540"/>
    <w:rsid w:val="00697C53"/>
    <w:rsid w:val="006A0180"/>
    <w:rsid w:val="006A0567"/>
    <w:rsid w:val="006A2709"/>
    <w:rsid w:val="006A3417"/>
    <w:rsid w:val="006A3866"/>
    <w:rsid w:val="006A3E38"/>
    <w:rsid w:val="006A48A6"/>
    <w:rsid w:val="006A4BA3"/>
    <w:rsid w:val="006A578A"/>
    <w:rsid w:val="006A5ED0"/>
    <w:rsid w:val="006A669B"/>
    <w:rsid w:val="006A6B93"/>
    <w:rsid w:val="006B037F"/>
    <w:rsid w:val="006B0A4B"/>
    <w:rsid w:val="006B2C0E"/>
    <w:rsid w:val="006B31A0"/>
    <w:rsid w:val="006B3EA9"/>
    <w:rsid w:val="006B3F9B"/>
    <w:rsid w:val="006B585B"/>
    <w:rsid w:val="006B6BE0"/>
    <w:rsid w:val="006B77F5"/>
    <w:rsid w:val="006C14A1"/>
    <w:rsid w:val="006C150C"/>
    <w:rsid w:val="006C2679"/>
    <w:rsid w:val="006C372B"/>
    <w:rsid w:val="006C3E63"/>
    <w:rsid w:val="006C4CA4"/>
    <w:rsid w:val="006C4DA7"/>
    <w:rsid w:val="006C5213"/>
    <w:rsid w:val="006C66F0"/>
    <w:rsid w:val="006C6BD3"/>
    <w:rsid w:val="006C6C4A"/>
    <w:rsid w:val="006C7668"/>
    <w:rsid w:val="006C7B02"/>
    <w:rsid w:val="006C7F3F"/>
    <w:rsid w:val="006D0259"/>
    <w:rsid w:val="006D15C7"/>
    <w:rsid w:val="006D190C"/>
    <w:rsid w:val="006D34F7"/>
    <w:rsid w:val="006D4FA5"/>
    <w:rsid w:val="006D554A"/>
    <w:rsid w:val="006D57EC"/>
    <w:rsid w:val="006D6432"/>
    <w:rsid w:val="006D6790"/>
    <w:rsid w:val="006D72A0"/>
    <w:rsid w:val="006D7B8E"/>
    <w:rsid w:val="006E0226"/>
    <w:rsid w:val="006E0C3B"/>
    <w:rsid w:val="006E0F68"/>
    <w:rsid w:val="006E15E2"/>
    <w:rsid w:val="006E1989"/>
    <w:rsid w:val="006E7B97"/>
    <w:rsid w:val="006F0C3C"/>
    <w:rsid w:val="006F1557"/>
    <w:rsid w:val="006F267B"/>
    <w:rsid w:val="006F3550"/>
    <w:rsid w:val="006F3A70"/>
    <w:rsid w:val="006F4B11"/>
    <w:rsid w:val="006F4EB1"/>
    <w:rsid w:val="006F6C09"/>
    <w:rsid w:val="00701600"/>
    <w:rsid w:val="00704724"/>
    <w:rsid w:val="0070684F"/>
    <w:rsid w:val="00707BAD"/>
    <w:rsid w:val="00707C84"/>
    <w:rsid w:val="00707E65"/>
    <w:rsid w:val="007101A2"/>
    <w:rsid w:val="00712300"/>
    <w:rsid w:val="0071496A"/>
    <w:rsid w:val="00714FC4"/>
    <w:rsid w:val="00715B4D"/>
    <w:rsid w:val="007204EC"/>
    <w:rsid w:val="00722200"/>
    <w:rsid w:val="00722F12"/>
    <w:rsid w:val="00723120"/>
    <w:rsid w:val="00727180"/>
    <w:rsid w:val="00727E84"/>
    <w:rsid w:val="00727FE6"/>
    <w:rsid w:val="007301AC"/>
    <w:rsid w:val="00730960"/>
    <w:rsid w:val="0073158B"/>
    <w:rsid w:val="00732858"/>
    <w:rsid w:val="00732D03"/>
    <w:rsid w:val="00734E25"/>
    <w:rsid w:val="007375DD"/>
    <w:rsid w:val="0074222D"/>
    <w:rsid w:val="00742D5B"/>
    <w:rsid w:val="00743822"/>
    <w:rsid w:val="007441C4"/>
    <w:rsid w:val="007446E2"/>
    <w:rsid w:val="0074489B"/>
    <w:rsid w:val="00744B78"/>
    <w:rsid w:val="00745C85"/>
    <w:rsid w:val="007510C5"/>
    <w:rsid w:val="007512AF"/>
    <w:rsid w:val="00752834"/>
    <w:rsid w:val="007544E0"/>
    <w:rsid w:val="0075587C"/>
    <w:rsid w:val="00761137"/>
    <w:rsid w:val="007631B5"/>
    <w:rsid w:val="00764BFF"/>
    <w:rsid w:val="00765C82"/>
    <w:rsid w:val="007709EA"/>
    <w:rsid w:val="00772230"/>
    <w:rsid w:val="007728C1"/>
    <w:rsid w:val="00773978"/>
    <w:rsid w:val="007743B0"/>
    <w:rsid w:val="00775F35"/>
    <w:rsid w:val="007809A3"/>
    <w:rsid w:val="00782DDB"/>
    <w:rsid w:val="0078301C"/>
    <w:rsid w:val="00784704"/>
    <w:rsid w:val="007862DA"/>
    <w:rsid w:val="00786B4C"/>
    <w:rsid w:val="00786BE9"/>
    <w:rsid w:val="00790366"/>
    <w:rsid w:val="00793A7B"/>
    <w:rsid w:val="00794102"/>
    <w:rsid w:val="0079452E"/>
    <w:rsid w:val="00794A72"/>
    <w:rsid w:val="00794DCA"/>
    <w:rsid w:val="00794F13"/>
    <w:rsid w:val="007A0556"/>
    <w:rsid w:val="007A05BB"/>
    <w:rsid w:val="007A168B"/>
    <w:rsid w:val="007A1D0B"/>
    <w:rsid w:val="007A224B"/>
    <w:rsid w:val="007A243A"/>
    <w:rsid w:val="007A2527"/>
    <w:rsid w:val="007A2EB3"/>
    <w:rsid w:val="007A3264"/>
    <w:rsid w:val="007A3B10"/>
    <w:rsid w:val="007A4CDE"/>
    <w:rsid w:val="007A4CE6"/>
    <w:rsid w:val="007A4E5D"/>
    <w:rsid w:val="007A5B69"/>
    <w:rsid w:val="007B16AA"/>
    <w:rsid w:val="007B3B98"/>
    <w:rsid w:val="007B521C"/>
    <w:rsid w:val="007B521F"/>
    <w:rsid w:val="007B5471"/>
    <w:rsid w:val="007C0242"/>
    <w:rsid w:val="007C0277"/>
    <w:rsid w:val="007C0370"/>
    <w:rsid w:val="007C03B4"/>
    <w:rsid w:val="007C1091"/>
    <w:rsid w:val="007C1B6D"/>
    <w:rsid w:val="007C1FAA"/>
    <w:rsid w:val="007C22DF"/>
    <w:rsid w:val="007C2BD9"/>
    <w:rsid w:val="007C4422"/>
    <w:rsid w:val="007C4879"/>
    <w:rsid w:val="007C4AD7"/>
    <w:rsid w:val="007C6CC6"/>
    <w:rsid w:val="007D0087"/>
    <w:rsid w:val="007D1A5A"/>
    <w:rsid w:val="007D21EE"/>
    <w:rsid w:val="007D5648"/>
    <w:rsid w:val="007D5A34"/>
    <w:rsid w:val="007D5A3C"/>
    <w:rsid w:val="007D6AA7"/>
    <w:rsid w:val="007D6D24"/>
    <w:rsid w:val="007D6DB6"/>
    <w:rsid w:val="007E0121"/>
    <w:rsid w:val="007E093A"/>
    <w:rsid w:val="007E09A3"/>
    <w:rsid w:val="007E0FB1"/>
    <w:rsid w:val="007E28AF"/>
    <w:rsid w:val="007E3B5B"/>
    <w:rsid w:val="007E425C"/>
    <w:rsid w:val="007E484C"/>
    <w:rsid w:val="007E5F85"/>
    <w:rsid w:val="007E61A1"/>
    <w:rsid w:val="007E7979"/>
    <w:rsid w:val="007F0C64"/>
    <w:rsid w:val="007F222E"/>
    <w:rsid w:val="007F269E"/>
    <w:rsid w:val="007F318D"/>
    <w:rsid w:val="007F31ED"/>
    <w:rsid w:val="007F35C5"/>
    <w:rsid w:val="007F4352"/>
    <w:rsid w:val="007F51E2"/>
    <w:rsid w:val="007F60EB"/>
    <w:rsid w:val="007F66E9"/>
    <w:rsid w:val="007F71FA"/>
    <w:rsid w:val="00800804"/>
    <w:rsid w:val="00801D64"/>
    <w:rsid w:val="00801EEC"/>
    <w:rsid w:val="00802649"/>
    <w:rsid w:val="00803FB0"/>
    <w:rsid w:val="00804FFF"/>
    <w:rsid w:val="00805556"/>
    <w:rsid w:val="008064D9"/>
    <w:rsid w:val="00806A11"/>
    <w:rsid w:val="008106AF"/>
    <w:rsid w:val="00810E58"/>
    <w:rsid w:val="008117C6"/>
    <w:rsid w:val="008123F3"/>
    <w:rsid w:val="0081337F"/>
    <w:rsid w:val="00813958"/>
    <w:rsid w:val="008150DB"/>
    <w:rsid w:val="00815EB8"/>
    <w:rsid w:val="00816168"/>
    <w:rsid w:val="00817F32"/>
    <w:rsid w:val="00820306"/>
    <w:rsid w:val="00820356"/>
    <w:rsid w:val="00821318"/>
    <w:rsid w:val="00821EED"/>
    <w:rsid w:val="00822112"/>
    <w:rsid w:val="00822AE7"/>
    <w:rsid w:val="00822F33"/>
    <w:rsid w:val="008249D3"/>
    <w:rsid w:val="00824BEF"/>
    <w:rsid w:val="008254B5"/>
    <w:rsid w:val="008259EA"/>
    <w:rsid w:val="00825DCE"/>
    <w:rsid w:val="00826B38"/>
    <w:rsid w:val="0083105C"/>
    <w:rsid w:val="008345E0"/>
    <w:rsid w:val="00834767"/>
    <w:rsid w:val="00835BCB"/>
    <w:rsid w:val="00837679"/>
    <w:rsid w:val="00840D15"/>
    <w:rsid w:val="00840F90"/>
    <w:rsid w:val="00841593"/>
    <w:rsid w:val="00841A63"/>
    <w:rsid w:val="0084288D"/>
    <w:rsid w:val="0084301E"/>
    <w:rsid w:val="008437F9"/>
    <w:rsid w:val="008528EE"/>
    <w:rsid w:val="0085292D"/>
    <w:rsid w:val="0085514F"/>
    <w:rsid w:val="00855978"/>
    <w:rsid w:val="0085672D"/>
    <w:rsid w:val="008574AE"/>
    <w:rsid w:val="008575E9"/>
    <w:rsid w:val="00857E2A"/>
    <w:rsid w:val="00861758"/>
    <w:rsid w:val="00861BB3"/>
    <w:rsid w:val="008620C9"/>
    <w:rsid w:val="00862182"/>
    <w:rsid w:val="00864022"/>
    <w:rsid w:val="00864B62"/>
    <w:rsid w:val="00865308"/>
    <w:rsid w:val="0086635D"/>
    <w:rsid w:val="008665CA"/>
    <w:rsid w:val="00867857"/>
    <w:rsid w:val="008701DB"/>
    <w:rsid w:val="00871B4C"/>
    <w:rsid w:val="008724B0"/>
    <w:rsid w:val="00873B8B"/>
    <w:rsid w:val="0087518F"/>
    <w:rsid w:val="00876747"/>
    <w:rsid w:val="00882F8C"/>
    <w:rsid w:val="00886D16"/>
    <w:rsid w:val="008918EF"/>
    <w:rsid w:val="00891FDE"/>
    <w:rsid w:val="00892215"/>
    <w:rsid w:val="0089273E"/>
    <w:rsid w:val="0089374F"/>
    <w:rsid w:val="00893E4B"/>
    <w:rsid w:val="00895EB0"/>
    <w:rsid w:val="008A0473"/>
    <w:rsid w:val="008A3658"/>
    <w:rsid w:val="008A376B"/>
    <w:rsid w:val="008A5B82"/>
    <w:rsid w:val="008A6267"/>
    <w:rsid w:val="008A6709"/>
    <w:rsid w:val="008A69E4"/>
    <w:rsid w:val="008A7D12"/>
    <w:rsid w:val="008B20EC"/>
    <w:rsid w:val="008B45AD"/>
    <w:rsid w:val="008B4E4C"/>
    <w:rsid w:val="008B5FB2"/>
    <w:rsid w:val="008B5FC0"/>
    <w:rsid w:val="008B6CE9"/>
    <w:rsid w:val="008B6F4E"/>
    <w:rsid w:val="008B727F"/>
    <w:rsid w:val="008C01B8"/>
    <w:rsid w:val="008C0664"/>
    <w:rsid w:val="008C42F0"/>
    <w:rsid w:val="008C6B2E"/>
    <w:rsid w:val="008D01A8"/>
    <w:rsid w:val="008D3C24"/>
    <w:rsid w:val="008D535B"/>
    <w:rsid w:val="008D5AA9"/>
    <w:rsid w:val="008D5FE9"/>
    <w:rsid w:val="008D7495"/>
    <w:rsid w:val="008D7687"/>
    <w:rsid w:val="008D7C1D"/>
    <w:rsid w:val="008E1868"/>
    <w:rsid w:val="008E299B"/>
    <w:rsid w:val="008E3440"/>
    <w:rsid w:val="008E43A0"/>
    <w:rsid w:val="008E5728"/>
    <w:rsid w:val="008E62C7"/>
    <w:rsid w:val="008E64B0"/>
    <w:rsid w:val="008E71B1"/>
    <w:rsid w:val="008E73AA"/>
    <w:rsid w:val="008F01F1"/>
    <w:rsid w:val="008F0B8C"/>
    <w:rsid w:val="008F1387"/>
    <w:rsid w:val="008F1BC8"/>
    <w:rsid w:val="008F4651"/>
    <w:rsid w:val="008F4C03"/>
    <w:rsid w:val="008F4C62"/>
    <w:rsid w:val="008F5B5F"/>
    <w:rsid w:val="008F5CC6"/>
    <w:rsid w:val="008F752C"/>
    <w:rsid w:val="008F7E03"/>
    <w:rsid w:val="009001BA"/>
    <w:rsid w:val="00900B15"/>
    <w:rsid w:val="00901CC9"/>
    <w:rsid w:val="009025E1"/>
    <w:rsid w:val="00903101"/>
    <w:rsid w:val="009036E9"/>
    <w:rsid w:val="00905EEC"/>
    <w:rsid w:val="0091031F"/>
    <w:rsid w:val="00912368"/>
    <w:rsid w:val="00912D32"/>
    <w:rsid w:val="009130A5"/>
    <w:rsid w:val="00913B24"/>
    <w:rsid w:val="00914B6D"/>
    <w:rsid w:val="0091777A"/>
    <w:rsid w:val="00917917"/>
    <w:rsid w:val="00917B63"/>
    <w:rsid w:val="00921D00"/>
    <w:rsid w:val="009220D6"/>
    <w:rsid w:val="009231AE"/>
    <w:rsid w:val="00923F6B"/>
    <w:rsid w:val="009268D8"/>
    <w:rsid w:val="00927AC4"/>
    <w:rsid w:val="009300F1"/>
    <w:rsid w:val="00932D27"/>
    <w:rsid w:val="009363B6"/>
    <w:rsid w:val="0094047E"/>
    <w:rsid w:val="00940ABD"/>
    <w:rsid w:val="00941D42"/>
    <w:rsid w:val="0094219C"/>
    <w:rsid w:val="0094549C"/>
    <w:rsid w:val="009463FF"/>
    <w:rsid w:val="009478A2"/>
    <w:rsid w:val="0095026C"/>
    <w:rsid w:val="0095036E"/>
    <w:rsid w:val="0095060B"/>
    <w:rsid w:val="009511BA"/>
    <w:rsid w:val="00951F05"/>
    <w:rsid w:val="00952180"/>
    <w:rsid w:val="009527F0"/>
    <w:rsid w:val="009528DA"/>
    <w:rsid w:val="00952BD5"/>
    <w:rsid w:val="00952C3F"/>
    <w:rsid w:val="009547E0"/>
    <w:rsid w:val="009566E6"/>
    <w:rsid w:val="0095777C"/>
    <w:rsid w:val="00957C8F"/>
    <w:rsid w:val="00957E30"/>
    <w:rsid w:val="00960C8F"/>
    <w:rsid w:val="00961460"/>
    <w:rsid w:val="0096176D"/>
    <w:rsid w:val="009637A9"/>
    <w:rsid w:val="00964908"/>
    <w:rsid w:val="009651F9"/>
    <w:rsid w:val="009677AB"/>
    <w:rsid w:val="009704D5"/>
    <w:rsid w:val="00970F43"/>
    <w:rsid w:val="0097223C"/>
    <w:rsid w:val="00972AF5"/>
    <w:rsid w:val="00972C67"/>
    <w:rsid w:val="00973A20"/>
    <w:rsid w:val="00973D72"/>
    <w:rsid w:val="009743E5"/>
    <w:rsid w:val="009812A2"/>
    <w:rsid w:val="009813C3"/>
    <w:rsid w:val="009819C4"/>
    <w:rsid w:val="00982B45"/>
    <w:rsid w:val="00983098"/>
    <w:rsid w:val="00984D39"/>
    <w:rsid w:val="0098566E"/>
    <w:rsid w:val="00985A40"/>
    <w:rsid w:val="00990613"/>
    <w:rsid w:val="009911B9"/>
    <w:rsid w:val="0099469F"/>
    <w:rsid w:val="00994C1E"/>
    <w:rsid w:val="00995449"/>
    <w:rsid w:val="0099546E"/>
    <w:rsid w:val="00997A58"/>
    <w:rsid w:val="009A0209"/>
    <w:rsid w:val="009A06CF"/>
    <w:rsid w:val="009A1CA4"/>
    <w:rsid w:val="009A1F03"/>
    <w:rsid w:val="009A2593"/>
    <w:rsid w:val="009A2C95"/>
    <w:rsid w:val="009A30FE"/>
    <w:rsid w:val="009A3724"/>
    <w:rsid w:val="009A517D"/>
    <w:rsid w:val="009B17C8"/>
    <w:rsid w:val="009B1C8C"/>
    <w:rsid w:val="009B20C4"/>
    <w:rsid w:val="009B2AE7"/>
    <w:rsid w:val="009B2C7B"/>
    <w:rsid w:val="009B31E8"/>
    <w:rsid w:val="009B3B35"/>
    <w:rsid w:val="009B54B8"/>
    <w:rsid w:val="009B5A1D"/>
    <w:rsid w:val="009B625E"/>
    <w:rsid w:val="009B6A38"/>
    <w:rsid w:val="009B716C"/>
    <w:rsid w:val="009B7247"/>
    <w:rsid w:val="009B7B78"/>
    <w:rsid w:val="009B7F4B"/>
    <w:rsid w:val="009C02B9"/>
    <w:rsid w:val="009C1FB5"/>
    <w:rsid w:val="009C22EF"/>
    <w:rsid w:val="009C24BE"/>
    <w:rsid w:val="009C30C0"/>
    <w:rsid w:val="009C32C6"/>
    <w:rsid w:val="009C3CC6"/>
    <w:rsid w:val="009C3E76"/>
    <w:rsid w:val="009C48A6"/>
    <w:rsid w:val="009C49A0"/>
    <w:rsid w:val="009C4ABB"/>
    <w:rsid w:val="009C51AD"/>
    <w:rsid w:val="009C5C23"/>
    <w:rsid w:val="009D0EAD"/>
    <w:rsid w:val="009D0F2C"/>
    <w:rsid w:val="009D13F3"/>
    <w:rsid w:val="009D1E99"/>
    <w:rsid w:val="009D4B4E"/>
    <w:rsid w:val="009D4D32"/>
    <w:rsid w:val="009D4E71"/>
    <w:rsid w:val="009D5E27"/>
    <w:rsid w:val="009D5F2E"/>
    <w:rsid w:val="009D6510"/>
    <w:rsid w:val="009D653E"/>
    <w:rsid w:val="009D7AEE"/>
    <w:rsid w:val="009E02C9"/>
    <w:rsid w:val="009E06E5"/>
    <w:rsid w:val="009E1821"/>
    <w:rsid w:val="009E31B9"/>
    <w:rsid w:val="009E35A0"/>
    <w:rsid w:val="009E38E7"/>
    <w:rsid w:val="009E5915"/>
    <w:rsid w:val="009F01C8"/>
    <w:rsid w:val="009F12B8"/>
    <w:rsid w:val="009F256D"/>
    <w:rsid w:val="009F2C64"/>
    <w:rsid w:val="009F3293"/>
    <w:rsid w:val="009F3321"/>
    <w:rsid w:val="009F3433"/>
    <w:rsid w:val="009F411D"/>
    <w:rsid w:val="009F455F"/>
    <w:rsid w:val="009F627F"/>
    <w:rsid w:val="009F6478"/>
    <w:rsid w:val="00A00660"/>
    <w:rsid w:val="00A0141D"/>
    <w:rsid w:val="00A01774"/>
    <w:rsid w:val="00A035D2"/>
    <w:rsid w:val="00A03B93"/>
    <w:rsid w:val="00A03BE2"/>
    <w:rsid w:val="00A0678E"/>
    <w:rsid w:val="00A06AA4"/>
    <w:rsid w:val="00A111AB"/>
    <w:rsid w:val="00A127D1"/>
    <w:rsid w:val="00A132E3"/>
    <w:rsid w:val="00A13BA8"/>
    <w:rsid w:val="00A15369"/>
    <w:rsid w:val="00A16455"/>
    <w:rsid w:val="00A16D8D"/>
    <w:rsid w:val="00A17BF2"/>
    <w:rsid w:val="00A20209"/>
    <w:rsid w:val="00A21C3F"/>
    <w:rsid w:val="00A23CF9"/>
    <w:rsid w:val="00A24C26"/>
    <w:rsid w:val="00A24EE6"/>
    <w:rsid w:val="00A27367"/>
    <w:rsid w:val="00A278BE"/>
    <w:rsid w:val="00A27FE3"/>
    <w:rsid w:val="00A303B1"/>
    <w:rsid w:val="00A31510"/>
    <w:rsid w:val="00A32EC8"/>
    <w:rsid w:val="00A3369C"/>
    <w:rsid w:val="00A33795"/>
    <w:rsid w:val="00A367BD"/>
    <w:rsid w:val="00A36A6E"/>
    <w:rsid w:val="00A371AD"/>
    <w:rsid w:val="00A37244"/>
    <w:rsid w:val="00A405D6"/>
    <w:rsid w:val="00A40798"/>
    <w:rsid w:val="00A40C52"/>
    <w:rsid w:val="00A41017"/>
    <w:rsid w:val="00A41171"/>
    <w:rsid w:val="00A4287D"/>
    <w:rsid w:val="00A42FAD"/>
    <w:rsid w:val="00A43960"/>
    <w:rsid w:val="00A44E7B"/>
    <w:rsid w:val="00A44EC5"/>
    <w:rsid w:val="00A462B2"/>
    <w:rsid w:val="00A5090A"/>
    <w:rsid w:val="00A50D0F"/>
    <w:rsid w:val="00A557B3"/>
    <w:rsid w:val="00A5748F"/>
    <w:rsid w:val="00A57DB9"/>
    <w:rsid w:val="00A61C6F"/>
    <w:rsid w:val="00A65982"/>
    <w:rsid w:val="00A65B62"/>
    <w:rsid w:val="00A66083"/>
    <w:rsid w:val="00A676C0"/>
    <w:rsid w:val="00A678D1"/>
    <w:rsid w:val="00A70326"/>
    <w:rsid w:val="00A71163"/>
    <w:rsid w:val="00A714B3"/>
    <w:rsid w:val="00A72CC9"/>
    <w:rsid w:val="00A72F20"/>
    <w:rsid w:val="00A7737B"/>
    <w:rsid w:val="00A8092C"/>
    <w:rsid w:val="00A80E1A"/>
    <w:rsid w:val="00A81B18"/>
    <w:rsid w:val="00A81E2E"/>
    <w:rsid w:val="00A821C6"/>
    <w:rsid w:val="00A825A9"/>
    <w:rsid w:val="00A84419"/>
    <w:rsid w:val="00A861F6"/>
    <w:rsid w:val="00A87E70"/>
    <w:rsid w:val="00A914A3"/>
    <w:rsid w:val="00A92DF3"/>
    <w:rsid w:val="00A94856"/>
    <w:rsid w:val="00A95BA5"/>
    <w:rsid w:val="00A96BB3"/>
    <w:rsid w:val="00A97099"/>
    <w:rsid w:val="00A97EC4"/>
    <w:rsid w:val="00AA0A3A"/>
    <w:rsid w:val="00AA1CEE"/>
    <w:rsid w:val="00AA2BC3"/>
    <w:rsid w:val="00AA2CB8"/>
    <w:rsid w:val="00AA3254"/>
    <w:rsid w:val="00AA50E2"/>
    <w:rsid w:val="00AA52D9"/>
    <w:rsid w:val="00AA616E"/>
    <w:rsid w:val="00AA7FAD"/>
    <w:rsid w:val="00AB1372"/>
    <w:rsid w:val="00AB14AF"/>
    <w:rsid w:val="00AB2C2D"/>
    <w:rsid w:val="00AB4AF6"/>
    <w:rsid w:val="00AB52F9"/>
    <w:rsid w:val="00AB58EF"/>
    <w:rsid w:val="00AB5A8F"/>
    <w:rsid w:val="00AB6A5D"/>
    <w:rsid w:val="00AB7E7A"/>
    <w:rsid w:val="00AC0A72"/>
    <w:rsid w:val="00AC0E35"/>
    <w:rsid w:val="00AC77EB"/>
    <w:rsid w:val="00AD1D4A"/>
    <w:rsid w:val="00AD2147"/>
    <w:rsid w:val="00AD3FD1"/>
    <w:rsid w:val="00AE0033"/>
    <w:rsid w:val="00AE0508"/>
    <w:rsid w:val="00AE13D8"/>
    <w:rsid w:val="00AE1D11"/>
    <w:rsid w:val="00AE1F64"/>
    <w:rsid w:val="00AE21AE"/>
    <w:rsid w:val="00AE22E1"/>
    <w:rsid w:val="00AE33F9"/>
    <w:rsid w:val="00AE36BE"/>
    <w:rsid w:val="00AE3891"/>
    <w:rsid w:val="00AE3B32"/>
    <w:rsid w:val="00AE3C69"/>
    <w:rsid w:val="00AE40EB"/>
    <w:rsid w:val="00AE6009"/>
    <w:rsid w:val="00AE7CA3"/>
    <w:rsid w:val="00AE7E3C"/>
    <w:rsid w:val="00AF1A58"/>
    <w:rsid w:val="00AF2F0B"/>
    <w:rsid w:val="00AF3AEE"/>
    <w:rsid w:val="00AF3E8C"/>
    <w:rsid w:val="00AF5454"/>
    <w:rsid w:val="00B00BCB"/>
    <w:rsid w:val="00B05371"/>
    <w:rsid w:val="00B05C47"/>
    <w:rsid w:val="00B06121"/>
    <w:rsid w:val="00B0749A"/>
    <w:rsid w:val="00B07B6E"/>
    <w:rsid w:val="00B10A68"/>
    <w:rsid w:val="00B10FCD"/>
    <w:rsid w:val="00B10FFD"/>
    <w:rsid w:val="00B11088"/>
    <w:rsid w:val="00B1195E"/>
    <w:rsid w:val="00B119EC"/>
    <w:rsid w:val="00B12495"/>
    <w:rsid w:val="00B13A77"/>
    <w:rsid w:val="00B14A45"/>
    <w:rsid w:val="00B163A3"/>
    <w:rsid w:val="00B1660C"/>
    <w:rsid w:val="00B175A1"/>
    <w:rsid w:val="00B17972"/>
    <w:rsid w:val="00B17E84"/>
    <w:rsid w:val="00B2004A"/>
    <w:rsid w:val="00B208FC"/>
    <w:rsid w:val="00B21246"/>
    <w:rsid w:val="00B213FF"/>
    <w:rsid w:val="00B23243"/>
    <w:rsid w:val="00B235F2"/>
    <w:rsid w:val="00B24287"/>
    <w:rsid w:val="00B24E08"/>
    <w:rsid w:val="00B25E19"/>
    <w:rsid w:val="00B30627"/>
    <w:rsid w:val="00B3283B"/>
    <w:rsid w:val="00B32D6D"/>
    <w:rsid w:val="00B330CC"/>
    <w:rsid w:val="00B33540"/>
    <w:rsid w:val="00B34358"/>
    <w:rsid w:val="00B357BF"/>
    <w:rsid w:val="00B36299"/>
    <w:rsid w:val="00B41E72"/>
    <w:rsid w:val="00B42D6A"/>
    <w:rsid w:val="00B42DFA"/>
    <w:rsid w:val="00B434CF"/>
    <w:rsid w:val="00B44F0A"/>
    <w:rsid w:val="00B45995"/>
    <w:rsid w:val="00B45DC0"/>
    <w:rsid w:val="00B46038"/>
    <w:rsid w:val="00B47C29"/>
    <w:rsid w:val="00B519EA"/>
    <w:rsid w:val="00B52972"/>
    <w:rsid w:val="00B53ABE"/>
    <w:rsid w:val="00B55405"/>
    <w:rsid w:val="00B561F1"/>
    <w:rsid w:val="00B5651F"/>
    <w:rsid w:val="00B565DF"/>
    <w:rsid w:val="00B616AD"/>
    <w:rsid w:val="00B61915"/>
    <w:rsid w:val="00B63845"/>
    <w:rsid w:val="00B65BFD"/>
    <w:rsid w:val="00B65CA6"/>
    <w:rsid w:val="00B667D1"/>
    <w:rsid w:val="00B67127"/>
    <w:rsid w:val="00B72A2C"/>
    <w:rsid w:val="00B73014"/>
    <w:rsid w:val="00B7504D"/>
    <w:rsid w:val="00B75561"/>
    <w:rsid w:val="00B80263"/>
    <w:rsid w:val="00B82E25"/>
    <w:rsid w:val="00B84C7B"/>
    <w:rsid w:val="00B84CFC"/>
    <w:rsid w:val="00B84F03"/>
    <w:rsid w:val="00B853CE"/>
    <w:rsid w:val="00B85AC0"/>
    <w:rsid w:val="00B85AD4"/>
    <w:rsid w:val="00B86068"/>
    <w:rsid w:val="00B87648"/>
    <w:rsid w:val="00B9101C"/>
    <w:rsid w:val="00B9159D"/>
    <w:rsid w:val="00B915BC"/>
    <w:rsid w:val="00B924B7"/>
    <w:rsid w:val="00B92579"/>
    <w:rsid w:val="00B92594"/>
    <w:rsid w:val="00B92D36"/>
    <w:rsid w:val="00B9505D"/>
    <w:rsid w:val="00B9598C"/>
    <w:rsid w:val="00BA021E"/>
    <w:rsid w:val="00BA0E11"/>
    <w:rsid w:val="00BA1D07"/>
    <w:rsid w:val="00BA220A"/>
    <w:rsid w:val="00BA2CE9"/>
    <w:rsid w:val="00BA2DE8"/>
    <w:rsid w:val="00BA3B10"/>
    <w:rsid w:val="00BA42C4"/>
    <w:rsid w:val="00BA668B"/>
    <w:rsid w:val="00BA7408"/>
    <w:rsid w:val="00BB13CA"/>
    <w:rsid w:val="00BB1BBA"/>
    <w:rsid w:val="00BB3557"/>
    <w:rsid w:val="00BB3882"/>
    <w:rsid w:val="00BB41FE"/>
    <w:rsid w:val="00BB48DD"/>
    <w:rsid w:val="00BB4C0B"/>
    <w:rsid w:val="00BB52CF"/>
    <w:rsid w:val="00BB5BD2"/>
    <w:rsid w:val="00BB7DE5"/>
    <w:rsid w:val="00BC067C"/>
    <w:rsid w:val="00BC32F7"/>
    <w:rsid w:val="00BC3B5C"/>
    <w:rsid w:val="00BC470D"/>
    <w:rsid w:val="00BC497D"/>
    <w:rsid w:val="00BC54E6"/>
    <w:rsid w:val="00BC58F0"/>
    <w:rsid w:val="00BC622E"/>
    <w:rsid w:val="00BD3688"/>
    <w:rsid w:val="00BD4589"/>
    <w:rsid w:val="00BD4828"/>
    <w:rsid w:val="00BD4A25"/>
    <w:rsid w:val="00BD4B55"/>
    <w:rsid w:val="00BD73EC"/>
    <w:rsid w:val="00BD7FC9"/>
    <w:rsid w:val="00BE1551"/>
    <w:rsid w:val="00BE15C6"/>
    <w:rsid w:val="00BE2098"/>
    <w:rsid w:val="00BE2CAC"/>
    <w:rsid w:val="00BE3040"/>
    <w:rsid w:val="00BE5AEC"/>
    <w:rsid w:val="00BF19FB"/>
    <w:rsid w:val="00BF3240"/>
    <w:rsid w:val="00BF356D"/>
    <w:rsid w:val="00BF359E"/>
    <w:rsid w:val="00BF3C4A"/>
    <w:rsid w:val="00BF3F2F"/>
    <w:rsid w:val="00BF73BE"/>
    <w:rsid w:val="00BF79C6"/>
    <w:rsid w:val="00C00B93"/>
    <w:rsid w:val="00C010B5"/>
    <w:rsid w:val="00C0151B"/>
    <w:rsid w:val="00C0178E"/>
    <w:rsid w:val="00C02823"/>
    <w:rsid w:val="00C03EF0"/>
    <w:rsid w:val="00C0423A"/>
    <w:rsid w:val="00C06B9E"/>
    <w:rsid w:val="00C07E67"/>
    <w:rsid w:val="00C10DAC"/>
    <w:rsid w:val="00C127A9"/>
    <w:rsid w:val="00C1342B"/>
    <w:rsid w:val="00C14AA5"/>
    <w:rsid w:val="00C15622"/>
    <w:rsid w:val="00C15BBC"/>
    <w:rsid w:val="00C16E87"/>
    <w:rsid w:val="00C17569"/>
    <w:rsid w:val="00C2019A"/>
    <w:rsid w:val="00C205BC"/>
    <w:rsid w:val="00C21A6C"/>
    <w:rsid w:val="00C228F3"/>
    <w:rsid w:val="00C23596"/>
    <w:rsid w:val="00C265F4"/>
    <w:rsid w:val="00C3000E"/>
    <w:rsid w:val="00C3021F"/>
    <w:rsid w:val="00C3112E"/>
    <w:rsid w:val="00C31957"/>
    <w:rsid w:val="00C31E73"/>
    <w:rsid w:val="00C331A7"/>
    <w:rsid w:val="00C34B6F"/>
    <w:rsid w:val="00C35528"/>
    <w:rsid w:val="00C36897"/>
    <w:rsid w:val="00C40A03"/>
    <w:rsid w:val="00C41702"/>
    <w:rsid w:val="00C455C7"/>
    <w:rsid w:val="00C47328"/>
    <w:rsid w:val="00C47993"/>
    <w:rsid w:val="00C51F55"/>
    <w:rsid w:val="00C526D4"/>
    <w:rsid w:val="00C52A1A"/>
    <w:rsid w:val="00C5306D"/>
    <w:rsid w:val="00C54E51"/>
    <w:rsid w:val="00C55358"/>
    <w:rsid w:val="00C5550B"/>
    <w:rsid w:val="00C55FBB"/>
    <w:rsid w:val="00C5640F"/>
    <w:rsid w:val="00C56841"/>
    <w:rsid w:val="00C5708D"/>
    <w:rsid w:val="00C60342"/>
    <w:rsid w:val="00C607E2"/>
    <w:rsid w:val="00C62457"/>
    <w:rsid w:val="00C631E5"/>
    <w:rsid w:val="00C632D7"/>
    <w:rsid w:val="00C6430A"/>
    <w:rsid w:val="00C6626C"/>
    <w:rsid w:val="00C70D20"/>
    <w:rsid w:val="00C71E6E"/>
    <w:rsid w:val="00C72422"/>
    <w:rsid w:val="00C725DF"/>
    <w:rsid w:val="00C7395E"/>
    <w:rsid w:val="00C73C3B"/>
    <w:rsid w:val="00C73DE5"/>
    <w:rsid w:val="00C74577"/>
    <w:rsid w:val="00C74F05"/>
    <w:rsid w:val="00C75B88"/>
    <w:rsid w:val="00C75DD1"/>
    <w:rsid w:val="00C777D1"/>
    <w:rsid w:val="00C8015C"/>
    <w:rsid w:val="00C806E3"/>
    <w:rsid w:val="00C817CF"/>
    <w:rsid w:val="00C823B0"/>
    <w:rsid w:val="00C8262F"/>
    <w:rsid w:val="00C82CCC"/>
    <w:rsid w:val="00C83159"/>
    <w:rsid w:val="00C8371D"/>
    <w:rsid w:val="00C84141"/>
    <w:rsid w:val="00C8463E"/>
    <w:rsid w:val="00C84780"/>
    <w:rsid w:val="00C86507"/>
    <w:rsid w:val="00C87F3B"/>
    <w:rsid w:val="00C907CA"/>
    <w:rsid w:val="00C91CE6"/>
    <w:rsid w:val="00C91D36"/>
    <w:rsid w:val="00C932F7"/>
    <w:rsid w:val="00C93B2D"/>
    <w:rsid w:val="00CA0CA8"/>
    <w:rsid w:val="00CA1EB1"/>
    <w:rsid w:val="00CA46FC"/>
    <w:rsid w:val="00CA49E4"/>
    <w:rsid w:val="00CA690E"/>
    <w:rsid w:val="00CA6AA1"/>
    <w:rsid w:val="00CA7D85"/>
    <w:rsid w:val="00CB1207"/>
    <w:rsid w:val="00CB166B"/>
    <w:rsid w:val="00CB2DFA"/>
    <w:rsid w:val="00CB359A"/>
    <w:rsid w:val="00CB41F7"/>
    <w:rsid w:val="00CB4A9E"/>
    <w:rsid w:val="00CB515B"/>
    <w:rsid w:val="00CB576E"/>
    <w:rsid w:val="00CB6AFA"/>
    <w:rsid w:val="00CB75FE"/>
    <w:rsid w:val="00CB7B73"/>
    <w:rsid w:val="00CC2750"/>
    <w:rsid w:val="00CC2DB5"/>
    <w:rsid w:val="00CC544C"/>
    <w:rsid w:val="00CC7A69"/>
    <w:rsid w:val="00CD0CFF"/>
    <w:rsid w:val="00CD0DF3"/>
    <w:rsid w:val="00CD20F2"/>
    <w:rsid w:val="00CD2EE7"/>
    <w:rsid w:val="00CD3215"/>
    <w:rsid w:val="00CD51D0"/>
    <w:rsid w:val="00CD62AB"/>
    <w:rsid w:val="00CD716B"/>
    <w:rsid w:val="00CE1F83"/>
    <w:rsid w:val="00CE23DE"/>
    <w:rsid w:val="00CE2A2D"/>
    <w:rsid w:val="00CE51CE"/>
    <w:rsid w:val="00CE638F"/>
    <w:rsid w:val="00CF00E6"/>
    <w:rsid w:val="00CF1DAF"/>
    <w:rsid w:val="00CF2A13"/>
    <w:rsid w:val="00CF2EF7"/>
    <w:rsid w:val="00CF5A79"/>
    <w:rsid w:val="00CF7207"/>
    <w:rsid w:val="00D00C6D"/>
    <w:rsid w:val="00D01955"/>
    <w:rsid w:val="00D0291C"/>
    <w:rsid w:val="00D04578"/>
    <w:rsid w:val="00D04E72"/>
    <w:rsid w:val="00D0680E"/>
    <w:rsid w:val="00D06835"/>
    <w:rsid w:val="00D10336"/>
    <w:rsid w:val="00D105BE"/>
    <w:rsid w:val="00D11213"/>
    <w:rsid w:val="00D118F2"/>
    <w:rsid w:val="00D12702"/>
    <w:rsid w:val="00D12BF4"/>
    <w:rsid w:val="00D132C5"/>
    <w:rsid w:val="00D13EAF"/>
    <w:rsid w:val="00D13F1E"/>
    <w:rsid w:val="00D157AD"/>
    <w:rsid w:val="00D158F2"/>
    <w:rsid w:val="00D16848"/>
    <w:rsid w:val="00D16A78"/>
    <w:rsid w:val="00D16C18"/>
    <w:rsid w:val="00D16F11"/>
    <w:rsid w:val="00D17919"/>
    <w:rsid w:val="00D2047E"/>
    <w:rsid w:val="00D207CE"/>
    <w:rsid w:val="00D212FB"/>
    <w:rsid w:val="00D2138C"/>
    <w:rsid w:val="00D2159A"/>
    <w:rsid w:val="00D21AFC"/>
    <w:rsid w:val="00D21FA1"/>
    <w:rsid w:val="00D23EAB"/>
    <w:rsid w:val="00D241EE"/>
    <w:rsid w:val="00D24589"/>
    <w:rsid w:val="00D2561B"/>
    <w:rsid w:val="00D26042"/>
    <w:rsid w:val="00D262F7"/>
    <w:rsid w:val="00D268B6"/>
    <w:rsid w:val="00D27493"/>
    <w:rsid w:val="00D27EE4"/>
    <w:rsid w:val="00D3039E"/>
    <w:rsid w:val="00D30771"/>
    <w:rsid w:val="00D30892"/>
    <w:rsid w:val="00D30D2E"/>
    <w:rsid w:val="00D30F63"/>
    <w:rsid w:val="00D332DA"/>
    <w:rsid w:val="00D3336D"/>
    <w:rsid w:val="00D3345B"/>
    <w:rsid w:val="00D36075"/>
    <w:rsid w:val="00D36633"/>
    <w:rsid w:val="00D36D74"/>
    <w:rsid w:val="00D371EB"/>
    <w:rsid w:val="00D375C9"/>
    <w:rsid w:val="00D37FE3"/>
    <w:rsid w:val="00D400E8"/>
    <w:rsid w:val="00D4357D"/>
    <w:rsid w:val="00D43F54"/>
    <w:rsid w:val="00D44B8F"/>
    <w:rsid w:val="00D453E0"/>
    <w:rsid w:val="00D45D10"/>
    <w:rsid w:val="00D47BF8"/>
    <w:rsid w:val="00D50711"/>
    <w:rsid w:val="00D50B83"/>
    <w:rsid w:val="00D50DE6"/>
    <w:rsid w:val="00D5184B"/>
    <w:rsid w:val="00D529AD"/>
    <w:rsid w:val="00D52C97"/>
    <w:rsid w:val="00D530DA"/>
    <w:rsid w:val="00D5325A"/>
    <w:rsid w:val="00D535E8"/>
    <w:rsid w:val="00D54431"/>
    <w:rsid w:val="00D554CD"/>
    <w:rsid w:val="00D55B89"/>
    <w:rsid w:val="00D55CCF"/>
    <w:rsid w:val="00D5743D"/>
    <w:rsid w:val="00D57996"/>
    <w:rsid w:val="00D60A5F"/>
    <w:rsid w:val="00D61CCD"/>
    <w:rsid w:val="00D62B0F"/>
    <w:rsid w:val="00D6468A"/>
    <w:rsid w:val="00D6599A"/>
    <w:rsid w:val="00D6607B"/>
    <w:rsid w:val="00D6718E"/>
    <w:rsid w:val="00D67AEF"/>
    <w:rsid w:val="00D7036D"/>
    <w:rsid w:val="00D76B8F"/>
    <w:rsid w:val="00D7725E"/>
    <w:rsid w:val="00D80BC4"/>
    <w:rsid w:val="00D813A7"/>
    <w:rsid w:val="00D82575"/>
    <w:rsid w:val="00D83044"/>
    <w:rsid w:val="00D83FCE"/>
    <w:rsid w:val="00D8433B"/>
    <w:rsid w:val="00D8538E"/>
    <w:rsid w:val="00D86E3D"/>
    <w:rsid w:val="00D87DCC"/>
    <w:rsid w:val="00D90556"/>
    <w:rsid w:val="00D945A6"/>
    <w:rsid w:val="00D953FA"/>
    <w:rsid w:val="00D9730A"/>
    <w:rsid w:val="00DA08DE"/>
    <w:rsid w:val="00DA1036"/>
    <w:rsid w:val="00DA10D1"/>
    <w:rsid w:val="00DA17DC"/>
    <w:rsid w:val="00DA5346"/>
    <w:rsid w:val="00DA5432"/>
    <w:rsid w:val="00DA558A"/>
    <w:rsid w:val="00DA5FE7"/>
    <w:rsid w:val="00DB0499"/>
    <w:rsid w:val="00DB0EB5"/>
    <w:rsid w:val="00DB19E6"/>
    <w:rsid w:val="00DB20B0"/>
    <w:rsid w:val="00DB3717"/>
    <w:rsid w:val="00DB38EA"/>
    <w:rsid w:val="00DB44A6"/>
    <w:rsid w:val="00DB47B5"/>
    <w:rsid w:val="00DB5286"/>
    <w:rsid w:val="00DB52AB"/>
    <w:rsid w:val="00DB5B8E"/>
    <w:rsid w:val="00DB5BF7"/>
    <w:rsid w:val="00DB5D47"/>
    <w:rsid w:val="00DB605C"/>
    <w:rsid w:val="00DB632D"/>
    <w:rsid w:val="00DB6A45"/>
    <w:rsid w:val="00DB6D48"/>
    <w:rsid w:val="00DC259D"/>
    <w:rsid w:val="00DC403F"/>
    <w:rsid w:val="00DC4CDA"/>
    <w:rsid w:val="00DC4FBB"/>
    <w:rsid w:val="00DC5FF6"/>
    <w:rsid w:val="00DC68DE"/>
    <w:rsid w:val="00DC6950"/>
    <w:rsid w:val="00DC7E79"/>
    <w:rsid w:val="00DD1852"/>
    <w:rsid w:val="00DD264F"/>
    <w:rsid w:val="00DD27AA"/>
    <w:rsid w:val="00DD32C4"/>
    <w:rsid w:val="00DD335A"/>
    <w:rsid w:val="00DD4CDA"/>
    <w:rsid w:val="00DD5492"/>
    <w:rsid w:val="00DD5680"/>
    <w:rsid w:val="00DD629F"/>
    <w:rsid w:val="00DE14C2"/>
    <w:rsid w:val="00DE2763"/>
    <w:rsid w:val="00DE3240"/>
    <w:rsid w:val="00DE3947"/>
    <w:rsid w:val="00DE43E9"/>
    <w:rsid w:val="00DE6219"/>
    <w:rsid w:val="00DE6BC9"/>
    <w:rsid w:val="00DF0A15"/>
    <w:rsid w:val="00DF27BF"/>
    <w:rsid w:val="00DF2A63"/>
    <w:rsid w:val="00DF3B20"/>
    <w:rsid w:val="00DF48B3"/>
    <w:rsid w:val="00DF4A74"/>
    <w:rsid w:val="00DF5B73"/>
    <w:rsid w:val="00DF758A"/>
    <w:rsid w:val="00DF7A33"/>
    <w:rsid w:val="00E0128E"/>
    <w:rsid w:val="00E01619"/>
    <w:rsid w:val="00E02DFC"/>
    <w:rsid w:val="00E03835"/>
    <w:rsid w:val="00E04BA2"/>
    <w:rsid w:val="00E0745F"/>
    <w:rsid w:val="00E076DC"/>
    <w:rsid w:val="00E07B67"/>
    <w:rsid w:val="00E07D6D"/>
    <w:rsid w:val="00E112D7"/>
    <w:rsid w:val="00E13972"/>
    <w:rsid w:val="00E1557B"/>
    <w:rsid w:val="00E15FC9"/>
    <w:rsid w:val="00E2133E"/>
    <w:rsid w:val="00E2339E"/>
    <w:rsid w:val="00E244D9"/>
    <w:rsid w:val="00E254E9"/>
    <w:rsid w:val="00E26591"/>
    <w:rsid w:val="00E267CC"/>
    <w:rsid w:val="00E26A6E"/>
    <w:rsid w:val="00E26F2E"/>
    <w:rsid w:val="00E276B5"/>
    <w:rsid w:val="00E32383"/>
    <w:rsid w:val="00E33673"/>
    <w:rsid w:val="00E33DA5"/>
    <w:rsid w:val="00E3403E"/>
    <w:rsid w:val="00E357BA"/>
    <w:rsid w:val="00E36129"/>
    <w:rsid w:val="00E45B56"/>
    <w:rsid w:val="00E5032F"/>
    <w:rsid w:val="00E50611"/>
    <w:rsid w:val="00E50BE0"/>
    <w:rsid w:val="00E533DC"/>
    <w:rsid w:val="00E5387D"/>
    <w:rsid w:val="00E55639"/>
    <w:rsid w:val="00E60AAB"/>
    <w:rsid w:val="00E61573"/>
    <w:rsid w:val="00E64194"/>
    <w:rsid w:val="00E66961"/>
    <w:rsid w:val="00E67F69"/>
    <w:rsid w:val="00E7260B"/>
    <w:rsid w:val="00E745ED"/>
    <w:rsid w:val="00E74F4F"/>
    <w:rsid w:val="00E74F81"/>
    <w:rsid w:val="00E75A7A"/>
    <w:rsid w:val="00E762FB"/>
    <w:rsid w:val="00E77155"/>
    <w:rsid w:val="00E8009B"/>
    <w:rsid w:val="00E80AF0"/>
    <w:rsid w:val="00E81C1D"/>
    <w:rsid w:val="00E81F5A"/>
    <w:rsid w:val="00E8244B"/>
    <w:rsid w:val="00E852D6"/>
    <w:rsid w:val="00E853CB"/>
    <w:rsid w:val="00E87FF0"/>
    <w:rsid w:val="00E90EC1"/>
    <w:rsid w:val="00E9189E"/>
    <w:rsid w:val="00E91B9B"/>
    <w:rsid w:val="00E91EA7"/>
    <w:rsid w:val="00E935AD"/>
    <w:rsid w:val="00E95664"/>
    <w:rsid w:val="00E97E2F"/>
    <w:rsid w:val="00EA0451"/>
    <w:rsid w:val="00EA1859"/>
    <w:rsid w:val="00EA1A2F"/>
    <w:rsid w:val="00EA1D56"/>
    <w:rsid w:val="00EB0CD8"/>
    <w:rsid w:val="00EB35F4"/>
    <w:rsid w:val="00EB3E76"/>
    <w:rsid w:val="00EB431C"/>
    <w:rsid w:val="00EB432C"/>
    <w:rsid w:val="00EB53C4"/>
    <w:rsid w:val="00EB5A29"/>
    <w:rsid w:val="00EB6B7F"/>
    <w:rsid w:val="00EB704A"/>
    <w:rsid w:val="00EB77B7"/>
    <w:rsid w:val="00EB7A90"/>
    <w:rsid w:val="00EC03A6"/>
    <w:rsid w:val="00EC139B"/>
    <w:rsid w:val="00EC2D51"/>
    <w:rsid w:val="00EC2FB0"/>
    <w:rsid w:val="00EC35AB"/>
    <w:rsid w:val="00EC42FD"/>
    <w:rsid w:val="00EC53D9"/>
    <w:rsid w:val="00EC5BEC"/>
    <w:rsid w:val="00EC6768"/>
    <w:rsid w:val="00EC7E97"/>
    <w:rsid w:val="00ED180D"/>
    <w:rsid w:val="00ED3551"/>
    <w:rsid w:val="00ED41AF"/>
    <w:rsid w:val="00ED5F4C"/>
    <w:rsid w:val="00ED6C6C"/>
    <w:rsid w:val="00ED720A"/>
    <w:rsid w:val="00EE1A0C"/>
    <w:rsid w:val="00EE22D5"/>
    <w:rsid w:val="00EE2CCC"/>
    <w:rsid w:val="00EE35BB"/>
    <w:rsid w:val="00EE3810"/>
    <w:rsid w:val="00EE6B98"/>
    <w:rsid w:val="00EE79C3"/>
    <w:rsid w:val="00EF130B"/>
    <w:rsid w:val="00EF26F3"/>
    <w:rsid w:val="00EF3755"/>
    <w:rsid w:val="00EF5091"/>
    <w:rsid w:val="00EF6925"/>
    <w:rsid w:val="00EF6BA5"/>
    <w:rsid w:val="00EF7387"/>
    <w:rsid w:val="00EF74B0"/>
    <w:rsid w:val="00F000BE"/>
    <w:rsid w:val="00F004D7"/>
    <w:rsid w:val="00F00A1E"/>
    <w:rsid w:val="00F00E8B"/>
    <w:rsid w:val="00F030DD"/>
    <w:rsid w:val="00F03A3C"/>
    <w:rsid w:val="00F04823"/>
    <w:rsid w:val="00F04D60"/>
    <w:rsid w:val="00F0566B"/>
    <w:rsid w:val="00F057BA"/>
    <w:rsid w:val="00F060D0"/>
    <w:rsid w:val="00F06F31"/>
    <w:rsid w:val="00F07928"/>
    <w:rsid w:val="00F07AFB"/>
    <w:rsid w:val="00F07EC3"/>
    <w:rsid w:val="00F108D1"/>
    <w:rsid w:val="00F11D58"/>
    <w:rsid w:val="00F12675"/>
    <w:rsid w:val="00F178BE"/>
    <w:rsid w:val="00F22F38"/>
    <w:rsid w:val="00F23010"/>
    <w:rsid w:val="00F23E8E"/>
    <w:rsid w:val="00F2440E"/>
    <w:rsid w:val="00F24975"/>
    <w:rsid w:val="00F2567A"/>
    <w:rsid w:val="00F25A46"/>
    <w:rsid w:val="00F263C8"/>
    <w:rsid w:val="00F2788A"/>
    <w:rsid w:val="00F27E04"/>
    <w:rsid w:val="00F302E7"/>
    <w:rsid w:val="00F30EB5"/>
    <w:rsid w:val="00F3135A"/>
    <w:rsid w:val="00F331FF"/>
    <w:rsid w:val="00F33218"/>
    <w:rsid w:val="00F33EB6"/>
    <w:rsid w:val="00F33EC7"/>
    <w:rsid w:val="00F34729"/>
    <w:rsid w:val="00F34B11"/>
    <w:rsid w:val="00F3683A"/>
    <w:rsid w:val="00F36B1B"/>
    <w:rsid w:val="00F37114"/>
    <w:rsid w:val="00F439A6"/>
    <w:rsid w:val="00F43F9F"/>
    <w:rsid w:val="00F467E7"/>
    <w:rsid w:val="00F47D7C"/>
    <w:rsid w:val="00F50EF1"/>
    <w:rsid w:val="00F5102E"/>
    <w:rsid w:val="00F51449"/>
    <w:rsid w:val="00F5284E"/>
    <w:rsid w:val="00F5361D"/>
    <w:rsid w:val="00F54294"/>
    <w:rsid w:val="00F55D86"/>
    <w:rsid w:val="00F56AB7"/>
    <w:rsid w:val="00F57218"/>
    <w:rsid w:val="00F6078A"/>
    <w:rsid w:val="00F60C3F"/>
    <w:rsid w:val="00F62667"/>
    <w:rsid w:val="00F6287F"/>
    <w:rsid w:val="00F631D6"/>
    <w:rsid w:val="00F632E2"/>
    <w:rsid w:val="00F661E8"/>
    <w:rsid w:val="00F667F5"/>
    <w:rsid w:val="00F67031"/>
    <w:rsid w:val="00F677F9"/>
    <w:rsid w:val="00F70459"/>
    <w:rsid w:val="00F7190A"/>
    <w:rsid w:val="00F7294F"/>
    <w:rsid w:val="00F72CDE"/>
    <w:rsid w:val="00F75421"/>
    <w:rsid w:val="00F754C8"/>
    <w:rsid w:val="00F7586A"/>
    <w:rsid w:val="00F7601E"/>
    <w:rsid w:val="00F76A13"/>
    <w:rsid w:val="00F76D1B"/>
    <w:rsid w:val="00F76E88"/>
    <w:rsid w:val="00F77918"/>
    <w:rsid w:val="00F81587"/>
    <w:rsid w:val="00F83F60"/>
    <w:rsid w:val="00F847DC"/>
    <w:rsid w:val="00F85451"/>
    <w:rsid w:val="00F85A34"/>
    <w:rsid w:val="00F86355"/>
    <w:rsid w:val="00F8635A"/>
    <w:rsid w:val="00F8678D"/>
    <w:rsid w:val="00F86977"/>
    <w:rsid w:val="00F903CC"/>
    <w:rsid w:val="00F905F6"/>
    <w:rsid w:val="00F92EF4"/>
    <w:rsid w:val="00F931B5"/>
    <w:rsid w:val="00F93859"/>
    <w:rsid w:val="00F94299"/>
    <w:rsid w:val="00F968BB"/>
    <w:rsid w:val="00FA052D"/>
    <w:rsid w:val="00FA170D"/>
    <w:rsid w:val="00FA1898"/>
    <w:rsid w:val="00FA27D0"/>
    <w:rsid w:val="00FA50EB"/>
    <w:rsid w:val="00FA6630"/>
    <w:rsid w:val="00FA7714"/>
    <w:rsid w:val="00FA773E"/>
    <w:rsid w:val="00FA7D8D"/>
    <w:rsid w:val="00FB0B83"/>
    <w:rsid w:val="00FB0D18"/>
    <w:rsid w:val="00FB1CFF"/>
    <w:rsid w:val="00FB3B17"/>
    <w:rsid w:val="00FB466C"/>
    <w:rsid w:val="00FB4D85"/>
    <w:rsid w:val="00FB6893"/>
    <w:rsid w:val="00FB7502"/>
    <w:rsid w:val="00FC14B0"/>
    <w:rsid w:val="00FC288D"/>
    <w:rsid w:val="00FC4475"/>
    <w:rsid w:val="00FC4C24"/>
    <w:rsid w:val="00FC5005"/>
    <w:rsid w:val="00FC5DCE"/>
    <w:rsid w:val="00FC6762"/>
    <w:rsid w:val="00FC7584"/>
    <w:rsid w:val="00FC788D"/>
    <w:rsid w:val="00FD0A9D"/>
    <w:rsid w:val="00FD155A"/>
    <w:rsid w:val="00FD1745"/>
    <w:rsid w:val="00FD1944"/>
    <w:rsid w:val="00FD1EDD"/>
    <w:rsid w:val="00FD2018"/>
    <w:rsid w:val="00FD24B3"/>
    <w:rsid w:val="00FD4C21"/>
    <w:rsid w:val="00FD670C"/>
    <w:rsid w:val="00FD6793"/>
    <w:rsid w:val="00FD796D"/>
    <w:rsid w:val="00FE176F"/>
    <w:rsid w:val="00FE2EE7"/>
    <w:rsid w:val="00FE3559"/>
    <w:rsid w:val="00FE5BFB"/>
    <w:rsid w:val="00FE6B50"/>
    <w:rsid w:val="00FE7F2F"/>
    <w:rsid w:val="00FF21BE"/>
    <w:rsid w:val="00FF2ABF"/>
    <w:rsid w:val="00FF2CF9"/>
    <w:rsid w:val="00FF4ECD"/>
    <w:rsid w:val="00FF5AC1"/>
    <w:rsid w:val="00FF5C91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5E7AE-46FE-44FB-84BB-8A89FB2F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_4"/>
    <w:basedOn w:val="Normal"/>
    <w:next w:val="Normal"/>
    <w:uiPriority w:val="99"/>
    <w:rsid w:val="000A38B1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  <w:style w:type="paragraph" w:customStyle="1" w:styleId="Pa33">
    <w:name w:val="Pa3_3"/>
    <w:basedOn w:val="Normal"/>
    <w:next w:val="Normal"/>
    <w:uiPriority w:val="99"/>
    <w:rsid w:val="000A38B1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  <w:style w:type="paragraph" w:customStyle="1" w:styleId="Default">
    <w:name w:val="Default"/>
    <w:rsid w:val="000A38B1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A38B1"/>
    <w:pPr>
      <w:spacing w:line="201" w:lineRule="atLeast"/>
    </w:pPr>
    <w:rPr>
      <w:rFonts w:cstheme="minorBidi"/>
      <w:color w:val="auto"/>
    </w:rPr>
  </w:style>
  <w:style w:type="paragraph" w:customStyle="1" w:styleId="Pa35">
    <w:name w:val="Pa3_5"/>
    <w:basedOn w:val="Default"/>
    <w:next w:val="Default"/>
    <w:uiPriority w:val="99"/>
    <w:rsid w:val="000A38B1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Hanson</dc:creator>
  <cp:keywords/>
  <dc:description/>
  <cp:lastModifiedBy>Kate Hanson</cp:lastModifiedBy>
  <cp:revision>2</cp:revision>
  <dcterms:created xsi:type="dcterms:W3CDTF">2020-09-11T14:18:00Z</dcterms:created>
  <dcterms:modified xsi:type="dcterms:W3CDTF">2020-09-11T14:18:00Z</dcterms:modified>
</cp:coreProperties>
</file>