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5078" w14:textId="77777777" w:rsidR="001669EF" w:rsidRDefault="001669EF"/>
    <w:tbl>
      <w:tblPr>
        <w:tblStyle w:val="TableGrid"/>
        <w:tblW w:w="13066" w:type="dxa"/>
        <w:tblLayout w:type="fixed"/>
        <w:tblLook w:val="06A0" w:firstRow="1" w:lastRow="0" w:firstColumn="1" w:lastColumn="0" w:noHBand="1" w:noVBand="1"/>
      </w:tblPr>
      <w:tblGrid>
        <w:gridCol w:w="2760"/>
        <w:gridCol w:w="2761"/>
        <w:gridCol w:w="2624"/>
        <w:gridCol w:w="2415"/>
        <w:gridCol w:w="2506"/>
      </w:tblGrid>
      <w:tr w:rsidR="003B2CEA" w:rsidRPr="000E69FD" w14:paraId="3B14B940" w14:textId="77777777" w:rsidTr="000E69FD">
        <w:tc>
          <w:tcPr>
            <w:tcW w:w="13066" w:type="dxa"/>
            <w:gridSpan w:val="5"/>
            <w:vAlign w:val="center"/>
          </w:tcPr>
          <w:p w14:paraId="1828A283" w14:textId="77777777" w:rsidR="00270370" w:rsidRPr="000E69FD" w:rsidRDefault="00270370" w:rsidP="00270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5B7503" w14:textId="5D2B828F" w:rsidR="00270370" w:rsidRPr="000E69FD" w:rsidRDefault="001669EF" w:rsidP="00270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ACD0CA4" wp14:editId="444042F5">
                  <wp:extent cx="838200" cy="8226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02" cy="84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0370" w:rsidRPr="000E69F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1279DB1C" w:rsidRPr="000E69FD">
              <w:rPr>
                <w:rFonts w:ascii="Arial" w:hAnsi="Arial" w:cs="Arial"/>
                <w:sz w:val="32"/>
                <w:szCs w:val="32"/>
              </w:rPr>
              <w:t>Sheriffhales Primary School</w:t>
            </w:r>
            <w:r w:rsidR="000E69F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E69FD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F44B42" w:rsidRPr="000E69FD">
              <w:rPr>
                <w:rFonts w:ascii="Arial" w:hAnsi="Arial" w:cs="Arial"/>
                <w:sz w:val="32"/>
                <w:szCs w:val="32"/>
              </w:rPr>
              <w:t>Lime</w:t>
            </w:r>
            <w:r w:rsidR="003E30BA" w:rsidRPr="000E69FD">
              <w:rPr>
                <w:rFonts w:ascii="Arial" w:hAnsi="Arial" w:cs="Arial"/>
                <w:sz w:val="32"/>
                <w:szCs w:val="32"/>
              </w:rPr>
              <w:t xml:space="preserve"> Class Spring</w:t>
            </w:r>
            <w:r w:rsidRPr="000E69FD">
              <w:rPr>
                <w:rFonts w:ascii="Arial" w:hAnsi="Arial" w:cs="Arial"/>
                <w:sz w:val="32"/>
                <w:szCs w:val="32"/>
              </w:rPr>
              <w:t xml:space="preserve"> Term </w:t>
            </w:r>
            <w:r w:rsidR="003E30BA" w:rsidRPr="000E69FD">
              <w:rPr>
                <w:rFonts w:ascii="Arial" w:hAnsi="Arial" w:cs="Arial"/>
                <w:sz w:val="32"/>
                <w:szCs w:val="32"/>
              </w:rPr>
              <w:t>2023</w:t>
            </w:r>
          </w:p>
        </w:tc>
      </w:tr>
      <w:tr w:rsidR="003B2CEA" w:rsidRPr="000E69FD" w14:paraId="65E9D77D" w14:textId="77777777" w:rsidTr="003E30BA">
        <w:tc>
          <w:tcPr>
            <w:tcW w:w="5521" w:type="dxa"/>
            <w:gridSpan w:val="2"/>
          </w:tcPr>
          <w:p w14:paraId="5857629F" w14:textId="5C9569D7" w:rsidR="049FF1E2" w:rsidRPr="000E69FD" w:rsidRDefault="049FF1E2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In English we will study...</w:t>
            </w:r>
          </w:p>
          <w:p w14:paraId="601FF4B7" w14:textId="605F9DB9" w:rsidR="049FF1E2" w:rsidRPr="000E69FD" w:rsidRDefault="049FF1E2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Key texts:</w:t>
            </w:r>
            <w:r w:rsidR="00270370" w:rsidRPr="000E69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D1D" w:rsidRPr="000E69FD">
              <w:rPr>
                <w:rFonts w:ascii="Arial" w:hAnsi="Arial" w:cs="Arial"/>
                <w:sz w:val="24"/>
                <w:szCs w:val="24"/>
              </w:rPr>
              <w:t>The Hound of the Baskervilles</w:t>
            </w:r>
          </w:p>
          <w:p w14:paraId="4F32A483" w14:textId="629E7EA7" w:rsidR="000D2D1D" w:rsidRPr="000E69FD" w:rsidRDefault="000D2D1D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The Promise</w:t>
            </w:r>
          </w:p>
          <w:p w14:paraId="60936A3A" w14:textId="5D97AB8B" w:rsidR="003B2CEA" w:rsidRPr="000E69FD" w:rsidRDefault="003B2CEA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7A295" w14:textId="4ADC1F05" w:rsidR="049FF1E2" w:rsidRPr="000E69FD" w:rsidRDefault="049FF1E2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Skills:</w:t>
            </w:r>
          </w:p>
          <w:p w14:paraId="4A4D3D8F" w14:textId="2675E075" w:rsidR="049FF1E2" w:rsidRPr="000E69FD" w:rsidRDefault="049FF1E2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Y</w:t>
            </w:r>
            <w:r w:rsidR="000D2D1D" w:rsidRPr="000E69FD">
              <w:rPr>
                <w:rFonts w:ascii="Arial" w:hAnsi="Arial" w:cs="Arial"/>
                <w:sz w:val="24"/>
                <w:szCs w:val="24"/>
              </w:rPr>
              <w:t>5</w:t>
            </w:r>
            <w:r w:rsidRPr="000E69FD">
              <w:rPr>
                <w:rFonts w:ascii="Arial" w:hAnsi="Arial" w:cs="Arial"/>
                <w:sz w:val="24"/>
                <w:szCs w:val="24"/>
              </w:rPr>
              <w:t>:</w:t>
            </w:r>
            <w:r w:rsidR="000D2D1D" w:rsidRPr="000E69FD">
              <w:rPr>
                <w:rFonts w:ascii="Arial" w:hAnsi="Arial" w:cs="Arial"/>
                <w:sz w:val="24"/>
                <w:szCs w:val="24"/>
              </w:rPr>
              <w:t xml:space="preserve"> converting nouns or adjectives into verbs using suffixes</w:t>
            </w:r>
          </w:p>
          <w:p w14:paraId="1330B59C" w14:textId="258188A8" w:rsidR="000D2D1D" w:rsidRPr="000E69FD" w:rsidRDefault="000D2D1D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Relative clauses</w:t>
            </w:r>
          </w:p>
          <w:p w14:paraId="756469FF" w14:textId="44674981" w:rsidR="000D2D1D" w:rsidRPr="000E69FD" w:rsidRDefault="000D2D1D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Cohesion within paragraphs</w:t>
            </w:r>
          </w:p>
          <w:p w14:paraId="497BAFBB" w14:textId="20AF578B" w:rsidR="000D2D1D" w:rsidRPr="000E69FD" w:rsidRDefault="000D2D1D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 xml:space="preserve">Adverbials of time, </w:t>
            </w:r>
            <w:proofErr w:type="gramStart"/>
            <w:r w:rsidRPr="000E69FD">
              <w:rPr>
                <w:rFonts w:ascii="Arial" w:hAnsi="Arial" w:cs="Arial"/>
                <w:sz w:val="24"/>
                <w:szCs w:val="24"/>
              </w:rPr>
              <w:t>place</w:t>
            </w:r>
            <w:proofErr w:type="gramEnd"/>
            <w:r w:rsidRPr="000E69FD">
              <w:rPr>
                <w:rFonts w:ascii="Arial" w:hAnsi="Arial" w:cs="Arial"/>
                <w:sz w:val="24"/>
                <w:szCs w:val="24"/>
              </w:rPr>
              <w:t xml:space="preserve"> and number</w:t>
            </w:r>
          </w:p>
          <w:p w14:paraId="01BE3422" w14:textId="73BE9FAD" w:rsidR="000D2D1D" w:rsidRPr="000E69FD" w:rsidRDefault="000D2D1D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Parenthesis</w:t>
            </w:r>
          </w:p>
          <w:p w14:paraId="29D6212F" w14:textId="0702EF0F" w:rsidR="000D2D1D" w:rsidRPr="000E69FD" w:rsidRDefault="000D2D1D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Commas to clarify meaning</w:t>
            </w:r>
          </w:p>
          <w:p w14:paraId="1699BEA9" w14:textId="1833C81F" w:rsidR="000D2D1D" w:rsidRPr="000E69FD" w:rsidRDefault="000D2D1D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Modal verbs</w:t>
            </w:r>
          </w:p>
          <w:p w14:paraId="25C314F8" w14:textId="7049607A" w:rsidR="049FF1E2" w:rsidRPr="000E69FD" w:rsidRDefault="000D2D1D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Relative pronouns</w:t>
            </w:r>
          </w:p>
          <w:p w14:paraId="03D99129" w14:textId="1707EAA7" w:rsidR="003B2CEA" w:rsidRPr="000E69FD" w:rsidRDefault="003B2CEA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741DE" w14:textId="4260678A" w:rsidR="049FF1E2" w:rsidRPr="000E69FD" w:rsidRDefault="049FF1E2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Writing genres:</w:t>
            </w:r>
            <w:r w:rsidR="00AD41FF" w:rsidRPr="000E69FD">
              <w:rPr>
                <w:rFonts w:ascii="Arial" w:hAnsi="Arial" w:cs="Arial"/>
                <w:sz w:val="24"/>
                <w:szCs w:val="24"/>
              </w:rPr>
              <w:t xml:space="preserve"> narrative, report</w:t>
            </w:r>
          </w:p>
        </w:tc>
        <w:tc>
          <w:tcPr>
            <w:tcW w:w="2624" w:type="dxa"/>
          </w:tcPr>
          <w:p w14:paraId="57A56EF4" w14:textId="19583A88" w:rsidR="5B60D357" w:rsidRPr="000E69FD" w:rsidRDefault="5B60D357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In R.E we will be studying...</w:t>
            </w:r>
          </w:p>
          <w:p w14:paraId="68CA423B" w14:textId="77777777" w:rsidR="00270370" w:rsidRPr="000E69FD" w:rsidRDefault="00270370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A51F1" w14:textId="77777777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  <w:bCs/>
              </w:rPr>
              <w:t>Why do Hindus want to be good?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2A066A3C" w14:textId="7A3FC02A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  <w:bCs/>
              </w:rPr>
              <w:t>What do Christians believe Jesus did to ‘save’ people?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532657E9" w14:textId="77777777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010776DE" w14:textId="7ABBFF65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  <w:bCs/>
              </w:rPr>
              <w:t xml:space="preserve">Anti-racist </w:t>
            </w:r>
            <w:proofErr w:type="gramStart"/>
            <w:r w:rsidRPr="000E69FD">
              <w:rPr>
                <w:rStyle w:val="normaltextrun"/>
                <w:rFonts w:ascii="Arial" w:hAnsi="Arial" w:cs="Arial"/>
                <w:bCs/>
              </w:rPr>
              <w:t>RE :</w:t>
            </w:r>
            <w:proofErr w:type="gramEnd"/>
            <w:r w:rsidRPr="000E69FD">
              <w:rPr>
                <w:rStyle w:val="normaltextrun"/>
                <w:rFonts w:ascii="Arial" w:hAnsi="Arial" w:cs="Arial"/>
                <w:bCs/>
              </w:rPr>
              <w:t>  What can we learn from the stories of two statues in Bristol?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42E0253E" w14:textId="5E15DE32" w:rsidR="003B2CEA" w:rsidRPr="000E69FD" w:rsidRDefault="003B2CEA" w:rsidP="003B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7089AE5E" w14:textId="77777777" w:rsidR="5B60D357" w:rsidRPr="000E69FD" w:rsidRDefault="5B60D357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In Computing we will be studying...</w:t>
            </w:r>
          </w:p>
          <w:p w14:paraId="7A9C3FBE" w14:textId="77777777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lang w:val="en-US" w:eastAsia="en-US"/>
              </w:rPr>
            </w:pPr>
          </w:p>
          <w:p w14:paraId="7D5CAFC7" w14:textId="642557EE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gramStart"/>
            <w:r w:rsidRPr="000E69FD">
              <w:rPr>
                <w:rStyle w:val="normaltextrun"/>
                <w:rFonts w:ascii="Arial" w:hAnsi="Arial" w:cs="Arial"/>
              </w:rPr>
              <w:t>Programming  -</w:t>
            </w:r>
            <w:proofErr w:type="gramEnd"/>
            <w:r w:rsidRPr="000E69FD">
              <w:rPr>
                <w:rStyle w:val="normaltextrun"/>
                <w:rFonts w:ascii="Arial" w:hAnsi="Arial" w:cs="Arial"/>
              </w:rPr>
              <w:t xml:space="preserve"> variables in games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2A8E2426" w14:textId="77777777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2B0484A" w14:textId="77777777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7D04F9D" w14:textId="6AD559DA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</w:rPr>
              <w:t>Data and information - introduction to Spreadsheets; Excel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63ACF395" w14:textId="6CF3429C" w:rsidR="00D926C0" w:rsidRPr="000E69FD" w:rsidRDefault="00D926C0" w:rsidP="003B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</w:tcPr>
          <w:p w14:paraId="7B428406" w14:textId="77777777" w:rsidR="5B60D357" w:rsidRPr="000E69FD" w:rsidRDefault="5B60D357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In P.E we will be studying...</w:t>
            </w:r>
          </w:p>
          <w:p w14:paraId="5BD4ABF9" w14:textId="77777777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34B57" w14:textId="77777777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Dodgeball</w:t>
            </w:r>
          </w:p>
          <w:p w14:paraId="5DBC76FF" w14:textId="77777777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C9927" w14:textId="4DCBE7AA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Outdoor adventure and athletics</w:t>
            </w:r>
          </w:p>
        </w:tc>
      </w:tr>
      <w:tr w:rsidR="003B2CEA" w:rsidRPr="000E69FD" w14:paraId="624DAD79" w14:textId="77777777" w:rsidTr="003E30BA">
        <w:tc>
          <w:tcPr>
            <w:tcW w:w="5521" w:type="dxa"/>
            <w:gridSpan w:val="2"/>
          </w:tcPr>
          <w:p w14:paraId="26F18C1D" w14:textId="783ECEC8" w:rsidR="049FF1E2" w:rsidRPr="000E69FD" w:rsidRDefault="049FF1E2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In Math</w:t>
            </w:r>
            <w:r w:rsidR="676ADC9F" w:rsidRPr="000E69FD">
              <w:rPr>
                <w:rFonts w:ascii="Arial" w:hAnsi="Arial" w:cs="Arial"/>
                <w:sz w:val="24"/>
                <w:szCs w:val="24"/>
              </w:rPr>
              <w:t>ematics</w:t>
            </w:r>
            <w:r w:rsidRPr="000E69FD">
              <w:rPr>
                <w:rFonts w:ascii="Arial" w:hAnsi="Arial" w:cs="Arial"/>
                <w:sz w:val="24"/>
                <w:szCs w:val="24"/>
              </w:rPr>
              <w:t xml:space="preserve"> we will study...</w:t>
            </w:r>
          </w:p>
          <w:p w14:paraId="1C8FD980" w14:textId="77777777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8D178" w14:textId="11124E12" w:rsidR="049FF1E2" w:rsidRPr="000E69FD" w:rsidRDefault="049FF1E2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Y</w:t>
            </w:r>
            <w:r w:rsidR="00AD41FF" w:rsidRPr="000E69FD">
              <w:rPr>
                <w:rFonts w:ascii="Arial" w:hAnsi="Arial" w:cs="Arial"/>
                <w:sz w:val="24"/>
                <w:szCs w:val="24"/>
              </w:rPr>
              <w:t>5</w:t>
            </w:r>
            <w:r w:rsidRPr="000E69F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D41FF" w:rsidRPr="000E69FD">
              <w:rPr>
                <w:rFonts w:ascii="Arial" w:hAnsi="Arial" w:cs="Arial"/>
                <w:sz w:val="24"/>
                <w:szCs w:val="24"/>
              </w:rPr>
              <w:t>multiplication and division</w:t>
            </w:r>
          </w:p>
          <w:p w14:paraId="3A2A6E71" w14:textId="77777777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 xml:space="preserve">Fractions </w:t>
            </w:r>
          </w:p>
          <w:p w14:paraId="46296426" w14:textId="7249FD86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Decimals and percentages</w:t>
            </w:r>
          </w:p>
          <w:p w14:paraId="1B8FEE73" w14:textId="07BC22C2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Perimeter and area</w:t>
            </w:r>
          </w:p>
          <w:p w14:paraId="578E10E4" w14:textId="67FA7AE8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Statistics</w:t>
            </w:r>
          </w:p>
          <w:p w14:paraId="3BABFFF4" w14:textId="77777777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1793C" w14:textId="77777777" w:rsidR="049FF1E2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Y6</w:t>
            </w:r>
            <w:r w:rsidR="049FF1E2" w:rsidRPr="000E69FD">
              <w:rPr>
                <w:rFonts w:ascii="Arial" w:hAnsi="Arial" w:cs="Arial"/>
                <w:sz w:val="24"/>
                <w:szCs w:val="24"/>
              </w:rPr>
              <w:t>:</w:t>
            </w:r>
            <w:r w:rsidRPr="000E69FD">
              <w:rPr>
                <w:rFonts w:ascii="Arial" w:hAnsi="Arial" w:cs="Arial"/>
                <w:sz w:val="24"/>
                <w:szCs w:val="24"/>
              </w:rPr>
              <w:t xml:space="preserve"> ratio</w:t>
            </w:r>
          </w:p>
          <w:p w14:paraId="13D65A72" w14:textId="5B8621F4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Algebra</w:t>
            </w:r>
          </w:p>
          <w:p w14:paraId="6944E3C6" w14:textId="2B8046CA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lastRenderedPageBreak/>
              <w:t>Decimals</w:t>
            </w:r>
          </w:p>
          <w:p w14:paraId="4FBBD37A" w14:textId="77777777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 xml:space="preserve">Fractions, </w:t>
            </w:r>
            <w:proofErr w:type="gramStart"/>
            <w:r w:rsidRPr="000E69FD">
              <w:rPr>
                <w:rFonts w:ascii="Arial" w:hAnsi="Arial" w:cs="Arial"/>
                <w:sz w:val="24"/>
                <w:szCs w:val="24"/>
              </w:rPr>
              <w:t>decimals</w:t>
            </w:r>
            <w:proofErr w:type="gramEnd"/>
            <w:r w:rsidRPr="000E69FD">
              <w:rPr>
                <w:rFonts w:ascii="Arial" w:hAnsi="Arial" w:cs="Arial"/>
                <w:sz w:val="24"/>
                <w:szCs w:val="24"/>
              </w:rPr>
              <w:t xml:space="preserve"> and percentages</w:t>
            </w:r>
          </w:p>
          <w:p w14:paraId="2DD51B54" w14:textId="1D38CAD8" w:rsidR="00AD41FF" w:rsidRPr="000E69FD" w:rsidRDefault="00AD41FF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 xml:space="preserve">Area, </w:t>
            </w:r>
            <w:proofErr w:type="gramStart"/>
            <w:r w:rsidRPr="000E69FD">
              <w:rPr>
                <w:rFonts w:ascii="Arial" w:hAnsi="Arial" w:cs="Arial"/>
                <w:sz w:val="24"/>
                <w:szCs w:val="24"/>
              </w:rPr>
              <w:t>perimeter</w:t>
            </w:r>
            <w:proofErr w:type="gramEnd"/>
            <w:r w:rsidRPr="000E69FD">
              <w:rPr>
                <w:rFonts w:ascii="Arial" w:hAnsi="Arial" w:cs="Arial"/>
                <w:sz w:val="24"/>
                <w:szCs w:val="24"/>
              </w:rPr>
              <w:t xml:space="preserve"> and volume</w:t>
            </w:r>
          </w:p>
        </w:tc>
        <w:tc>
          <w:tcPr>
            <w:tcW w:w="2624" w:type="dxa"/>
          </w:tcPr>
          <w:p w14:paraId="025C1801" w14:textId="77777777" w:rsidR="003B2CEA" w:rsidRPr="000E69FD" w:rsidRDefault="001669EF" w:rsidP="001669E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69FD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Termly Topic</w:t>
            </w:r>
          </w:p>
          <w:p w14:paraId="06C6948C" w14:textId="125AD49E" w:rsidR="001669EF" w:rsidRPr="000E69FD" w:rsidRDefault="001669EF" w:rsidP="00166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3B34B2" w14:textId="77777777" w:rsidR="00270370" w:rsidRPr="000E69FD" w:rsidRDefault="00270370" w:rsidP="00166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F1226C" w14:textId="77777777" w:rsidR="00270370" w:rsidRPr="000E69FD" w:rsidRDefault="00AD41FF" w:rsidP="001669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9FD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</w:p>
          <w:p w14:paraId="3E99E676" w14:textId="448E128A" w:rsidR="00AD41FF" w:rsidRPr="000E69FD" w:rsidRDefault="00AD41FF" w:rsidP="00166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b/>
                <w:sz w:val="24"/>
                <w:szCs w:val="24"/>
              </w:rPr>
              <w:t>AMERICAS</w:t>
            </w:r>
          </w:p>
        </w:tc>
        <w:tc>
          <w:tcPr>
            <w:tcW w:w="2415" w:type="dxa"/>
          </w:tcPr>
          <w:p w14:paraId="08B6D1F2" w14:textId="77777777" w:rsidR="6FC56618" w:rsidRPr="000E69FD" w:rsidRDefault="6FC56618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In P.S.H.C.E we will studying...</w:t>
            </w:r>
          </w:p>
          <w:p w14:paraId="54B2A8A4" w14:textId="77777777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  <w:bCs/>
              </w:rPr>
              <w:t>Living in the wider world: Shared responsibilities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64FC74D1" w14:textId="77777777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  <w:bCs/>
              </w:rPr>
              <w:t>KEY FOCUS: HOW DO WE PROTECT HUMAN RIGHTS?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441A5C94" w14:textId="09212371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  <w:bCs/>
              </w:rPr>
              <w:t xml:space="preserve"> Living in the wider world: communities; </w:t>
            </w:r>
            <w:r w:rsidRPr="000E69FD">
              <w:rPr>
                <w:rStyle w:val="normaltextrun"/>
                <w:rFonts w:ascii="Arial" w:hAnsi="Arial" w:cs="Arial"/>
                <w:bCs/>
              </w:rPr>
              <w:lastRenderedPageBreak/>
              <w:t>shared responsibilities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425E6DC3" w14:textId="77777777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  <w:bCs/>
              </w:rPr>
              <w:t>KEY FOCUS: HOW DO WE VALUE DIVERSITY? DO WE LIVE IN A FAIR AND EQUAL SOCIETY?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3EFFF954" w14:textId="1941B483" w:rsidR="00D926C0" w:rsidRPr="000E69FD" w:rsidRDefault="00D926C0" w:rsidP="003B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</w:tcPr>
          <w:p w14:paraId="7116DB96" w14:textId="77777777" w:rsidR="00D926C0" w:rsidRPr="000E69FD" w:rsidRDefault="6FC56618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Fonts w:ascii="Arial" w:hAnsi="Arial" w:cs="Arial"/>
              </w:rPr>
              <w:lastRenderedPageBreak/>
              <w:t>In Music we will be studying...</w:t>
            </w:r>
            <w:r w:rsidR="00D926C0" w:rsidRPr="000E69FD">
              <w:rPr>
                <w:rFonts w:ascii="Arial" w:hAnsi="Arial" w:cs="Arial"/>
              </w:rPr>
              <w:t xml:space="preserve"> </w:t>
            </w:r>
          </w:p>
          <w:p w14:paraId="4A9125CB" w14:textId="77777777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26DFAF93" w14:textId="77777777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</w:rPr>
              <w:t xml:space="preserve">Benjamin Britten’s music and cover versions </w:t>
            </w:r>
          </w:p>
          <w:p w14:paraId="69D12EF6" w14:textId="44F5DB02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</w:rPr>
              <w:t>Classical or Urban Gospel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1903870F" w14:textId="27D942D1" w:rsidR="00D926C0" w:rsidRPr="000E69FD" w:rsidRDefault="00D926C0" w:rsidP="00D926C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</w:rPr>
              <w:lastRenderedPageBreak/>
              <w:t>70s Ballad/Pop; The music of Carole King.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7C21C6A8" w14:textId="72EA68AF" w:rsidR="6FC56618" w:rsidRPr="000E69FD" w:rsidRDefault="6FC56618" w:rsidP="003B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BA" w:rsidRPr="000E69FD" w14:paraId="15F7B925" w14:textId="77777777" w:rsidTr="00DC2304">
        <w:tc>
          <w:tcPr>
            <w:tcW w:w="2760" w:type="dxa"/>
          </w:tcPr>
          <w:p w14:paraId="41DCA151" w14:textId="4B546347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lastRenderedPageBreak/>
              <w:t>In Science we will study...</w:t>
            </w:r>
          </w:p>
          <w:p w14:paraId="6F2648B9" w14:textId="0A158FEB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 xml:space="preserve">Y5 and Y6: </w:t>
            </w:r>
          </w:p>
          <w:p w14:paraId="140F51F8" w14:textId="5AC2F5F9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 xml:space="preserve"> Evolution and inheritance</w:t>
            </w:r>
          </w:p>
        </w:tc>
        <w:tc>
          <w:tcPr>
            <w:tcW w:w="2761" w:type="dxa"/>
          </w:tcPr>
          <w:p w14:paraId="1E601885" w14:textId="5F755F6B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In French we will study…</w:t>
            </w:r>
          </w:p>
          <w:p w14:paraId="34DA676F" w14:textId="39BEE5D1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34A41" w14:textId="71AC03DF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French food</w:t>
            </w:r>
          </w:p>
          <w:p w14:paraId="6F1D6FB4" w14:textId="57534998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B3A24" w14:textId="07CCAF75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Family and friends</w:t>
            </w:r>
          </w:p>
          <w:p w14:paraId="071BE1BB" w14:textId="77777777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9A016" w14:textId="5BE5EA73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14:paraId="2BFBCBEB" w14:textId="1E1B8470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In Humanities we will be studying...</w:t>
            </w:r>
          </w:p>
          <w:p w14:paraId="5D0EED3A" w14:textId="77777777" w:rsidR="003E30BA" w:rsidRPr="000E69FD" w:rsidRDefault="003E30BA" w:rsidP="00AD41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</w:rPr>
              <w:t xml:space="preserve">North and South </w:t>
            </w:r>
            <w:proofErr w:type="gramStart"/>
            <w:r w:rsidRPr="000E69FD">
              <w:rPr>
                <w:rStyle w:val="normaltextrun"/>
                <w:rFonts w:ascii="Arial" w:hAnsi="Arial" w:cs="Arial"/>
              </w:rPr>
              <w:t>America;</w:t>
            </w:r>
            <w:proofErr w:type="gramEnd"/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20AFA137" w14:textId="1D7D7A63" w:rsidR="003E30BA" w:rsidRPr="000E69FD" w:rsidRDefault="003E30BA" w:rsidP="00AD41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E69FD">
              <w:rPr>
                <w:rStyle w:val="normaltextrun"/>
                <w:rFonts w:ascii="Arial" w:hAnsi="Arial" w:cs="Arial"/>
              </w:rPr>
              <w:t xml:space="preserve">Climate zones, </w:t>
            </w:r>
            <w:proofErr w:type="gramStart"/>
            <w:r w:rsidRPr="000E69FD">
              <w:rPr>
                <w:rStyle w:val="normaltextrun"/>
                <w:rFonts w:ascii="Arial" w:hAnsi="Arial" w:cs="Arial"/>
              </w:rPr>
              <w:t>biomes</w:t>
            </w:r>
            <w:proofErr w:type="gramEnd"/>
            <w:r w:rsidRPr="000E69FD">
              <w:rPr>
                <w:rStyle w:val="normaltextrun"/>
                <w:rFonts w:ascii="Arial" w:hAnsi="Arial" w:cs="Arial"/>
              </w:rPr>
              <w:t xml:space="preserve"> and vegetation belts</w:t>
            </w:r>
            <w:r w:rsidRPr="000E69FD">
              <w:rPr>
                <w:rStyle w:val="eop"/>
                <w:rFonts w:ascii="Arial" w:hAnsi="Arial" w:cs="Arial"/>
              </w:rPr>
              <w:t> </w:t>
            </w:r>
          </w:p>
          <w:p w14:paraId="71CCEAA6" w14:textId="5D52D578" w:rsidR="003E30BA" w:rsidRPr="000E69FD" w:rsidRDefault="003E30BA" w:rsidP="00AD41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4DD43D7A" w14:textId="7B612D73" w:rsidR="003E30BA" w:rsidRPr="000E69FD" w:rsidRDefault="003E30BA" w:rsidP="00AD41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E69FD">
              <w:rPr>
                <w:rStyle w:val="eop"/>
                <w:rFonts w:ascii="Arial" w:hAnsi="Arial" w:cs="Arial"/>
              </w:rPr>
              <w:t>Mayan civilisation</w:t>
            </w:r>
          </w:p>
          <w:p w14:paraId="3893017C" w14:textId="0DE2CD54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1B70977" w14:textId="77777777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In Art and D&amp;T we will be studying...</w:t>
            </w:r>
          </w:p>
          <w:p w14:paraId="2F90C182" w14:textId="77777777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04ACC" w14:textId="1C1CB993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Peg weaving Mayan masks</w:t>
            </w:r>
          </w:p>
          <w:p w14:paraId="71227A6F" w14:textId="77777777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FE7E8" w14:textId="77777777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Dyson engineering</w:t>
            </w:r>
          </w:p>
          <w:p w14:paraId="04C070B3" w14:textId="1337A0B2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  <w:r w:rsidRPr="000E69FD">
              <w:rPr>
                <w:rFonts w:ascii="Arial" w:hAnsi="Arial" w:cs="Arial"/>
                <w:sz w:val="24"/>
                <w:szCs w:val="24"/>
              </w:rPr>
              <w:t>Product evaluation</w:t>
            </w:r>
          </w:p>
        </w:tc>
        <w:tc>
          <w:tcPr>
            <w:tcW w:w="2506" w:type="dxa"/>
          </w:tcPr>
          <w:p w14:paraId="7A80B007" w14:textId="77777777" w:rsidR="003E30BA" w:rsidRPr="000E69FD" w:rsidRDefault="003E30BA" w:rsidP="003B2C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6A1EB" w14:textId="77777777" w:rsidR="003E30BA" w:rsidRPr="000E69FD" w:rsidRDefault="003E30BA" w:rsidP="00F44B4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367FB1" w14:textId="4C48C9CF" w:rsidR="003E30BA" w:rsidRPr="000E69FD" w:rsidRDefault="003E30BA" w:rsidP="00F44B4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E69FD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F72EEE8" wp14:editId="1743F28E">
                  <wp:extent cx="1454150" cy="12020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41971" w14:textId="668F2976" w:rsidR="003E30BA" w:rsidRPr="000E69FD" w:rsidRDefault="003E30BA" w:rsidP="00F44B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58B72F" w14:textId="6056C952" w:rsidR="003B2CEA" w:rsidRPr="000E69FD" w:rsidRDefault="003B2CEA" w:rsidP="003B2CEA">
      <w:pPr>
        <w:rPr>
          <w:rFonts w:ascii="Arial" w:hAnsi="Arial" w:cs="Arial"/>
          <w:sz w:val="24"/>
          <w:szCs w:val="24"/>
        </w:rPr>
      </w:pPr>
    </w:p>
    <w:sectPr w:rsidR="003B2CEA" w:rsidRPr="000E6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86FE90"/>
    <w:rsid w:val="000D2D1D"/>
    <w:rsid w:val="000E69FD"/>
    <w:rsid w:val="001669EF"/>
    <w:rsid w:val="001D0976"/>
    <w:rsid w:val="00270370"/>
    <w:rsid w:val="003B2CEA"/>
    <w:rsid w:val="003E30BA"/>
    <w:rsid w:val="005D5B42"/>
    <w:rsid w:val="00947395"/>
    <w:rsid w:val="00AC1FD1"/>
    <w:rsid w:val="00AD41FF"/>
    <w:rsid w:val="00BB2F4C"/>
    <w:rsid w:val="00D613D2"/>
    <w:rsid w:val="00D926C0"/>
    <w:rsid w:val="00F44B42"/>
    <w:rsid w:val="0173C33D"/>
    <w:rsid w:val="049FF1E2"/>
    <w:rsid w:val="078F7BA8"/>
    <w:rsid w:val="092B4C09"/>
    <w:rsid w:val="0C19C293"/>
    <w:rsid w:val="0D86FE90"/>
    <w:rsid w:val="0F31BF2F"/>
    <w:rsid w:val="1072F380"/>
    <w:rsid w:val="10CD8F90"/>
    <w:rsid w:val="12256521"/>
    <w:rsid w:val="1279DB1C"/>
    <w:rsid w:val="2B653036"/>
    <w:rsid w:val="2DCA23E8"/>
    <w:rsid w:val="31E912D5"/>
    <w:rsid w:val="4368AAFC"/>
    <w:rsid w:val="4861C48E"/>
    <w:rsid w:val="49669A1F"/>
    <w:rsid w:val="5707A26A"/>
    <w:rsid w:val="5B4CA471"/>
    <w:rsid w:val="5B60D357"/>
    <w:rsid w:val="612D0B7C"/>
    <w:rsid w:val="620D8FC7"/>
    <w:rsid w:val="63D3B8F2"/>
    <w:rsid w:val="676ADC9F"/>
    <w:rsid w:val="6FC56618"/>
    <w:rsid w:val="716402E5"/>
    <w:rsid w:val="749A1E88"/>
    <w:rsid w:val="7BC243AA"/>
    <w:rsid w:val="7CA5306D"/>
    <w:rsid w:val="7D607C83"/>
    <w:rsid w:val="7DEA9C37"/>
    <w:rsid w:val="7E4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FE90"/>
  <w15:chartTrackingRefBased/>
  <w15:docId w15:val="{4AC77878-28D3-4189-B3DB-3905AED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D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D41FF"/>
  </w:style>
  <w:style w:type="character" w:customStyle="1" w:styleId="eop">
    <w:name w:val="eop"/>
    <w:basedOn w:val="DefaultParagraphFont"/>
    <w:rsid w:val="00AD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6" ma:contentTypeDescription="Create a new document." ma:contentTypeScope="" ma:versionID="c8b5c199ab34a4b8c3e39accb24f0079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88a57eb36bca34382d7d5554278be8ba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702472-17f0-4ee7-9fb6-6c84b0a0f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aad4bb-e374-4b18-a296-04a133e482dc}" ma:internalName="TaxCatchAll" ma:showField="CatchAllData" ma:web="9ca417de-63d4-450c-bc63-3fe28bf97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28fd9e-84ed-448a-bd64-1fcd6b90702b">
      <Terms xmlns="http://schemas.microsoft.com/office/infopath/2007/PartnerControls"/>
    </lcf76f155ced4ddcb4097134ff3c332f>
    <TaxCatchAll xmlns="9ca417de-63d4-450c-bc63-3fe28bf97198" xsi:nil="true"/>
    <SharedWithUsers xmlns="9ca417de-63d4-450c-bc63-3fe28bf97198">
      <UserInfo>
        <DisplayName>Hayley Hedge</DisplayName>
        <AccountId>26</AccountId>
        <AccountType/>
      </UserInfo>
      <UserInfo>
        <DisplayName>Karen Lyon</DisplayName>
        <AccountId>13</AccountId>
        <AccountType/>
      </UserInfo>
      <UserInfo>
        <DisplayName>Mary-Jane Liddell</DisplayName>
        <AccountId>358</AccountId>
        <AccountType/>
      </UserInfo>
      <UserInfo>
        <DisplayName>Emily Farr</DisplayName>
        <AccountId>14</AccountId>
        <AccountType/>
      </UserInfo>
      <UserInfo>
        <DisplayName>Admin Sheriffhales Primary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2060EE-4C29-48D3-9F07-9136ED455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75AAA-F7A2-4BE1-940F-45BDBAD75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46E8F-1771-4930-950B-65E4A569F382}">
  <ds:schemaRefs>
    <ds:schemaRef ds:uri="http://schemas.microsoft.com/office/2006/metadata/properties"/>
    <ds:schemaRef ds:uri="http://schemas.microsoft.com/office/infopath/2007/PartnerControls"/>
    <ds:schemaRef ds:uri="e228fd9e-84ed-448a-bd64-1fcd6b90702b"/>
    <ds:schemaRef ds:uri="9ca417de-63d4-450c-bc63-3fe28bf971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Keeling-Paglia</dc:creator>
  <cp:keywords/>
  <dc:description/>
  <cp:lastModifiedBy>Admin Sheriffhales Primary</cp:lastModifiedBy>
  <cp:revision>2</cp:revision>
  <dcterms:created xsi:type="dcterms:W3CDTF">2022-12-06T11:58:00Z</dcterms:created>
  <dcterms:modified xsi:type="dcterms:W3CDTF">2022-12-06T11:58:00Z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  <property fmtid="{D5CDD505-2E9C-101B-9397-08002B2CF9AE}" pid="3" name="MediaServiceImageTags">
    <vt:lpwstr/>
  </property>
</Properties>
</file>