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38C" w14:textId="04B27CAE" w:rsidR="00827127" w:rsidRDefault="0061146A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1995B1F" wp14:editId="19BDD176">
                <wp:simplePos x="0" y="0"/>
                <wp:positionH relativeFrom="column">
                  <wp:posOffset>2381250</wp:posOffset>
                </wp:positionH>
                <wp:positionV relativeFrom="paragraph">
                  <wp:posOffset>20955</wp:posOffset>
                </wp:positionV>
                <wp:extent cx="2381250" cy="2370455"/>
                <wp:effectExtent l="0" t="0" r="19050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04AB" w14:textId="41B97843" w:rsidR="00A558DE" w:rsidRDefault="00A558DE" w:rsidP="00AA2B85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Maths</w:t>
                            </w:r>
                          </w:p>
                          <w:p w14:paraId="4993182D" w14:textId="4482FF6B" w:rsidR="00054D86" w:rsidRDefault="00B14320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562B77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YR-</w:t>
                            </w:r>
                            <w:r w:rsidR="00A512FA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Numbers to 20</w:t>
                            </w:r>
                            <w:r w:rsidR="00054D86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-counting and composition.</w:t>
                            </w:r>
                          </w:p>
                          <w:p w14:paraId="6C8D5D36" w14:textId="69D52F5C" w:rsidR="00166AFE" w:rsidRDefault="00A512FA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Adding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away</w:t>
                            </w:r>
                            <w:r w:rsidR="00C70262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within 10-counting on and back. </w:t>
                            </w:r>
                          </w:p>
                          <w:p w14:paraId="781811E7" w14:textId="7C2147A2" w:rsidR="00EB6B74" w:rsidRDefault="00166AFE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Shapes-</w:t>
                            </w:r>
                            <w:r w:rsidR="00A512FA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Spatial Reasoning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E51586" w14:textId="332BF007" w:rsidR="008F5FC0" w:rsidRDefault="007A68E7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8128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Y1: </w:t>
                            </w:r>
                            <w:r w:rsidR="008270D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="0001593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AE90CF" w14:textId="799D1358" w:rsidR="00015933" w:rsidRDefault="0011128C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14:paraId="50A0A48E" w14:textId="77777777" w:rsidR="008270D3" w:rsidRDefault="008270D3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643BADB2" w14:textId="1CF84F4A" w:rsidR="00A1210B" w:rsidRDefault="00A1210B" w:rsidP="008F5FC0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Y2: </w:t>
                            </w:r>
                            <w:r w:rsidR="0011128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Fractions of num</w:t>
                            </w:r>
                            <w:r w:rsidR="0056745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ber</w:t>
                            </w:r>
                          </w:p>
                          <w:p w14:paraId="7BE4213B" w14:textId="39A0C417" w:rsidR="0011128C" w:rsidRPr="00A1210B" w:rsidRDefault="0011128C" w:rsidP="008F5FC0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Measurement- length</w:t>
                            </w:r>
                          </w:p>
                          <w:p w14:paraId="05DEB521" w14:textId="77777777" w:rsidR="007A68E7" w:rsidRPr="00562B77" w:rsidRDefault="007A68E7">
                            <w:pPr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.65pt;width:187.5pt;height:186.6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">
                <v:textbox>
                  <w:txbxContent>
                    <w:p w14:paraId="197004AB" w14:textId="41B97843" w:rsidR="00A558DE" w:rsidRDefault="00A558DE" w:rsidP="00AA2B85">
                      <w:pPr>
                        <w:spacing w:after="0" w:line="240" w:lineRule="auto"/>
                        <w:contextualSpacing/>
                      </w:pPr>
                      <w:r>
                        <w:t>Maths</w:t>
                      </w:r>
                    </w:p>
                    <w:p w14:paraId="4993182D" w14:textId="4482FF6B" w:rsidR="00054D86" w:rsidRDefault="00B14320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562B77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YR-</w:t>
                      </w:r>
                      <w:r w:rsidR="00A512FA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Numbers to 20</w:t>
                      </w:r>
                      <w:r w:rsidR="00054D86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-counting and composition.</w:t>
                      </w:r>
                    </w:p>
                    <w:p w14:paraId="6C8D5D36" w14:textId="69D52F5C" w:rsidR="00166AFE" w:rsidRDefault="00A512FA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Adding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Taking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away</w:t>
                      </w:r>
                      <w:r w:rsidR="00C70262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within 10-counting on and back. </w:t>
                      </w:r>
                    </w:p>
                    <w:p w14:paraId="781811E7" w14:textId="7C2147A2" w:rsidR="00EB6B74" w:rsidRDefault="00166AFE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Shapes-</w:t>
                      </w:r>
                      <w:r w:rsidR="00A512FA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Spatial Reasoning</w:t>
                      </w:r>
                      <w: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.</w:t>
                      </w:r>
                    </w:p>
                    <w:p w14:paraId="4BE51586" w14:textId="332BF007" w:rsidR="008F5FC0" w:rsidRDefault="007A68E7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8128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Y1: </w:t>
                      </w:r>
                      <w:r w:rsidR="008270D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Multiplication and division</w:t>
                      </w:r>
                      <w:r w:rsidR="0001593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  <w:p w14:paraId="28AE90CF" w14:textId="799D1358" w:rsidR="00015933" w:rsidRDefault="0011128C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Fractions</w:t>
                      </w:r>
                    </w:p>
                    <w:p w14:paraId="50A0A48E" w14:textId="77777777" w:rsidR="008270D3" w:rsidRDefault="008270D3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643BADB2" w14:textId="1CF84F4A" w:rsidR="00A1210B" w:rsidRDefault="00A1210B" w:rsidP="008F5FC0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Y2: </w:t>
                      </w:r>
                      <w:r w:rsidR="0011128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Fractions of num</w:t>
                      </w:r>
                      <w:r w:rsidR="0056745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ber</w:t>
                      </w:r>
                    </w:p>
                    <w:p w14:paraId="7BE4213B" w14:textId="39A0C417" w:rsidR="0011128C" w:rsidRPr="00A1210B" w:rsidRDefault="0011128C" w:rsidP="008F5FC0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Measurement- length</w:t>
                      </w:r>
                    </w:p>
                    <w:p w14:paraId="05DEB521" w14:textId="77777777" w:rsidR="007A68E7" w:rsidRPr="00562B77" w:rsidRDefault="007A68E7">
                      <w:pPr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2B77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08CA57B" wp14:editId="2B990918">
                <wp:simplePos x="0" y="0"/>
                <wp:positionH relativeFrom="margin">
                  <wp:posOffset>381000</wp:posOffset>
                </wp:positionH>
                <wp:positionV relativeFrom="paragraph">
                  <wp:posOffset>95250</wp:posOffset>
                </wp:positionV>
                <wp:extent cx="1828800" cy="1610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ECAA" w14:textId="77777777" w:rsidR="003C25A4" w:rsidRPr="00113789" w:rsidRDefault="00827127" w:rsidP="003C25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3789">
                              <w:rPr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1C18EDCE" w14:textId="587EAAE1" w:rsidR="00004A75" w:rsidRPr="00113789" w:rsidRDefault="00004A75" w:rsidP="003C25A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3789">
                              <w:rPr>
                                <w:sz w:val="24"/>
                                <w:szCs w:val="24"/>
                              </w:rPr>
                              <w:t>Complete</w:t>
                            </w:r>
                            <w:r w:rsidR="00FE4209" w:rsidRPr="00113789">
                              <w:rPr>
                                <w:sz w:val="24"/>
                                <w:szCs w:val="24"/>
                              </w:rPr>
                              <w:t xml:space="preserve"> a variety of Japanese themed art using varying painting techniques and create simple origami </w:t>
                            </w:r>
                            <w:r w:rsidR="00113789" w:rsidRPr="00113789">
                              <w:rPr>
                                <w:sz w:val="24"/>
                                <w:szCs w:val="24"/>
                              </w:rPr>
                              <w:t>shapes.</w:t>
                            </w:r>
                          </w:p>
                          <w:p w14:paraId="5F87D09F" w14:textId="77777777" w:rsidR="003D097A" w:rsidRDefault="003D097A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A57B" id="_x0000_s1027" type="#_x0000_t202" style="position:absolute;margin-left:30pt;margin-top:7.5pt;width:2in;height:126.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" strokecolor="black [3213]">
                <v:textbox>
                  <w:txbxContent>
                    <w:p w14:paraId="4FB2ECAA" w14:textId="77777777" w:rsidR="003C25A4" w:rsidRPr="00113789" w:rsidRDefault="00827127" w:rsidP="003C25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3789">
                        <w:rPr>
                          <w:sz w:val="24"/>
                          <w:szCs w:val="24"/>
                        </w:rPr>
                        <w:t>Art</w:t>
                      </w:r>
                    </w:p>
                    <w:p w14:paraId="1C18EDCE" w14:textId="587EAAE1" w:rsidR="00004A75" w:rsidRPr="00113789" w:rsidRDefault="00004A75" w:rsidP="003C25A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3789">
                        <w:rPr>
                          <w:sz w:val="24"/>
                          <w:szCs w:val="24"/>
                        </w:rPr>
                        <w:t>Complete</w:t>
                      </w:r>
                      <w:r w:rsidR="00FE4209" w:rsidRPr="00113789">
                        <w:rPr>
                          <w:sz w:val="24"/>
                          <w:szCs w:val="24"/>
                        </w:rPr>
                        <w:t xml:space="preserve"> a variety of Japanese themed art using varying painting techniques and create simple origami </w:t>
                      </w:r>
                      <w:r w:rsidR="00113789" w:rsidRPr="00113789">
                        <w:rPr>
                          <w:sz w:val="24"/>
                          <w:szCs w:val="24"/>
                        </w:rPr>
                        <w:t>shapes.</w:t>
                      </w:r>
                    </w:p>
                    <w:p w14:paraId="5F87D09F" w14:textId="77777777" w:rsidR="003D097A" w:rsidRDefault="003D097A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FE45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0C41D" wp14:editId="521B66DE">
                <wp:simplePos x="0" y="0"/>
                <wp:positionH relativeFrom="margin">
                  <wp:posOffset>-16576</wp:posOffset>
                </wp:positionH>
                <wp:positionV relativeFrom="paragraph">
                  <wp:posOffset>11876</wp:posOffset>
                </wp:positionV>
                <wp:extent cx="2619375" cy="1793174"/>
                <wp:effectExtent l="19050" t="0" r="47625" b="1714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93174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F5EF8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1.3pt;margin-top:.95pt;width:206.25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" adj="3697" fillcolor="yellow" strokecolor="#1f3763 [1604]" strokeweight="1pt">
                <w10:wrap anchorx="margin"/>
              </v:shape>
            </w:pict>
          </mc:Fallback>
        </mc:AlternateContent>
      </w:r>
      <w:r w:rsidR="00B1432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669F08" wp14:editId="71507FAA">
                <wp:simplePos x="0" y="0"/>
                <wp:positionH relativeFrom="column">
                  <wp:posOffset>1681513</wp:posOffset>
                </wp:positionH>
                <wp:positionV relativeFrom="paragraph">
                  <wp:posOffset>-23495</wp:posOffset>
                </wp:positionV>
                <wp:extent cx="3769179" cy="3158837"/>
                <wp:effectExtent l="19050" t="0" r="41275" b="2286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9179" cy="315883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776C0E0" id="Trapezoid 2" o:spid="_x0000_s1026" style="position:absolute;margin-left:132.4pt;margin-top:-1.85pt;width:296.8pt;height:248.75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9179,315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" path="m,3158837l789709,,2979470,r789709,3158837l,3158837xe" fillcolor="#4472c4 [3204]" strokecolor="#1f3763 [1604]" strokeweight="1pt">
                <v:stroke joinstyle="miter"/>
                <v:path arrowok="t" o:connecttype="custom" o:connectlocs="0,3158837;789709,0;2979470,0;3769179,3158837;0,3158837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F43C66" wp14:editId="15E13AA3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2562225" cy="2162175"/>
                <wp:effectExtent l="19050" t="0" r="28575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6217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86B9EC" id="Hexagon 10" o:spid="_x0000_s1026" type="#_x0000_t9" style="position:absolute;margin-left:352.5pt;margin-top:4.5pt;width:201.75pt;height:17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" adj="4557" fillcolor="#bdd6ee [1304]" strokecolor="#1f3763 [1604]" strokeweight="1pt"/>
            </w:pict>
          </mc:Fallback>
        </mc:AlternateContent>
      </w:r>
      <w:r w:rsidR="00113789">
        <w:t>shapes</w:t>
      </w:r>
    </w:p>
    <w:p w14:paraId="6089A897" w14:textId="4CCB03D6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B7D8729" wp14:editId="0FE94747">
                <wp:simplePos x="0" y="0"/>
                <wp:positionH relativeFrom="margin">
                  <wp:posOffset>4972050</wp:posOffset>
                </wp:positionH>
                <wp:positionV relativeFrom="paragraph">
                  <wp:posOffset>66675</wp:posOffset>
                </wp:positionV>
                <wp:extent cx="1666875" cy="15525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45C9D12F" w:rsidR="00827127" w:rsidRDefault="00827127" w:rsidP="00827127">
                            <w:r>
                              <w:t>Music</w:t>
                            </w:r>
                          </w:p>
                          <w:p w14:paraId="7FCA0426" w14:textId="1DB2753C" w:rsidR="00567453" w:rsidRDefault="00567453" w:rsidP="00827127">
                            <w:r>
                              <w:t xml:space="preserve">Listening to traditional Japanese music and exploring texture, </w:t>
                            </w:r>
                            <w:proofErr w:type="gramStart"/>
                            <w:r>
                              <w:t>tempo</w:t>
                            </w:r>
                            <w:proofErr w:type="gramEnd"/>
                            <w:r>
                              <w:t xml:space="preserve"> and duration. </w:t>
                            </w:r>
                          </w:p>
                          <w:p w14:paraId="6A6AE159" w14:textId="77777777" w:rsidR="001C7712" w:rsidRDefault="001C7712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8" type="#_x0000_t202" style="position:absolute;margin-left:391.5pt;margin-top:5.25pt;width:131.25pt;height:122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">
                <v:textbox>
                  <w:txbxContent>
                    <w:p w14:paraId="497348C1" w14:textId="45C9D12F" w:rsidR="00827127" w:rsidRDefault="00827127" w:rsidP="00827127">
                      <w:r>
                        <w:t>Music</w:t>
                      </w:r>
                    </w:p>
                    <w:p w14:paraId="7FCA0426" w14:textId="1DB2753C" w:rsidR="00567453" w:rsidRDefault="00567453" w:rsidP="00827127">
                      <w:r>
                        <w:t xml:space="preserve">Listening to traditional Japanese music and exploring texture, </w:t>
                      </w:r>
                      <w:proofErr w:type="gramStart"/>
                      <w:r>
                        <w:t>tempo</w:t>
                      </w:r>
                      <w:proofErr w:type="gramEnd"/>
                      <w:r>
                        <w:t xml:space="preserve"> and duration. </w:t>
                      </w:r>
                    </w:p>
                    <w:p w14:paraId="6A6AE159" w14:textId="77777777" w:rsidR="001C7712" w:rsidRDefault="001C7712" w:rsidP="00827127"/>
                  </w:txbxContent>
                </v:textbox>
                <w10:wrap type="square" anchorx="margin"/>
              </v:shape>
            </w:pict>
          </mc:Fallback>
        </mc:AlternateContent>
      </w:r>
    </w:p>
    <w:p w14:paraId="1C1594AE" w14:textId="0B983BFB" w:rsidR="00827127" w:rsidRPr="00762125" w:rsidRDefault="00827127" w:rsidP="00827127"/>
    <w:p w14:paraId="2306DA65" w14:textId="39F991F1" w:rsidR="00827127" w:rsidRPr="00762125" w:rsidRDefault="00827127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46BA93" wp14:editId="096ED389">
                <wp:simplePos x="0" y="0"/>
                <wp:positionH relativeFrom="column">
                  <wp:posOffset>6657975</wp:posOffset>
                </wp:positionH>
                <wp:positionV relativeFrom="paragraph">
                  <wp:posOffset>10160</wp:posOffset>
                </wp:positionV>
                <wp:extent cx="276225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9C30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524.25pt;margin-top:.8pt;width:217.5pt;height:16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" adj="4134" fillcolor="#fc7e56" strokecolor="#1f3763 [1604]" strokeweight="1pt"/>
            </w:pict>
          </mc:Fallback>
        </mc:AlternateContent>
      </w:r>
    </w:p>
    <w:p w14:paraId="58F509BE" w14:textId="0BE42CF3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C8EB78A" wp14:editId="7004325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47825" cy="1722120"/>
                <wp:effectExtent l="0" t="0" r="2857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7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B28" w14:textId="4F892DFC" w:rsidR="00567453" w:rsidRDefault="00827127" w:rsidP="00827127">
                            <w:r>
                              <w:t>Computing</w:t>
                            </w:r>
                            <w:r w:rsidR="00567453">
                              <w:t xml:space="preserve"> –</w:t>
                            </w:r>
                          </w:p>
                          <w:p w14:paraId="480BA5E2" w14:textId="4C833C95" w:rsidR="00827127" w:rsidRDefault="00567453" w:rsidP="00827127">
                            <w:r>
                              <w:t>Digital literacy.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78.55pt;margin-top:.8pt;width:129.75pt;height:135.6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">
                <v:textbox>
                  <w:txbxContent>
                    <w:p w14:paraId="1B3D4B28" w14:textId="4F892DFC" w:rsidR="00567453" w:rsidRDefault="00827127" w:rsidP="00827127">
                      <w:r>
                        <w:t>Computing</w:t>
                      </w:r>
                      <w:r w:rsidR="00567453">
                        <w:t xml:space="preserve"> –</w:t>
                      </w:r>
                    </w:p>
                    <w:p w14:paraId="480BA5E2" w14:textId="4C833C95" w:rsidR="00827127" w:rsidRDefault="00567453" w:rsidP="00827127">
                      <w:r>
                        <w:t>Digital literacy.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78154DA8" w:rsidR="00827127" w:rsidRDefault="00FE4553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6A701F" wp14:editId="6F1839E5">
                <wp:simplePos x="0" y="0"/>
                <wp:positionH relativeFrom="column">
                  <wp:posOffset>-476250</wp:posOffset>
                </wp:positionH>
                <wp:positionV relativeFrom="paragraph">
                  <wp:posOffset>353060</wp:posOffset>
                </wp:positionV>
                <wp:extent cx="3591049" cy="2266950"/>
                <wp:effectExtent l="19050" t="0" r="4762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49" cy="22669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47BE2" w14:textId="4707554B" w:rsidR="00A1210B" w:rsidRDefault="00A1210B" w:rsidP="00A1210B">
                            <w:pPr>
                              <w:jc w:val="center"/>
                            </w:pPr>
                            <w:r>
                              <w:t>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96A70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30" type="#_x0000_t9" style="position:absolute;margin-left:-37.5pt;margin-top:27.8pt;width:282.75pt;height:1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" adj="3409" fillcolor="#7030a0" strokecolor="#1f3763 [1604]" strokeweight="1pt">
                <v:textbox>
                  <w:txbxContent>
                    <w:p w14:paraId="25547BE2" w14:textId="4707554B" w:rsidR="00A1210B" w:rsidRDefault="00A1210B" w:rsidP="00A1210B">
                      <w:pPr>
                        <w:jc w:val="center"/>
                      </w:pPr>
                      <w:r>
                        <w:t>Y2</w:t>
                      </w:r>
                    </w:p>
                  </w:txbxContent>
                </v:textbox>
              </v:shape>
            </w:pict>
          </mc:Fallback>
        </mc:AlternateContent>
      </w:r>
    </w:p>
    <w:p w14:paraId="138DDDA4" w14:textId="0E33B35B" w:rsidR="00827127" w:rsidRPr="00762125" w:rsidRDefault="009575CB" w:rsidP="00827127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DDDD7C4" wp14:editId="0CF14C42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228850" cy="19145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79BD" w14:textId="573FDBB8" w:rsidR="00EB6B74" w:rsidRPr="009575CB" w:rsidRDefault="00827127" w:rsidP="00EB6B74">
                            <w:pPr>
                              <w:spacing w:after="0" w:line="240" w:lineRule="auto"/>
                            </w:pPr>
                            <w:r>
                              <w:t>Science</w:t>
                            </w:r>
                          </w:p>
                          <w:p w14:paraId="3320D0F1" w14:textId="56171F83" w:rsidR="00462CDA" w:rsidRPr="00396B1E" w:rsidRDefault="00EB6B74" w:rsidP="00462C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8128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Y</w:t>
                            </w:r>
                            <w:proofErr w:type="gramStart"/>
                            <w:r w:rsidRPr="00F8128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1:</w:t>
                            </w:r>
                            <w:r w:rsidR="00462CDA" w:rsidRPr="00C7026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Animals</w:t>
                            </w:r>
                            <w:proofErr w:type="gramEnd"/>
                            <w:r w:rsidR="00462CDA" w:rsidRPr="00C7026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in Japan. Identifying herbivores, carnivores, omnivores, reptiles, amphibians, mammals, </w:t>
                            </w:r>
                            <w:proofErr w:type="gramStart"/>
                            <w:r w:rsidR="00462CDA" w:rsidRPr="00C7026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birds</w:t>
                            </w:r>
                            <w:proofErr w:type="gramEnd"/>
                            <w:r w:rsidR="00462CDA" w:rsidRPr="00C7026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fish. Sorting and classifying animals.</w:t>
                            </w:r>
                          </w:p>
                          <w:p w14:paraId="0AC91A9C" w14:textId="0CFC799B" w:rsidR="00EB6B74" w:rsidRDefault="00EB6B74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600E8911" w14:textId="5F24E824" w:rsidR="00EB6B74" w:rsidRDefault="00EB6B74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Y2: </w:t>
                            </w:r>
                            <w:r w:rsidR="00D65E3C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Animals and humans</w:t>
                            </w:r>
                          </w:p>
                          <w:p w14:paraId="3291482C" w14:textId="7AF53DB6" w:rsidR="00D65E3C" w:rsidRPr="00A1210B" w:rsidRDefault="00D65E3C" w:rsidP="00EB6B7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Exploring how </w:t>
                            </w:r>
                            <w:r w:rsidR="00F376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humans and animals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grow and stay healthy</w:t>
                            </w:r>
                            <w:r w:rsidR="00F376B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FF0F66" w14:textId="77777777" w:rsidR="00FE4553" w:rsidRPr="009668AF" w:rsidRDefault="00FE4553" w:rsidP="0082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7C4" id="_x0000_s1031" type="#_x0000_t202" style="position:absolute;margin-left:0;margin-top:15.85pt;width:175.5pt;height:150.7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">
                <v:textbox>
                  <w:txbxContent>
                    <w:p w14:paraId="3F9679BD" w14:textId="573FDBB8" w:rsidR="00EB6B74" w:rsidRPr="009575CB" w:rsidRDefault="00827127" w:rsidP="00EB6B74">
                      <w:pPr>
                        <w:spacing w:after="0" w:line="240" w:lineRule="auto"/>
                      </w:pPr>
                      <w:r>
                        <w:t>Science</w:t>
                      </w:r>
                    </w:p>
                    <w:p w14:paraId="3320D0F1" w14:textId="56171F83" w:rsidR="00462CDA" w:rsidRPr="00396B1E" w:rsidRDefault="00EB6B74" w:rsidP="00462CDA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F8128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Y</w:t>
                      </w:r>
                      <w:proofErr w:type="gramStart"/>
                      <w:r w:rsidRPr="00F8128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1:</w:t>
                      </w:r>
                      <w:r w:rsidR="00462CDA" w:rsidRPr="00C7026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Animals</w:t>
                      </w:r>
                      <w:proofErr w:type="gramEnd"/>
                      <w:r w:rsidR="00462CDA" w:rsidRPr="00C7026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in Japan. Identifying herbivores, carnivores, omnivores, reptiles, amphibians, mammals, </w:t>
                      </w:r>
                      <w:proofErr w:type="gramStart"/>
                      <w:r w:rsidR="00462CDA" w:rsidRPr="00C7026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birds</w:t>
                      </w:r>
                      <w:proofErr w:type="gramEnd"/>
                      <w:r w:rsidR="00462CDA" w:rsidRPr="00C7026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fish. Sorting and classifying animals.</w:t>
                      </w:r>
                    </w:p>
                    <w:p w14:paraId="0AC91A9C" w14:textId="0CFC799B" w:rsidR="00EB6B74" w:rsidRDefault="00EB6B74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600E8911" w14:textId="5F24E824" w:rsidR="00EB6B74" w:rsidRDefault="00EB6B74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Y2: </w:t>
                      </w:r>
                      <w:r w:rsidR="00D65E3C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Animals and humans</w:t>
                      </w:r>
                    </w:p>
                    <w:p w14:paraId="3291482C" w14:textId="7AF53DB6" w:rsidR="00D65E3C" w:rsidRPr="00A1210B" w:rsidRDefault="00D65E3C" w:rsidP="00EB6B7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Exploring how </w:t>
                      </w:r>
                      <w:r w:rsidR="00F376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humans and animals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grow and stay healthy</w:t>
                      </w:r>
                      <w:r w:rsidR="00F376B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66FF0F66" w14:textId="77777777" w:rsidR="00FE4553" w:rsidRPr="009668AF" w:rsidRDefault="00FE4553" w:rsidP="008271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BA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EF9639D" wp14:editId="531A38A7">
                <wp:simplePos x="0" y="0"/>
                <wp:positionH relativeFrom="margin">
                  <wp:posOffset>4996815</wp:posOffset>
                </wp:positionH>
                <wp:positionV relativeFrom="paragraph">
                  <wp:posOffset>503393</wp:posOffset>
                </wp:positionV>
                <wp:extent cx="1724025" cy="1551940"/>
                <wp:effectExtent l="0" t="0" r="28575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77777777" w:rsidR="00827127" w:rsidRDefault="00827127" w:rsidP="00EF6BA7">
                            <w:pPr>
                              <w:spacing w:after="0" w:line="240" w:lineRule="auto"/>
                            </w:pPr>
                            <w:r>
                              <w:t>Geography</w:t>
                            </w:r>
                          </w:p>
                          <w:p w14:paraId="6CAF51BA" w14:textId="77777777" w:rsidR="00567453" w:rsidRDefault="00567453" w:rsidP="00EF6BA7">
                            <w:pPr>
                              <w:spacing w:after="0" w:line="240" w:lineRule="auto"/>
                            </w:pPr>
                          </w:p>
                          <w:p w14:paraId="39020E2F" w14:textId="7D7C1F6A" w:rsidR="00567453" w:rsidRDefault="00567453" w:rsidP="00EF6BA7">
                            <w:pPr>
                              <w:spacing w:after="0" w:line="240" w:lineRule="auto"/>
                            </w:pPr>
                            <w:r>
                              <w:t>Exploring and contrasting the geographical features of Japan with the U.K.</w:t>
                            </w:r>
                          </w:p>
                          <w:p w14:paraId="2C470190" w14:textId="77777777" w:rsidR="00EF6BA7" w:rsidRDefault="00EF6BA7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2" type="#_x0000_t202" style="position:absolute;margin-left:393.45pt;margin-top:39.65pt;width:135.75pt;height:122.2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">
                <v:textbox>
                  <w:txbxContent>
                    <w:p w14:paraId="2F7BE26F" w14:textId="77777777" w:rsidR="00827127" w:rsidRDefault="00827127" w:rsidP="00EF6BA7">
                      <w:pPr>
                        <w:spacing w:after="0" w:line="240" w:lineRule="auto"/>
                      </w:pPr>
                      <w:r>
                        <w:t>Geography</w:t>
                      </w:r>
                    </w:p>
                    <w:p w14:paraId="6CAF51BA" w14:textId="77777777" w:rsidR="00567453" w:rsidRDefault="00567453" w:rsidP="00EF6BA7">
                      <w:pPr>
                        <w:spacing w:after="0" w:line="240" w:lineRule="auto"/>
                      </w:pPr>
                    </w:p>
                    <w:p w14:paraId="39020E2F" w14:textId="7D7C1F6A" w:rsidR="00567453" w:rsidRDefault="00567453" w:rsidP="00EF6BA7">
                      <w:pPr>
                        <w:spacing w:after="0" w:line="240" w:lineRule="auto"/>
                      </w:pPr>
                      <w:r>
                        <w:t>Exploring and contrasting the geographical features of Japan with the U.K.</w:t>
                      </w:r>
                    </w:p>
                    <w:p w14:paraId="2C470190" w14:textId="77777777" w:rsidR="00EF6BA7" w:rsidRDefault="00EF6BA7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tab/>
      </w:r>
    </w:p>
    <w:p w14:paraId="447C8D22" w14:textId="5F608614" w:rsidR="00827127" w:rsidRPr="00762125" w:rsidRDefault="009546D9" w:rsidP="00827127">
      <w:pPr>
        <w:shd w:val="clear" w:color="auto" w:fill="C5E0B3" w:themeFill="accent6" w:themeFillTint="66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3D9B98" wp14:editId="74CF9A7E">
                <wp:simplePos x="0" y="0"/>
                <wp:positionH relativeFrom="page">
                  <wp:posOffset>5362575</wp:posOffset>
                </wp:positionH>
                <wp:positionV relativeFrom="paragraph">
                  <wp:posOffset>10160</wp:posOffset>
                </wp:positionV>
                <wp:extent cx="2800350" cy="2047875"/>
                <wp:effectExtent l="19050" t="0" r="19050" b="285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4787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CEBA4F" id="Hexagon 13" o:spid="_x0000_s1026" type="#_x0000_t9" style="position:absolute;margin-left:422.25pt;margin-top:.8pt;width:220.5pt;height:161.2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" adj="3949" fillcolor="#0d0d0d [3069]" strokecolor="#1f3763 [1604]" strokeweight="1pt">
                <w10:wrap anchorx="page"/>
              </v:shape>
            </w:pict>
          </mc:Fallback>
        </mc:AlternateContent>
      </w:r>
    </w:p>
    <w:p w14:paraId="2FE2835F" w14:textId="3DC798D5" w:rsidR="00785D32" w:rsidRDefault="00004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C90367" wp14:editId="6383B0F9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1162050</wp:posOffset>
                </wp:positionV>
                <wp:extent cx="2113280" cy="1971675"/>
                <wp:effectExtent l="0" t="0" r="2032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720B" w14:textId="77777777" w:rsidR="00EF488A" w:rsidRDefault="00A558DE" w:rsidP="00EF488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F488A"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  <w:p w14:paraId="3A745E66" w14:textId="44162D42" w:rsidR="001B7148" w:rsidRPr="00EF488A" w:rsidRDefault="00EF488A" w:rsidP="00EF488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F48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KS1</w:t>
                            </w:r>
                          </w:p>
                          <w:p w14:paraId="4F1F670D" w14:textId="77777777" w:rsidR="00AD45BF" w:rsidRDefault="00170FBF" w:rsidP="00AD45BF">
                            <w:pPr>
                              <w:spacing w:after="0" w:line="240" w:lineRule="auto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EF488A"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  <w:t xml:space="preserve">EYFS: </w:t>
                            </w:r>
                            <w:r w:rsidR="00AD45BF" w:rsidRPr="00720E2B">
                              <w:rPr>
                                <w:color w:val="FFC000"/>
                                <w:sz w:val="18"/>
                                <w:szCs w:val="18"/>
                              </w:rPr>
                              <w:t>Creating sentences-non-fiction about Japan, postcards.</w:t>
                            </w:r>
                          </w:p>
                          <w:p w14:paraId="02C144D4" w14:textId="7777DE13" w:rsidR="00AD45BF" w:rsidRPr="00720E2B" w:rsidRDefault="00AD45BF" w:rsidP="00AD45BF">
                            <w:pPr>
                              <w:spacing w:after="0" w:line="240" w:lineRule="auto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720E2B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Instructions-make </w:t>
                            </w:r>
                            <w:r w:rsidR="0028050A">
                              <w:rPr>
                                <w:color w:val="FFC000"/>
                                <w:sz w:val="18"/>
                                <w:szCs w:val="18"/>
                              </w:rPr>
                              <w:t>sushi/</w:t>
                            </w:r>
                            <w:r w:rsidR="00C70262">
                              <w:rPr>
                                <w:color w:val="FFC000"/>
                                <w:sz w:val="18"/>
                                <w:szCs w:val="18"/>
                              </w:rPr>
                              <w:t>origami.</w:t>
                            </w:r>
                            <w:r w:rsidRPr="00720E2B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7A2A18" w14:textId="782EDA79" w:rsidR="00AD45BF" w:rsidRDefault="00AD45BF" w:rsidP="00AD45BF">
                            <w:pPr>
                              <w:spacing w:after="0" w:line="240" w:lineRule="auto"/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720E2B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Narrative- The Peach boy, </w:t>
                            </w:r>
                            <w:r w:rsidR="0028050A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28050A">
                              <w:rPr>
                                <w:color w:val="FFC000"/>
                                <w:sz w:val="18"/>
                                <w:szCs w:val="18"/>
                              </w:rPr>
                              <w:t>Roly</w:t>
                            </w:r>
                            <w:proofErr w:type="spellEnd"/>
                            <w:r w:rsidR="0028050A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 Poly Rice </w:t>
                            </w:r>
                            <w:proofErr w:type="gramStart"/>
                            <w:r w:rsidR="0028050A">
                              <w:rPr>
                                <w:color w:val="FFC000"/>
                                <w:sz w:val="18"/>
                                <w:szCs w:val="18"/>
                              </w:rPr>
                              <w:t>Ball.</w:t>
                            </w:r>
                            <w:r w:rsidRPr="00720E2B">
                              <w:rPr>
                                <w:color w:val="FFC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388F9393" w14:textId="45F8D163" w:rsidR="00F376B5" w:rsidRDefault="00F376B5" w:rsidP="00AD45B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E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Y1 and Y2- </w:t>
                            </w:r>
                            <w:r w:rsidR="006B16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listen to class story</w:t>
                            </w:r>
                            <w:r w:rsidR="00C97B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Boy from the Dragon Palace</w:t>
                            </w:r>
                            <w:r w:rsidR="00004A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write own story based on reading.</w:t>
                            </w:r>
                          </w:p>
                          <w:p w14:paraId="23D465E1" w14:textId="36C229BA" w:rsidR="00004A75" w:rsidRDefault="00004A75" w:rsidP="00AD45B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Complete a set of instructions- How to Create a Japanese tea Ceremony.</w:t>
                            </w:r>
                          </w:p>
                          <w:p w14:paraId="63B34874" w14:textId="14373E84" w:rsidR="00004A75" w:rsidRPr="006D7EDD" w:rsidRDefault="00004A75" w:rsidP="00AD45B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Write a letter to the Queen- Jubilee celebration.</w:t>
                            </w:r>
                          </w:p>
                          <w:p w14:paraId="4DD6CE21" w14:textId="28ADB396" w:rsidR="00170FBF" w:rsidRPr="00EF488A" w:rsidRDefault="00170FBF" w:rsidP="00EF488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 w:cs="Arial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14:paraId="53390738" w14:textId="77777777" w:rsidR="00170FBF" w:rsidRPr="00EF488A" w:rsidRDefault="00170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253969" w14:textId="26185806" w:rsidR="00A558DE" w:rsidRDefault="00A558DE"/>
                          <w:p w14:paraId="7AD25577" w14:textId="77777777" w:rsidR="00A558DE" w:rsidRDefault="00A5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3" type="#_x0000_t202" style="position:absolute;margin-left:378.75pt;margin-top:91.5pt;width:166.4pt;height:155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">
                <v:textbox>
                  <w:txbxContent>
                    <w:p w14:paraId="59B7720B" w14:textId="77777777" w:rsidR="00EF488A" w:rsidRDefault="00A558DE" w:rsidP="00EF488A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F488A">
                        <w:rPr>
                          <w:rFonts w:ascii="Comic Sans MS" w:hAnsi="Comic Sans MS"/>
                        </w:rPr>
                        <w:t>English</w:t>
                      </w:r>
                    </w:p>
                    <w:p w14:paraId="3A745E66" w14:textId="44162D42" w:rsidR="001B7148" w:rsidRPr="00EF488A" w:rsidRDefault="00EF488A" w:rsidP="00EF488A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F488A">
                        <w:rPr>
                          <w:rFonts w:ascii="Comic Sans MS" w:hAnsi="Comic Sans MS"/>
                          <w:sz w:val="16"/>
                          <w:szCs w:val="16"/>
                        </w:rPr>
                        <w:t>KS1</w:t>
                      </w:r>
                    </w:p>
                    <w:p w14:paraId="4F1F670D" w14:textId="77777777" w:rsidR="00AD45BF" w:rsidRDefault="00170FBF" w:rsidP="00AD45BF">
                      <w:pPr>
                        <w:spacing w:after="0" w:line="240" w:lineRule="auto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EF488A"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  <w:t xml:space="preserve">EYFS: </w:t>
                      </w:r>
                      <w:r w:rsidR="00AD45BF" w:rsidRPr="00720E2B">
                        <w:rPr>
                          <w:color w:val="FFC000"/>
                          <w:sz w:val="18"/>
                          <w:szCs w:val="18"/>
                        </w:rPr>
                        <w:t>Creating sentences-non-fiction about Japan, postcards.</w:t>
                      </w:r>
                    </w:p>
                    <w:p w14:paraId="02C144D4" w14:textId="7777DE13" w:rsidR="00AD45BF" w:rsidRPr="00720E2B" w:rsidRDefault="00AD45BF" w:rsidP="00AD45BF">
                      <w:pPr>
                        <w:spacing w:after="0" w:line="240" w:lineRule="auto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720E2B">
                        <w:rPr>
                          <w:color w:val="FFC000"/>
                          <w:sz w:val="18"/>
                          <w:szCs w:val="18"/>
                        </w:rPr>
                        <w:t xml:space="preserve">Instructions-make </w:t>
                      </w:r>
                      <w:r w:rsidR="0028050A">
                        <w:rPr>
                          <w:color w:val="FFC000"/>
                          <w:sz w:val="18"/>
                          <w:szCs w:val="18"/>
                        </w:rPr>
                        <w:t>sushi/</w:t>
                      </w:r>
                      <w:r w:rsidR="00C70262">
                        <w:rPr>
                          <w:color w:val="FFC000"/>
                          <w:sz w:val="18"/>
                          <w:szCs w:val="18"/>
                        </w:rPr>
                        <w:t>origami.</w:t>
                      </w:r>
                      <w:r w:rsidRPr="00720E2B">
                        <w:rPr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7A2A18" w14:textId="782EDA79" w:rsidR="00AD45BF" w:rsidRDefault="00AD45BF" w:rsidP="00AD45BF">
                      <w:pPr>
                        <w:spacing w:after="0" w:line="240" w:lineRule="auto"/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720E2B">
                        <w:rPr>
                          <w:color w:val="FFC000"/>
                          <w:sz w:val="18"/>
                          <w:szCs w:val="18"/>
                        </w:rPr>
                        <w:t xml:space="preserve">Narrative- The Peach boy, </w:t>
                      </w:r>
                      <w:r w:rsidR="0028050A">
                        <w:rPr>
                          <w:color w:val="FFC000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28050A">
                        <w:rPr>
                          <w:color w:val="FFC000"/>
                          <w:sz w:val="18"/>
                          <w:szCs w:val="18"/>
                        </w:rPr>
                        <w:t>Roly</w:t>
                      </w:r>
                      <w:proofErr w:type="spellEnd"/>
                      <w:r w:rsidR="0028050A">
                        <w:rPr>
                          <w:color w:val="FFC000"/>
                          <w:sz w:val="18"/>
                          <w:szCs w:val="18"/>
                        </w:rPr>
                        <w:t xml:space="preserve"> Poly Rice </w:t>
                      </w:r>
                      <w:proofErr w:type="gramStart"/>
                      <w:r w:rsidR="0028050A">
                        <w:rPr>
                          <w:color w:val="FFC000"/>
                          <w:sz w:val="18"/>
                          <w:szCs w:val="18"/>
                        </w:rPr>
                        <w:t>Ball.</w:t>
                      </w:r>
                      <w:r w:rsidRPr="00720E2B">
                        <w:rPr>
                          <w:color w:val="FFC00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388F9393" w14:textId="45F8D163" w:rsidR="00F376B5" w:rsidRDefault="00F376B5" w:rsidP="00AD45B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D7E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Y1 and Y2- </w:t>
                      </w:r>
                      <w:r w:rsidR="006B16E1">
                        <w:rPr>
                          <w:color w:val="000000" w:themeColor="text1"/>
                          <w:sz w:val="18"/>
                          <w:szCs w:val="18"/>
                        </w:rPr>
                        <w:t>listen to class story</w:t>
                      </w:r>
                      <w:r w:rsidR="00C97B4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The Boy from the Dragon Palace</w:t>
                      </w:r>
                      <w:r w:rsidR="00004A7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write own story based on reading.</w:t>
                      </w:r>
                    </w:p>
                    <w:p w14:paraId="23D465E1" w14:textId="36C229BA" w:rsidR="00004A75" w:rsidRDefault="00004A75" w:rsidP="00AD45B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Complete a set of instructions- How to Create a Japanese tea Ceremony.</w:t>
                      </w:r>
                    </w:p>
                    <w:p w14:paraId="63B34874" w14:textId="14373E84" w:rsidR="00004A75" w:rsidRPr="006D7EDD" w:rsidRDefault="00004A75" w:rsidP="00AD45B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Write a letter to the Queen- Jubilee celebration.</w:t>
                      </w:r>
                    </w:p>
                    <w:p w14:paraId="4DD6CE21" w14:textId="28ADB396" w:rsidR="00170FBF" w:rsidRPr="00EF488A" w:rsidRDefault="00170FBF" w:rsidP="00EF488A">
                      <w:pPr>
                        <w:spacing w:after="0" w:line="240" w:lineRule="auto"/>
                        <w:contextualSpacing/>
                        <w:rPr>
                          <w:rFonts w:ascii="Comic Sans MS" w:hAnsi="Comic Sans MS" w:cs="Arial"/>
                          <w:color w:val="FFC000"/>
                          <w:sz w:val="16"/>
                          <w:szCs w:val="16"/>
                        </w:rPr>
                      </w:pPr>
                    </w:p>
                    <w:p w14:paraId="53390738" w14:textId="77777777" w:rsidR="00170FBF" w:rsidRPr="00EF488A" w:rsidRDefault="00170FB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253969" w14:textId="26185806" w:rsidR="00A558DE" w:rsidRDefault="00A558DE"/>
                    <w:p w14:paraId="7AD25577" w14:textId="77777777" w:rsidR="00A558DE" w:rsidRDefault="00A558DE"/>
                  </w:txbxContent>
                </v:textbox>
                <w10:wrap type="square"/>
              </v:shape>
            </w:pict>
          </mc:Fallback>
        </mc:AlternateContent>
      </w:r>
      <w:r w:rsidR="009575C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DDAF12" wp14:editId="3BD6BFB0">
                <wp:simplePos x="0" y="0"/>
                <wp:positionH relativeFrom="margin">
                  <wp:posOffset>-396240</wp:posOffset>
                </wp:positionH>
                <wp:positionV relativeFrom="paragraph">
                  <wp:posOffset>1701165</wp:posOffset>
                </wp:positionV>
                <wp:extent cx="3056255" cy="1911581"/>
                <wp:effectExtent l="19050" t="0" r="29845" b="127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911581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A8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-31.2pt;margin-top:133.95pt;width:240.65pt;height:150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" adj="3378" fillcolor="#c9c9c9 [1942]" strokecolor="#1f3763 [1604]" strokeweight="1pt">
                <w10:wrap anchorx="margin"/>
              </v:shape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284EA3F" wp14:editId="2E65A66E">
                <wp:simplePos x="0" y="0"/>
                <wp:positionH relativeFrom="margin">
                  <wp:posOffset>2495388</wp:posOffset>
                </wp:positionH>
                <wp:positionV relativeFrom="paragraph">
                  <wp:posOffset>1557020</wp:posOffset>
                </wp:positionV>
                <wp:extent cx="1962150" cy="1860697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60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0881" w14:textId="77777777" w:rsidR="00827127" w:rsidRDefault="00827127" w:rsidP="00827127">
                            <w:r>
                              <w:t>Physical Education</w:t>
                            </w:r>
                          </w:p>
                          <w:p w14:paraId="399E8277" w14:textId="791A3A8D" w:rsidR="008863EB" w:rsidRDefault="008863EB" w:rsidP="00827127">
                            <w:r>
                              <w:t xml:space="preserve">KS1: </w:t>
                            </w:r>
                            <w:r w:rsidR="001627C4">
                              <w:t xml:space="preserve">Striking and fielding with PE specialist, </w:t>
                            </w:r>
                            <w:r w:rsidR="006B16E1">
                              <w:t>y</w:t>
                            </w:r>
                            <w:r w:rsidR="001627C4">
                              <w:t>oga</w:t>
                            </w:r>
                          </w:p>
                          <w:p w14:paraId="7A7C09FE" w14:textId="77777777" w:rsidR="00A75D44" w:rsidRDefault="00A75D44" w:rsidP="00827127"/>
                          <w:p w14:paraId="0350DAE3" w14:textId="3F86D988" w:rsidR="00A75D44" w:rsidRPr="00A75D44" w:rsidRDefault="00A75D44" w:rsidP="008863EB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 xml:space="preserve">EYFS: Ball Skills, </w:t>
                            </w:r>
                            <w:r w:rsidR="008863EB" w:rsidRPr="008863EB">
                              <w:rPr>
                                <w:color w:val="FFC000"/>
                              </w:rPr>
                              <w:t>Gymnastics with PE specialist.</w:t>
                            </w:r>
                          </w:p>
                          <w:p w14:paraId="04A3C9BA" w14:textId="77777777" w:rsidR="00690F42" w:rsidRDefault="00690F42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4" type="#_x0000_t202" style="position:absolute;margin-left:196.5pt;margin-top:122.6pt;width:154.5pt;height:146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">
                <v:textbox>
                  <w:txbxContent>
                    <w:p w14:paraId="75900881" w14:textId="77777777" w:rsidR="00827127" w:rsidRDefault="00827127" w:rsidP="00827127">
                      <w:r>
                        <w:t>Physical Education</w:t>
                      </w:r>
                    </w:p>
                    <w:p w14:paraId="399E8277" w14:textId="791A3A8D" w:rsidR="008863EB" w:rsidRDefault="008863EB" w:rsidP="00827127">
                      <w:r>
                        <w:t xml:space="preserve">KS1: </w:t>
                      </w:r>
                      <w:r w:rsidR="001627C4">
                        <w:t xml:space="preserve">Striking and fielding with PE specialist, </w:t>
                      </w:r>
                      <w:r w:rsidR="006B16E1">
                        <w:t>y</w:t>
                      </w:r>
                      <w:r w:rsidR="001627C4">
                        <w:t>oga</w:t>
                      </w:r>
                    </w:p>
                    <w:p w14:paraId="7A7C09FE" w14:textId="77777777" w:rsidR="00A75D44" w:rsidRDefault="00A75D44" w:rsidP="00827127"/>
                    <w:p w14:paraId="0350DAE3" w14:textId="3F86D988" w:rsidR="00A75D44" w:rsidRPr="00A75D44" w:rsidRDefault="00A75D44" w:rsidP="008863EB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 xml:space="preserve">EYFS: Ball Skills, </w:t>
                      </w:r>
                      <w:r w:rsidR="008863EB" w:rsidRPr="008863EB">
                        <w:rPr>
                          <w:color w:val="FFC000"/>
                        </w:rPr>
                        <w:t>Gymnastics with PE specialist.</w:t>
                      </w:r>
                    </w:p>
                    <w:p w14:paraId="04A3C9BA" w14:textId="77777777" w:rsidR="00690F42" w:rsidRDefault="00690F42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BF7572" wp14:editId="7872FD12">
                <wp:simplePos x="0" y="0"/>
                <wp:positionH relativeFrom="column">
                  <wp:posOffset>2060501</wp:posOffset>
                </wp:positionH>
                <wp:positionV relativeFrom="paragraph">
                  <wp:posOffset>1446664</wp:posOffset>
                </wp:positionV>
                <wp:extent cx="2771775" cy="2319448"/>
                <wp:effectExtent l="19050" t="0" r="47625" b="2413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19448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F248A96" id="Hexagon 12" o:spid="_x0000_s1026" type="#_x0000_t9" style="position:absolute;margin-left:162.25pt;margin-top:113.9pt;width:218.25pt;height:182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" adj="4519" fillcolor="red" strokecolor="#1f3763 [1604]" strokeweight="1pt"/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18089D" wp14:editId="1A227EF7">
                <wp:simplePos x="0" y="0"/>
                <wp:positionH relativeFrom="column">
                  <wp:posOffset>1954176</wp:posOffset>
                </wp:positionH>
                <wp:positionV relativeFrom="paragraph">
                  <wp:posOffset>160124</wp:posOffset>
                </wp:positionV>
                <wp:extent cx="2905125" cy="1329070"/>
                <wp:effectExtent l="19050" t="0" r="47625" b="2349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2907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C9512D" id="Hexagon 9" o:spid="_x0000_s1026" type="#_x0000_t9" style="position:absolute;margin-left:153.85pt;margin-top:12.6pt;width:228.75pt;height:104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" adj="2470" fillcolor="#00b050" strokecolor="#1f3763 [1604]" strokeweight="1pt"/>
            </w:pict>
          </mc:Fallback>
        </mc:AlternateContent>
      </w:r>
      <w:r w:rsidR="00690F4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C82A1F7" wp14:editId="77A90491">
                <wp:simplePos x="0" y="0"/>
                <wp:positionH relativeFrom="margin">
                  <wp:posOffset>2466340</wp:posOffset>
                </wp:positionH>
                <wp:positionV relativeFrom="paragraph">
                  <wp:posOffset>297815</wp:posOffset>
                </wp:positionV>
                <wp:extent cx="2009775" cy="1020445"/>
                <wp:effectExtent l="0" t="0" r="2857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643EA21F" w:rsidR="00827127" w:rsidRDefault="00827127" w:rsidP="00827127">
                            <w:r>
                              <w:t>Design and Tech</w:t>
                            </w:r>
                          </w:p>
                          <w:p w14:paraId="0165B5B3" w14:textId="3329D3FF" w:rsidR="00567453" w:rsidRDefault="00567453" w:rsidP="00827127">
                            <w:r>
                              <w:t xml:space="preserve">Building </w:t>
                            </w:r>
                            <w:proofErr w:type="spellStart"/>
                            <w:r>
                              <w:t>koinbori</w:t>
                            </w:r>
                            <w:proofErr w:type="spellEnd"/>
                            <w:r>
                              <w:t xml:space="preserve"> kites</w:t>
                            </w:r>
                            <w:r w:rsidR="00D65E3C">
                              <w:t>.</w:t>
                            </w:r>
                          </w:p>
                          <w:p w14:paraId="5AF301C5" w14:textId="2E30F123" w:rsidR="001A67FD" w:rsidRPr="00396B1E" w:rsidRDefault="001A67FD" w:rsidP="001A67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1DE5F18" w14:textId="77777777" w:rsidR="001A67FD" w:rsidRDefault="001A67FD" w:rsidP="00827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5" type="#_x0000_t202" style="position:absolute;margin-left:194.2pt;margin-top:23.45pt;width:158.25pt;height:80.3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ecFAIAACc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">
                <v:textbox>
                  <w:txbxContent>
                    <w:p w14:paraId="2E7720AA" w14:textId="643EA21F" w:rsidR="00827127" w:rsidRDefault="00827127" w:rsidP="00827127">
                      <w:r>
                        <w:t>Design and Tech</w:t>
                      </w:r>
                    </w:p>
                    <w:p w14:paraId="0165B5B3" w14:textId="3329D3FF" w:rsidR="00567453" w:rsidRDefault="00567453" w:rsidP="00827127">
                      <w:r>
                        <w:t xml:space="preserve">Building </w:t>
                      </w:r>
                      <w:proofErr w:type="spellStart"/>
                      <w:r>
                        <w:t>koinbori</w:t>
                      </w:r>
                      <w:proofErr w:type="spellEnd"/>
                      <w:r>
                        <w:t xml:space="preserve"> kites</w:t>
                      </w:r>
                      <w:r w:rsidR="00D65E3C">
                        <w:t>.</w:t>
                      </w:r>
                    </w:p>
                    <w:p w14:paraId="5AF301C5" w14:textId="2E30F123" w:rsidR="001A67FD" w:rsidRPr="00396B1E" w:rsidRDefault="001A67FD" w:rsidP="001A67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1DE5F18" w14:textId="77777777" w:rsidR="001A67FD" w:rsidRDefault="001A67FD" w:rsidP="00827127"/>
                  </w:txbxContent>
                </v:textbox>
                <w10:wrap type="square" anchorx="margin"/>
              </v:shape>
            </w:pict>
          </mc:Fallback>
        </mc:AlternateContent>
      </w:r>
      <w:r w:rsidR="00811591">
        <w:rPr>
          <w:noProof/>
        </w:rPr>
        <mc:AlternateContent>
          <mc:Choice Requires="wps">
            <w:drawing>
              <wp:anchor distT="45720" distB="45720" distL="114300" distR="114300" simplePos="0" relativeHeight="251661331" behindDoc="0" locked="0" layoutInCell="1" allowOverlap="1" wp14:anchorId="07991258" wp14:editId="343AF44C">
                <wp:simplePos x="0" y="0"/>
                <wp:positionH relativeFrom="margin">
                  <wp:posOffset>7315200</wp:posOffset>
                </wp:positionH>
                <wp:positionV relativeFrom="paragraph">
                  <wp:posOffset>819150</wp:posOffset>
                </wp:positionV>
                <wp:extent cx="1562100" cy="1902460"/>
                <wp:effectExtent l="0" t="0" r="19050" b="215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55B" w14:textId="01E7CA95" w:rsidR="00474370" w:rsidRDefault="00474370" w:rsidP="00474370">
                            <w:r>
                              <w:t>History</w:t>
                            </w:r>
                            <w:r w:rsidR="00567453">
                              <w:t>- no content.</w:t>
                            </w:r>
                          </w:p>
                          <w:p w14:paraId="72CBBEC8" w14:textId="77777777" w:rsidR="00811591" w:rsidRDefault="00811591" w:rsidP="00474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6" type="#_x0000_t202" style="position:absolute;margin-left:8in;margin-top:64.5pt;width:123pt;height:149.8pt;z-index:2516613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">
                <v:textbox>
                  <w:txbxContent>
                    <w:p w14:paraId="1661655B" w14:textId="01E7CA95" w:rsidR="00474370" w:rsidRDefault="00474370" w:rsidP="00474370">
                      <w:r>
                        <w:t>History</w:t>
                      </w:r>
                      <w:r w:rsidR="00567453">
                        <w:t>- no content.</w:t>
                      </w:r>
                    </w:p>
                    <w:p w14:paraId="72CBBEC8" w14:textId="77777777" w:rsidR="00811591" w:rsidRDefault="00811591" w:rsidP="00474370"/>
                  </w:txbxContent>
                </v:textbox>
                <w10:wrap type="square" anchorx="margin"/>
              </v:shape>
            </w:pict>
          </mc:Fallback>
        </mc:AlternateContent>
      </w:r>
      <w:r w:rsidR="00EF6BA7"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527ACB58" wp14:editId="2C6E6644">
                <wp:simplePos x="0" y="0"/>
                <wp:positionH relativeFrom="column">
                  <wp:posOffset>4176380</wp:posOffset>
                </wp:positionH>
                <wp:positionV relativeFrom="paragraph">
                  <wp:posOffset>1467928</wp:posOffset>
                </wp:positionV>
                <wp:extent cx="3057525" cy="1962150"/>
                <wp:effectExtent l="19050" t="0" r="4762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621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BC136CE" id="Trapezoid 23" o:spid="_x0000_s1026" style="position:absolute;margin-left:328.85pt;margin-top:115.6pt;width:240.75pt;height:154.5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" path="m,1962150l490538,,2566988,r490537,1962150l,1962150xe" fillcolor="white [3212]" strokecolor="#1f3763 [1604]" strokeweight="1pt">
                <v:stroke joinstyle="miter"/>
                <v:path arrowok="t" o:connecttype="custom" o:connectlocs="0,1962150;490538,0;2566988,0;3057525,1962150;0,1962150" o:connectangles="0,0,0,0,0"/>
              </v:shape>
            </w:pict>
          </mc:Fallback>
        </mc:AlternateContent>
      </w:r>
      <w:r w:rsidR="0081504D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90652B" wp14:editId="40FF88D8">
                <wp:simplePos x="0" y="0"/>
                <wp:positionH relativeFrom="margin">
                  <wp:posOffset>-71252</wp:posOffset>
                </wp:positionH>
                <wp:positionV relativeFrom="paragraph">
                  <wp:posOffset>2014583</wp:posOffset>
                </wp:positionV>
                <wp:extent cx="2228850" cy="1401140"/>
                <wp:effectExtent l="0" t="0" r="1905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C8F7" w14:textId="556FA86C" w:rsidR="00827127" w:rsidRDefault="00827127" w:rsidP="00827127">
                            <w:r>
                              <w:t>Religious Education</w:t>
                            </w:r>
                          </w:p>
                          <w:p w14:paraId="5EB0C369" w14:textId="22380531" w:rsidR="009575CB" w:rsidRDefault="009575CB" w:rsidP="00827127">
                            <w:r>
                              <w:t>Judaism</w:t>
                            </w:r>
                          </w:p>
                          <w:p w14:paraId="61520E95" w14:textId="684CF344" w:rsidR="009575CB" w:rsidRDefault="009575CB" w:rsidP="00827127">
                            <w:r>
                              <w:t xml:space="preserve">Stories from Judaism. The story of Chanukah and how Chanukah </w:t>
                            </w:r>
                            <w:r w:rsidR="001B7148">
                              <w:t xml:space="preserve">is </w:t>
                            </w:r>
                            <w:r>
                              <w:t>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190652B" id="_x0000_s1037" type="#_x0000_t202" style="position:absolute;margin-left:-5.6pt;margin-top:158.65pt;width:175.5pt;height:110.3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">
                <v:textbox>
                  <w:txbxContent>
                    <w:p w14:paraId="0A43C8F7" w14:textId="556FA86C" w:rsidR="00827127" w:rsidRDefault="00827127" w:rsidP="00827127">
                      <w:r>
                        <w:t>Religious Education</w:t>
                      </w:r>
                    </w:p>
                    <w:p w14:paraId="5EB0C369" w14:textId="22380531" w:rsidR="009575CB" w:rsidRDefault="009575CB" w:rsidP="00827127">
                      <w:r>
                        <w:t>Judaism</w:t>
                      </w:r>
                    </w:p>
                    <w:p w14:paraId="61520E95" w14:textId="684CF344" w:rsidR="009575CB" w:rsidRDefault="009575CB" w:rsidP="00827127">
                      <w:r>
                        <w:t xml:space="preserve">Stories from Judaism. The story of Chanukah and how Chanukah </w:t>
                      </w:r>
                      <w:r w:rsidR="001B7148">
                        <w:t xml:space="preserve">is </w:t>
                      </w:r>
                      <w:r>
                        <w:t>celebrated.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37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44EA190" wp14:editId="00984B9A">
                <wp:simplePos x="0" y="0"/>
                <wp:positionH relativeFrom="column">
                  <wp:posOffset>6753225</wp:posOffset>
                </wp:positionH>
                <wp:positionV relativeFrom="paragraph">
                  <wp:posOffset>715009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A578225" id="Hexagon 7" o:spid="_x0000_s1026" type="#_x0000_t9" style="position:absolute;margin-left:531.75pt;margin-top:56.3pt;width:222pt;height:165.75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" adj="4032" fillcolor="#4472c4 [3204]" strokecolor="#1f3763 [1604]" strokeweight="1pt"/>
            </w:pict>
          </mc:Fallback>
        </mc:AlternateContent>
      </w:r>
    </w:p>
    <w:sectPr w:rsidR="00785D32" w:rsidSect="006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776D" w14:textId="77777777" w:rsidR="008F15E1" w:rsidRDefault="008F15E1" w:rsidP="00827127">
      <w:pPr>
        <w:spacing w:after="0" w:line="240" w:lineRule="auto"/>
      </w:pPr>
      <w:r>
        <w:separator/>
      </w:r>
    </w:p>
  </w:endnote>
  <w:endnote w:type="continuationSeparator" w:id="0">
    <w:p w14:paraId="3E9E65E0" w14:textId="77777777" w:rsidR="008F15E1" w:rsidRDefault="008F15E1" w:rsidP="00827127">
      <w:pPr>
        <w:spacing w:after="0" w:line="240" w:lineRule="auto"/>
      </w:pPr>
      <w:r>
        <w:continuationSeparator/>
      </w:r>
    </w:p>
  </w:endnote>
  <w:endnote w:type="continuationNotice" w:id="1">
    <w:p w14:paraId="51BA1E92" w14:textId="77777777" w:rsidR="008F15E1" w:rsidRDefault="008F1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88EE" w14:textId="77777777" w:rsidR="008F15E1" w:rsidRDefault="008F15E1" w:rsidP="00827127">
      <w:pPr>
        <w:spacing w:after="0" w:line="240" w:lineRule="auto"/>
      </w:pPr>
      <w:r>
        <w:separator/>
      </w:r>
    </w:p>
  </w:footnote>
  <w:footnote w:type="continuationSeparator" w:id="0">
    <w:p w14:paraId="0C8A8245" w14:textId="77777777" w:rsidR="008F15E1" w:rsidRDefault="008F15E1" w:rsidP="00827127">
      <w:pPr>
        <w:spacing w:after="0" w:line="240" w:lineRule="auto"/>
      </w:pPr>
      <w:r>
        <w:continuationSeparator/>
      </w:r>
    </w:p>
  </w:footnote>
  <w:footnote w:type="continuationNotice" w:id="1">
    <w:p w14:paraId="768B3C1B" w14:textId="77777777" w:rsidR="008F15E1" w:rsidRDefault="008F1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7"/>
    <w:rsid w:val="00004A75"/>
    <w:rsid w:val="00013BBA"/>
    <w:rsid w:val="00015933"/>
    <w:rsid w:val="00054D86"/>
    <w:rsid w:val="000D2A70"/>
    <w:rsid w:val="0011128C"/>
    <w:rsid w:val="00113789"/>
    <w:rsid w:val="001627C4"/>
    <w:rsid w:val="00166AFE"/>
    <w:rsid w:val="00170FBF"/>
    <w:rsid w:val="001A67FD"/>
    <w:rsid w:val="001B7148"/>
    <w:rsid w:val="001C7712"/>
    <w:rsid w:val="00272098"/>
    <w:rsid w:val="0028050A"/>
    <w:rsid w:val="00390407"/>
    <w:rsid w:val="003C25A4"/>
    <w:rsid w:val="003D097A"/>
    <w:rsid w:val="00416FB7"/>
    <w:rsid w:val="00433037"/>
    <w:rsid w:val="00462CDA"/>
    <w:rsid w:val="00465F32"/>
    <w:rsid w:val="00474370"/>
    <w:rsid w:val="0049380D"/>
    <w:rsid w:val="004F6DB1"/>
    <w:rsid w:val="0055565F"/>
    <w:rsid w:val="00562B77"/>
    <w:rsid w:val="00567453"/>
    <w:rsid w:val="00603F63"/>
    <w:rsid w:val="0061146A"/>
    <w:rsid w:val="0067353A"/>
    <w:rsid w:val="00690F42"/>
    <w:rsid w:val="006B16E1"/>
    <w:rsid w:val="006C3566"/>
    <w:rsid w:val="006D7EDD"/>
    <w:rsid w:val="00701054"/>
    <w:rsid w:val="007373D6"/>
    <w:rsid w:val="00785A17"/>
    <w:rsid w:val="00785D32"/>
    <w:rsid w:val="007A68E7"/>
    <w:rsid w:val="007A77B1"/>
    <w:rsid w:val="00811591"/>
    <w:rsid w:val="0081504D"/>
    <w:rsid w:val="008270D3"/>
    <w:rsid w:val="00827127"/>
    <w:rsid w:val="008558DC"/>
    <w:rsid w:val="008863EB"/>
    <w:rsid w:val="008E5AEB"/>
    <w:rsid w:val="008F15E1"/>
    <w:rsid w:val="008F5FC0"/>
    <w:rsid w:val="009546D9"/>
    <w:rsid w:val="009575CB"/>
    <w:rsid w:val="009668AF"/>
    <w:rsid w:val="009B7385"/>
    <w:rsid w:val="009C799B"/>
    <w:rsid w:val="00A1210B"/>
    <w:rsid w:val="00A15CB4"/>
    <w:rsid w:val="00A512FA"/>
    <w:rsid w:val="00A558DE"/>
    <w:rsid w:val="00A6750A"/>
    <w:rsid w:val="00A75D44"/>
    <w:rsid w:val="00AA2B85"/>
    <w:rsid w:val="00AD45BF"/>
    <w:rsid w:val="00AD7F3B"/>
    <w:rsid w:val="00B14320"/>
    <w:rsid w:val="00C70262"/>
    <w:rsid w:val="00C97B4C"/>
    <w:rsid w:val="00D24AFF"/>
    <w:rsid w:val="00D45A4D"/>
    <w:rsid w:val="00D65E3C"/>
    <w:rsid w:val="00E62E75"/>
    <w:rsid w:val="00EB6B74"/>
    <w:rsid w:val="00ED36D5"/>
    <w:rsid w:val="00EF488A"/>
    <w:rsid w:val="00EF6BA7"/>
    <w:rsid w:val="00F376B5"/>
    <w:rsid w:val="00F8128C"/>
    <w:rsid w:val="00FE4209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8D293AC6-8C7A-4E77-A5E6-80F1E9C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9668AF"/>
  </w:style>
  <w:style w:type="character" w:customStyle="1" w:styleId="contextualspellingandgrammarerror">
    <w:name w:val="contextualspellingandgrammarerror"/>
    <w:basedOn w:val="DefaultParagraphFont"/>
    <w:rsid w:val="00EF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3" ma:contentTypeDescription="Create a new document." ma:contentTypeScope="" ma:versionID="1a7223728b17070cccf9d54ca03096f4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9d8855abe4147ed4405ca892261dd4fc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276FF-4D46-449A-8DD9-DE6B6065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Karen Lyon</cp:lastModifiedBy>
  <cp:revision>66</cp:revision>
  <dcterms:created xsi:type="dcterms:W3CDTF">2019-04-02T09:47:00Z</dcterms:created>
  <dcterms:modified xsi:type="dcterms:W3CDTF">2022-04-21T00:11:00Z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