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C37F" w14:textId="7672C5B7" w:rsidR="00A54FEA" w:rsidRDefault="00A54FEA" w:rsidP="00A54FEA">
      <w:pPr>
        <w:pStyle w:val="Header"/>
        <w:ind w:left="-284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2D9BE2" wp14:editId="2AE462CC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249680" cy="1233170"/>
            <wp:effectExtent l="0" t="0" r="762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8EF">
        <w:rPr>
          <w:rFonts w:ascii="Arial" w:hAnsi="Arial" w:cs="Arial"/>
        </w:rPr>
        <w:t xml:space="preserve">Acting </w:t>
      </w:r>
      <w:r>
        <w:rPr>
          <w:rFonts w:ascii="Arial" w:hAnsi="Arial" w:cs="Arial"/>
        </w:rPr>
        <w:t>H</w:t>
      </w:r>
      <w:r w:rsidRPr="003A008A">
        <w:rPr>
          <w:rFonts w:ascii="Arial" w:hAnsi="Arial" w:cs="Arial"/>
        </w:rPr>
        <w:t>ead</w:t>
      </w:r>
      <w:r>
        <w:rPr>
          <w:rFonts w:ascii="Arial" w:hAnsi="Arial" w:cs="Arial"/>
        </w:rPr>
        <w:t xml:space="preserve"> T</w:t>
      </w:r>
      <w:r w:rsidRPr="003A008A">
        <w:rPr>
          <w:rFonts w:ascii="Arial" w:hAnsi="Arial" w:cs="Arial"/>
        </w:rPr>
        <w:t>eacher:</w:t>
      </w:r>
      <w:r>
        <w:rPr>
          <w:rFonts w:ascii="Arial" w:hAnsi="Arial" w:cs="Arial"/>
        </w:rPr>
        <w:t xml:space="preserve"> M</w:t>
      </w:r>
      <w:r w:rsidR="004408EF">
        <w:rPr>
          <w:rFonts w:ascii="Arial" w:hAnsi="Arial" w:cs="Arial"/>
        </w:rPr>
        <w:t>rs Justine Keelin</w:t>
      </w:r>
      <w:r w:rsidR="0043342F">
        <w:rPr>
          <w:rFonts w:ascii="Arial" w:hAnsi="Arial" w:cs="Arial"/>
        </w:rPr>
        <w:t>g</w:t>
      </w:r>
      <w:r w:rsidR="004408EF">
        <w:rPr>
          <w:rFonts w:ascii="Arial" w:hAnsi="Arial" w:cs="Arial"/>
        </w:rPr>
        <w:t>-Paglia</w:t>
      </w:r>
      <w:r>
        <w:rPr>
          <w:rFonts w:ascii="Arial" w:hAnsi="Arial" w:cs="Arial"/>
        </w:rPr>
        <w:tab/>
      </w:r>
    </w:p>
    <w:p w14:paraId="1161DE25" w14:textId="77777777" w:rsidR="00A54FEA" w:rsidRDefault="00A54FEA" w:rsidP="00A54FEA">
      <w:pPr>
        <w:pStyle w:val="Header"/>
        <w:ind w:left="-284"/>
        <w:rPr>
          <w:rFonts w:ascii="Arial" w:hAnsi="Arial" w:cs="Arial"/>
        </w:rPr>
      </w:pPr>
      <w:r>
        <w:rPr>
          <w:rFonts w:ascii="Arial" w:hAnsi="Arial" w:cs="Arial"/>
        </w:rPr>
        <w:t>School Business Manager: Mrs Hayley Hedge</w:t>
      </w:r>
    </w:p>
    <w:p w14:paraId="7293E06B" w14:textId="1D7B028B" w:rsidR="00A54FEA" w:rsidRDefault="00A54FEA" w:rsidP="00A54FEA">
      <w:pPr>
        <w:pStyle w:val="Header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Chair of Governors: Mrs </w:t>
      </w:r>
      <w:r w:rsidR="00316BDB">
        <w:rPr>
          <w:rFonts w:ascii="Arial" w:hAnsi="Arial" w:cs="Arial"/>
        </w:rPr>
        <w:t xml:space="preserve">Sally </w:t>
      </w:r>
      <w:proofErr w:type="spellStart"/>
      <w:r w:rsidR="00316BDB">
        <w:rPr>
          <w:rFonts w:ascii="Arial" w:hAnsi="Arial" w:cs="Arial"/>
        </w:rPr>
        <w:t>Lill</w:t>
      </w:r>
      <w:proofErr w:type="spellEnd"/>
    </w:p>
    <w:p w14:paraId="2E1564CE" w14:textId="77777777" w:rsidR="00A54FEA" w:rsidRDefault="00A54FEA" w:rsidP="00A54FEA">
      <w:pPr>
        <w:pStyle w:val="Header"/>
        <w:ind w:left="-284"/>
        <w:rPr>
          <w:rFonts w:ascii="Arial" w:hAnsi="Arial" w:cs="Arial"/>
        </w:rPr>
      </w:pPr>
    </w:p>
    <w:p w14:paraId="05C8F719" w14:textId="77777777" w:rsidR="00A54FEA" w:rsidRDefault="00A54FEA" w:rsidP="00A54FEA">
      <w:pPr>
        <w:pStyle w:val="Header"/>
        <w:ind w:left="-284"/>
        <w:rPr>
          <w:rFonts w:ascii="Arial" w:hAnsi="Arial" w:cs="Arial"/>
          <w:sz w:val="20"/>
          <w:szCs w:val="20"/>
        </w:rPr>
      </w:pPr>
      <w:r w:rsidRPr="003A008A">
        <w:rPr>
          <w:rFonts w:ascii="Arial" w:hAnsi="Arial" w:cs="Arial"/>
          <w:sz w:val="20"/>
          <w:szCs w:val="20"/>
        </w:rPr>
        <w:t xml:space="preserve">Email: </w:t>
      </w:r>
      <w:hyperlink r:id="rId6" w:history="1">
        <w:r w:rsidRPr="003A008A">
          <w:rPr>
            <w:rStyle w:val="Hyperlink"/>
            <w:rFonts w:ascii="Arial" w:hAnsi="Arial" w:cs="Arial"/>
            <w:sz w:val="20"/>
            <w:szCs w:val="20"/>
          </w:rPr>
          <w:t>admin@sheriffhales.shropshire.sch.uk</w:t>
        </w:r>
      </w:hyperlink>
    </w:p>
    <w:p w14:paraId="09BC3FC5" w14:textId="77777777" w:rsidR="00A54FEA" w:rsidRPr="003A008A" w:rsidRDefault="00A54FEA" w:rsidP="00A54FEA">
      <w:pPr>
        <w:pStyle w:val="Header"/>
        <w:ind w:left="-284"/>
        <w:rPr>
          <w:rFonts w:ascii="Arial" w:hAnsi="Arial" w:cs="Arial"/>
          <w:sz w:val="20"/>
          <w:szCs w:val="20"/>
        </w:rPr>
      </w:pPr>
      <w:r w:rsidRPr="003A008A">
        <w:rPr>
          <w:rFonts w:ascii="Arial" w:hAnsi="Arial" w:cs="Arial"/>
          <w:sz w:val="20"/>
          <w:szCs w:val="20"/>
        </w:rPr>
        <w:t xml:space="preserve">Website: </w:t>
      </w:r>
      <w:hyperlink r:id="rId7" w:history="1">
        <w:r w:rsidR="002936A3" w:rsidRPr="0074353D">
          <w:rPr>
            <w:rStyle w:val="Hyperlink"/>
            <w:rFonts w:ascii="Arial" w:hAnsi="Arial" w:cs="Arial"/>
            <w:sz w:val="20"/>
            <w:szCs w:val="20"/>
          </w:rPr>
          <w:t>www.sheriffhalesschool.org</w:t>
        </w:r>
      </w:hyperlink>
    </w:p>
    <w:p w14:paraId="15E71933" w14:textId="77777777" w:rsidR="001B3756" w:rsidRPr="001B3756" w:rsidRDefault="00A54FEA" w:rsidP="003C2AC5">
      <w:pPr>
        <w:pStyle w:val="Header"/>
        <w:ind w:left="-284"/>
        <w:jc w:val="right"/>
        <w:rPr>
          <w:rFonts w:ascii="Calibri" w:hAnsi="Calibri" w:cs="Calibri"/>
          <w:color w:val="000000"/>
        </w:rPr>
      </w:pPr>
      <w:r>
        <w:br w:type="textWrapping" w:clear="all"/>
      </w:r>
      <w:r w:rsidR="003C2AC5">
        <w:t xml:space="preserve"> </w:t>
      </w:r>
    </w:p>
    <w:p w14:paraId="6CBEF8AA" w14:textId="3731E42D" w:rsidR="003C2AC5" w:rsidRDefault="003C2AC5" w:rsidP="00CF117A">
      <w:pPr>
        <w:pStyle w:val="Header"/>
        <w:ind w:left="-284"/>
        <w:rPr>
          <w:b/>
          <w:sz w:val="40"/>
          <w:szCs w:val="40"/>
          <w:u w:val="single"/>
        </w:rPr>
      </w:pPr>
      <w:r w:rsidRPr="003C2AC5">
        <w:rPr>
          <w:b/>
          <w:sz w:val="40"/>
          <w:szCs w:val="40"/>
          <w:u w:val="single"/>
        </w:rPr>
        <w:t>Governing Body Membership</w:t>
      </w:r>
    </w:p>
    <w:p w14:paraId="100B5DA7" w14:textId="4CAB70A1" w:rsidR="009D6F88" w:rsidRPr="009D6F88" w:rsidRDefault="009D6F88" w:rsidP="0062156D">
      <w:pPr>
        <w:pStyle w:val="Header"/>
        <w:ind w:left="-284"/>
        <w:rPr>
          <w:b/>
          <w:sz w:val="28"/>
          <w:szCs w:val="28"/>
        </w:rPr>
      </w:pPr>
      <w:r w:rsidRPr="009D6F88">
        <w:rPr>
          <w:b/>
          <w:sz w:val="28"/>
          <w:szCs w:val="28"/>
        </w:rPr>
        <w:t xml:space="preserve">Date: </w:t>
      </w:r>
      <w:r w:rsidR="00805C01">
        <w:rPr>
          <w:b/>
          <w:sz w:val="28"/>
          <w:szCs w:val="28"/>
        </w:rPr>
        <w:t>04/01/23</w:t>
      </w:r>
    </w:p>
    <w:p w14:paraId="7556781B" w14:textId="77777777" w:rsidR="003C2AC5" w:rsidRDefault="003C2AC5" w:rsidP="00CF117A">
      <w:pPr>
        <w:pStyle w:val="Header"/>
        <w:ind w:left="-284"/>
        <w:rPr>
          <w:b/>
          <w:sz w:val="40"/>
          <w:szCs w:val="40"/>
          <w:u w:val="single"/>
        </w:rPr>
      </w:pPr>
    </w:p>
    <w:tbl>
      <w:tblPr>
        <w:tblStyle w:val="TableGrid"/>
        <w:tblW w:w="16160" w:type="dxa"/>
        <w:tblInd w:w="-147" w:type="dxa"/>
        <w:tblLook w:val="04A0" w:firstRow="1" w:lastRow="0" w:firstColumn="1" w:lastColumn="0" w:noHBand="0" w:noVBand="1"/>
      </w:tblPr>
      <w:tblGrid>
        <w:gridCol w:w="1763"/>
        <w:gridCol w:w="1910"/>
        <w:gridCol w:w="1939"/>
        <w:gridCol w:w="1607"/>
        <w:gridCol w:w="3276"/>
        <w:gridCol w:w="1758"/>
        <w:gridCol w:w="1539"/>
        <w:gridCol w:w="2368"/>
      </w:tblGrid>
      <w:tr w:rsidR="008E14F5" w14:paraId="1D7F181C" w14:textId="77777777" w:rsidTr="00202DF1">
        <w:tc>
          <w:tcPr>
            <w:tcW w:w="1763" w:type="dxa"/>
            <w:shd w:val="clear" w:color="auto" w:fill="D9D9D9" w:themeFill="background1" w:themeFillShade="D9"/>
          </w:tcPr>
          <w:p w14:paraId="114AA8CF" w14:textId="77777777" w:rsidR="003C2AC5" w:rsidRPr="003C2AC5" w:rsidRDefault="003C2AC5" w:rsidP="003C2AC5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3C2AC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14:paraId="783AD08F" w14:textId="77777777" w:rsidR="003C2AC5" w:rsidRPr="003C2AC5" w:rsidRDefault="003C2AC5" w:rsidP="003C2AC5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3C2AC5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14:paraId="035FE31B" w14:textId="77777777" w:rsidR="003C2AC5" w:rsidRPr="003C2AC5" w:rsidRDefault="003C2AC5" w:rsidP="003C2AC5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3C2AC5">
              <w:rPr>
                <w:b/>
                <w:sz w:val="24"/>
                <w:szCs w:val="24"/>
              </w:rPr>
              <w:t>Appointed By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10983EAE" w14:textId="77777777" w:rsidR="003C2AC5" w:rsidRPr="003C2AC5" w:rsidRDefault="003C2AC5" w:rsidP="003C2AC5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3C2AC5">
              <w:rPr>
                <w:b/>
                <w:sz w:val="24"/>
                <w:szCs w:val="24"/>
              </w:rPr>
              <w:t>Term of Office start and end date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14:paraId="3BA951B5" w14:textId="77777777" w:rsidR="003C2AC5" w:rsidRPr="003C2AC5" w:rsidRDefault="003C2AC5" w:rsidP="003C2AC5">
            <w:pPr>
              <w:pStyle w:val="Head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14:paraId="69B064F1" w14:textId="4991C2B1" w:rsidR="003C2AC5" w:rsidRPr="003C2AC5" w:rsidRDefault="003C2AC5" w:rsidP="003C2AC5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3C2AC5">
              <w:rPr>
                <w:b/>
                <w:sz w:val="24"/>
                <w:szCs w:val="24"/>
              </w:rPr>
              <w:t>Special Interest</w:t>
            </w:r>
            <w:r w:rsidR="000D7964">
              <w:rPr>
                <w:b/>
                <w:sz w:val="24"/>
                <w:szCs w:val="24"/>
              </w:rPr>
              <w:t>/Link Governor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14:paraId="2F1D69BD" w14:textId="77777777" w:rsidR="003C2AC5" w:rsidRPr="003C2AC5" w:rsidRDefault="003C2AC5" w:rsidP="003C2AC5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3C2AC5">
              <w:rPr>
                <w:b/>
                <w:sz w:val="24"/>
                <w:szCs w:val="24"/>
              </w:rPr>
              <w:t>Business Interest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14:paraId="166E38A0" w14:textId="2CE4D0B7" w:rsidR="003C2AC5" w:rsidRPr="003C2AC5" w:rsidRDefault="003C2AC5" w:rsidP="003C2AC5">
            <w:pPr>
              <w:pStyle w:val="Head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Attendance at meetings 20</w:t>
            </w:r>
            <w:r w:rsidR="000D7964">
              <w:rPr>
                <w:b/>
                <w:sz w:val="24"/>
                <w:szCs w:val="24"/>
              </w:rPr>
              <w:t>22-23</w:t>
            </w:r>
          </w:p>
        </w:tc>
      </w:tr>
      <w:tr w:rsidR="008E14F5" w14:paraId="1DD8141D" w14:textId="77777777" w:rsidTr="00202DF1">
        <w:tc>
          <w:tcPr>
            <w:tcW w:w="1763" w:type="dxa"/>
          </w:tcPr>
          <w:p w14:paraId="69A560F9" w14:textId="77777777" w:rsidR="00870D7F" w:rsidRDefault="00870D7F" w:rsidP="00CF117A">
            <w:pPr>
              <w:pStyle w:val="Header"/>
              <w:rPr>
                <w:color w:val="FF0000"/>
                <w:sz w:val="24"/>
                <w:szCs w:val="24"/>
              </w:rPr>
            </w:pPr>
            <w:r w:rsidRPr="009D6F88">
              <w:rPr>
                <w:color w:val="FF0000"/>
                <w:sz w:val="24"/>
                <w:szCs w:val="24"/>
              </w:rPr>
              <w:t>Sarah Hodgson</w:t>
            </w:r>
          </w:p>
          <w:p w14:paraId="1D98857E" w14:textId="77777777" w:rsidR="009D6F88" w:rsidRDefault="009D6F88" w:rsidP="00CF117A">
            <w:pPr>
              <w:pStyle w:val="Header"/>
              <w:rPr>
                <w:color w:val="FF0000"/>
                <w:sz w:val="24"/>
                <w:szCs w:val="24"/>
              </w:rPr>
            </w:pPr>
          </w:p>
          <w:p w14:paraId="0D93BB24" w14:textId="6703D502" w:rsidR="009D6F88" w:rsidRPr="009D6F88" w:rsidRDefault="009D6F88" w:rsidP="00CF117A">
            <w:pPr>
              <w:pStyle w:val="Header"/>
              <w:rPr>
                <w:color w:val="FF0000"/>
                <w:sz w:val="24"/>
                <w:szCs w:val="24"/>
              </w:rPr>
            </w:pPr>
            <w:r w:rsidRPr="009D6F88">
              <w:rPr>
                <w:color w:val="FF0000"/>
                <w:sz w:val="24"/>
                <w:szCs w:val="24"/>
                <w:highlight w:val="yellow"/>
              </w:rPr>
              <w:t>Currently absent from school due to illness</w:t>
            </w:r>
          </w:p>
        </w:tc>
        <w:tc>
          <w:tcPr>
            <w:tcW w:w="1910" w:type="dxa"/>
          </w:tcPr>
          <w:p w14:paraId="777F0394" w14:textId="1EF62346" w:rsidR="00870D7F" w:rsidRPr="009D6F88" w:rsidRDefault="00870D7F" w:rsidP="00CF117A">
            <w:pPr>
              <w:pStyle w:val="Header"/>
              <w:rPr>
                <w:color w:val="FF0000"/>
                <w:sz w:val="24"/>
                <w:szCs w:val="24"/>
              </w:rPr>
            </w:pPr>
            <w:r w:rsidRPr="009D6F88">
              <w:rPr>
                <w:color w:val="FF0000"/>
                <w:sz w:val="24"/>
                <w:szCs w:val="24"/>
              </w:rPr>
              <w:t>Head Teacher</w:t>
            </w:r>
          </w:p>
        </w:tc>
        <w:tc>
          <w:tcPr>
            <w:tcW w:w="1939" w:type="dxa"/>
          </w:tcPr>
          <w:p w14:paraId="5EB94B1C" w14:textId="3EFAF210" w:rsidR="00870D7F" w:rsidRPr="009D6F88" w:rsidRDefault="00870D7F" w:rsidP="00CF117A">
            <w:pPr>
              <w:pStyle w:val="Header"/>
              <w:rPr>
                <w:color w:val="FF0000"/>
                <w:sz w:val="24"/>
                <w:szCs w:val="24"/>
              </w:rPr>
            </w:pPr>
            <w:r w:rsidRPr="009D6F88">
              <w:rPr>
                <w:color w:val="FF0000"/>
                <w:sz w:val="24"/>
                <w:szCs w:val="24"/>
              </w:rPr>
              <w:t>Ex-officio by virtue of office as Head Teacher/Principal</w:t>
            </w:r>
          </w:p>
        </w:tc>
        <w:tc>
          <w:tcPr>
            <w:tcW w:w="1607" w:type="dxa"/>
          </w:tcPr>
          <w:p w14:paraId="0583653D" w14:textId="743F8401" w:rsidR="00870D7F" w:rsidRPr="009D6F88" w:rsidRDefault="00870D7F" w:rsidP="00CF117A">
            <w:pPr>
              <w:pStyle w:val="Header"/>
              <w:rPr>
                <w:color w:val="FF0000"/>
                <w:sz w:val="24"/>
                <w:szCs w:val="24"/>
              </w:rPr>
            </w:pPr>
            <w:r w:rsidRPr="009D6F88">
              <w:rPr>
                <w:color w:val="FF0000"/>
                <w:sz w:val="24"/>
                <w:szCs w:val="24"/>
              </w:rPr>
              <w:t>01/09/2020 – 31/08/2024</w:t>
            </w:r>
          </w:p>
        </w:tc>
        <w:tc>
          <w:tcPr>
            <w:tcW w:w="3276" w:type="dxa"/>
          </w:tcPr>
          <w:p w14:paraId="1CCF9680" w14:textId="1C531029" w:rsidR="00870D7F" w:rsidRPr="009D6F88" w:rsidRDefault="002B4BDF" w:rsidP="00CF117A">
            <w:pPr>
              <w:pStyle w:val="Header"/>
              <w:rPr>
                <w:color w:val="FF0000"/>
                <w:sz w:val="24"/>
                <w:szCs w:val="24"/>
              </w:rPr>
            </w:pPr>
            <w:r w:rsidRPr="009D6F88">
              <w:rPr>
                <w:color w:val="FF0000"/>
                <w:sz w:val="24"/>
                <w:szCs w:val="24"/>
              </w:rPr>
              <w:t>All as appropriate and defined under terms of reference</w:t>
            </w:r>
          </w:p>
        </w:tc>
        <w:tc>
          <w:tcPr>
            <w:tcW w:w="1758" w:type="dxa"/>
          </w:tcPr>
          <w:p w14:paraId="62CD6EF6" w14:textId="0288E962" w:rsidR="00870D7F" w:rsidRPr="009D6F88" w:rsidRDefault="002B4BDF" w:rsidP="00CF117A">
            <w:pPr>
              <w:pStyle w:val="Header"/>
              <w:rPr>
                <w:color w:val="FF0000"/>
                <w:sz w:val="24"/>
                <w:szCs w:val="24"/>
              </w:rPr>
            </w:pPr>
            <w:r w:rsidRPr="009D6F88">
              <w:rPr>
                <w:color w:val="FF0000"/>
                <w:sz w:val="24"/>
                <w:szCs w:val="24"/>
              </w:rPr>
              <w:t>N/A</w:t>
            </w:r>
          </w:p>
        </w:tc>
        <w:tc>
          <w:tcPr>
            <w:tcW w:w="1539" w:type="dxa"/>
          </w:tcPr>
          <w:p w14:paraId="7E26B1A0" w14:textId="1994CAFC" w:rsidR="00870D7F" w:rsidRPr="009D6F88" w:rsidRDefault="002B4BDF" w:rsidP="00CF117A">
            <w:pPr>
              <w:pStyle w:val="Header"/>
              <w:rPr>
                <w:color w:val="FF0000"/>
                <w:sz w:val="24"/>
                <w:szCs w:val="24"/>
              </w:rPr>
            </w:pPr>
            <w:r w:rsidRPr="009D6F88">
              <w:rPr>
                <w:color w:val="FF0000"/>
                <w:sz w:val="24"/>
                <w:szCs w:val="24"/>
              </w:rPr>
              <w:t>None</w:t>
            </w:r>
          </w:p>
        </w:tc>
        <w:tc>
          <w:tcPr>
            <w:tcW w:w="2368" w:type="dxa"/>
          </w:tcPr>
          <w:p w14:paraId="2D79344C" w14:textId="77777777" w:rsidR="00870D7F" w:rsidRPr="008A1257" w:rsidRDefault="00870D7F" w:rsidP="00CF117A">
            <w:pPr>
              <w:pStyle w:val="Header"/>
              <w:rPr>
                <w:sz w:val="24"/>
                <w:szCs w:val="24"/>
              </w:rPr>
            </w:pPr>
          </w:p>
        </w:tc>
      </w:tr>
      <w:tr w:rsidR="008E14F5" w14:paraId="3066F32C" w14:textId="77777777" w:rsidTr="00202DF1">
        <w:tc>
          <w:tcPr>
            <w:tcW w:w="1763" w:type="dxa"/>
          </w:tcPr>
          <w:p w14:paraId="5AA2F9F3" w14:textId="2885714E" w:rsidR="009D6F88" w:rsidRDefault="009D6F88" w:rsidP="009D6F88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Justine Keeling-Paglia</w:t>
            </w:r>
          </w:p>
        </w:tc>
        <w:tc>
          <w:tcPr>
            <w:tcW w:w="1910" w:type="dxa"/>
          </w:tcPr>
          <w:p w14:paraId="395BCABA" w14:textId="21A0E94A" w:rsidR="009D6F88" w:rsidRPr="0006600C" w:rsidRDefault="009D6F88" w:rsidP="009D6F88">
            <w:pPr>
              <w:pStyle w:val="Header"/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Acting Head Teacher in </w:t>
            </w:r>
            <w:r w:rsidR="00E64CE2">
              <w:rPr>
                <w:sz w:val="24"/>
                <w:szCs w:val="24"/>
              </w:rPr>
              <w:t xml:space="preserve">absence of Sarah Hodgson, </w:t>
            </w:r>
            <w:r>
              <w:rPr>
                <w:sz w:val="24"/>
                <w:szCs w:val="24"/>
              </w:rPr>
              <w:t>Head Teacher</w:t>
            </w:r>
          </w:p>
        </w:tc>
        <w:tc>
          <w:tcPr>
            <w:tcW w:w="1939" w:type="dxa"/>
          </w:tcPr>
          <w:p w14:paraId="117D12A5" w14:textId="02FFAFB9" w:rsidR="009D6F88" w:rsidRDefault="00E64CE2" w:rsidP="009D6F88">
            <w:pPr>
              <w:pStyle w:val="Header"/>
              <w:rPr>
                <w:sz w:val="24"/>
                <w:szCs w:val="24"/>
              </w:rPr>
            </w:pPr>
            <w:r w:rsidRPr="00E64CE2">
              <w:rPr>
                <w:sz w:val="24"/>
                <w:szCs w:val="24"/>
              </w:rPr>
              <w:t>Ex-officio by virtue of office as Head Teacher/Principal</w:t>
            </w:r>
          </w:p>
        </w:tc>
        <w:tc>
          <w:tcPr>
            <w:tcW w:w="1607" w:type="dxa"/>
          </w:tcPr>
          <w:p w14:paraId="06410BF4" w14:textId="06AA3C2C" w:rsidR="009D6F88" w:rsidRDefault="009D6F88" w:rsidP="009D6F88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27/09/2022 – </w:t>
            </w:r>
          </w:p>
        </w:tc>
        <w:tc>
          <w:tcPr>
            <w:tcW w:w="3276" w:type="dxa"/>
          </w:tcPr>
          <w:p w14:paraId="0874321D" w14:textId="31099B95" w:rsidR="009D6F88" w:rsidRPr="009D6F88" w:rsidRDefault="009D6F88" w:rsidP="009D6F88">
            <w:pPr>
              <w:pStyle w:val="Header"/>
              <w:rPr>
                <w:sz w:val="24"/>
                <w:szCs w:val="24"/>
              </w:rPr>
            </w:pPr>
            <w:r w:rsidRPr="009D6F88">
              <w:rPr>
                <w:sz w:val="24"/>
                <w:szCs w:val="24"/>
              </w:rPr>
              <w:t>All as appropriate and defined under terms of reference</w:t>
            </w:r>
          </w:p>
        </w:tc>
        <w:tc>
          <w:tcPr>
            <w:tcW w:w="1758" w:type="dxa"/>
          </w:tcPr>
          <w:p w14:paraId="6CB324ED" w14:textId="6AF79AE7" w:rsidR="009D6F88" w:rsidRPr="009D6F88" w:rsidRDefault="009D6F88" w:rsidP="009D6F88">
            <w:pPr>
              <w:pStyle w:val="Header"/>
              <w:rPr>
                <w:sz w:val="24"/>
                <w:szCs w:val="24"/>
              </w:rPr>
            </w:pPr>
            <w:r w:rsidRPr="009D6F88">
              <w:rPr>
                <w:sz w:val="24"/>
                <w:szCs w:val="24"/>
              </w:rPr>
              <w:t>N/A</w:t>
            </w:r>
          </w:p>
        </w:tc>
        <w:tc>
          <w:tcPr>
            <w:tcW w:w="1539" w:type="dxa"/>
          </w:tcPr>
          <w:p w14:paraId="2F9C8040" w14:textId="3B450E83" w:rsidR="009D6F88" w:rsidRPr="009D6F88" w:rsidRDefault="009D6F88" w:rsidP="009D6F88">
            <w:pPr>
              <w:pStyle w:val="Header"/>
              <w:rPr>
                <w:sz w:val="24"/>
                <w:szCs w:val="24"/>
              </w:rPr>
            </w:pPr>
            <w:r w:rsidRPr="009D6F88">
              <w:rPr>
                <w:sz w:val="24"/>
                <w:szCs w:val="24"/>
              </w:rPr>
              <w:t>None</w:t>
            </w:r>
          </w:p>
        </w:tc>
        <w:tc>
          <w:tcPr>
            <w:tcW w:w="2368" w:type="dxa"/>
          </w:tcPr>
          <w:p w14:paraId="44F7F0DC" w14:textId="77777777" w:rsidR="009D6F88" w:rsidRDefault="009D6F88" w:rsidP="009D6F88">
            <w:pPr>
              <w:pStyle w:val="Head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ExFGBM</w:t>
            </w:r>
            <w:proofErr w:type="spellEnd"/>
            <w:r>
              <w:rPr>
                <w:sz w:val="24"/>
                <w:szCs w:val="24"/>
              </w:rPr>
              <w:t xml:space="preserve"> 27/09/22</w:t>
            </w:r>
          </w:p>
          <w:p w14:paraId="62F5007D" w14:textId="77777777" w:rsidR="009D6F88" w:rsidRDefault="009D6F88" w:rsidP="009D6F88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(Observer)</w:t>
            </w:r>
          </w:p>
          <w:p w14:paraId="110C5AF3" w14:textId="77777777" w:rsidR="00801270" w:rsidRDefault="00801270" w:rsidP="009D6F88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FBGM 19/10/22</w:t>
            </w:r>
          </w:p>
          <w:p w14:paraId="21F0DD4F" w14:textId="2209C81D" w:rsidR="00805C01" w:rsidRDefault="00805C01" w:rsidP="009D6F88">
            <w:pPr>
              <w:pStyle w:val="Head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Curr</w:t>
            </w:r>
            <w:proofErr w:type="spellEnd"/>
            <w:r>
              <w:rPr>
                <w:sz w:val="24"/>
                <w:szCs w:val="24"/>
              </w:rPr>
              <w:t xml:space="preserve"> &amp; Standards Mtg 05/12/22</w:t>
            </w:r>
          </w:p>
        </w:tc>
      </w:tr>
      <w:tr w:rsidR="008E14F5" w14:paraId="63AE59F3" w14:textId="77777777" w:rsidTr="00202DF1">
        <w:tc>
          <w:tcPr>
            <w:tcW w:w="1763" w:type="dxa"/>
          </w:tcPr>
          <w:p w14:paraId="7C888437" w14:textId="4C3C0F4C" w:rsidR="009D6F88" w:rsidRDefault="009D6F88" w:rsidP="009D6F88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Sally </w:t>
            </w:r>
            <w:proofErr w:type="spellStart"/>
            <w:r>
              <w:rPr>
                <w:sz w:val="24"/>
                <w:szCs w:val="24"/>
              </w:rPr>
              <w:t>Lill</w:t>
            </w:r>
            <w:proofErr w:type="spellEnd"/>
          </w:p>
        </w:tc>
        <w:tc>
          <w:tcPr>
            <w:tcW w:w="1910" w:type="dxa"/>
          </w:tcPr>
          <w:p w14:paraId="499860FE" w14:textId="1BDE8BB7" w:rsidR="009D6F88" w:rsidRDefault="009D6F88" w:rsidP="009D6F88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Co-opted Governor </w:t>
            </w:r>
          </w:p>
          <w:p w14:paraId="1D7ADFC4" w14:textId="06C3D3CC" w:rsidR="009D6F88" w:rsidRPr="0006600C" w:rsidRDefault="0006600C" w:rsidP="009D6F88">
            <w:pPr>
              <w:pStyle w:val="Head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06600C">
              <w:rPr>
                <w:b/>
                <w:bCs/>
                <w:i/>
                <w:iCs/>
                <w:sz w:val="24"/>
                <w:szCs w:val="24"/>
              </w:rPr>
              <w:t>Chair of Governors</w:t>
            </w:r>
          </w:p>
          <w:p w14:paraId="1C452AD8" w14:textId="77777777" w:rsidR="009D6F88" w:rsidRDefault="009D6F88" w:rsidP="009D6F88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14:paraId="2489537F" w14:textId="0DE711A3" w:rsidR="009D6F88" w:rsidRDefault="009D6F88" w:rsidP="009D6F88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 of Sheriffhales Primary School</w:t>
            </w:r>
          </w:p>
        </w:tc>
        <w:tc>
          <w:tcPr>
            <w:tcW w:w="1607" w:type="dxa"/>
          </w:tcPr>
          <w:p w14:paraId="4354FD5D" w14:textId="16B36B44" w:rsidR="009D6F88" w:rsidRDefault="009D6F88" w:rsidP="009D6F88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27/09/2022</w:t>
            </w:r>
            <w:r w:rsidR="00E64CE2">
              <w:rPr>
                <w:sz w:val="24"/>
                <w:szCs w:val="24"/>
              </w:rPr>
              <w:t xml:space="preserve"> – 26</w:t>
            </w:r>
            <w:r>
              <w:rPr>
                <w:sz w:val="24"/>
                <w:szCs w:val="24"/>
              </w:rPr>
              <w:t>/09/2026</w:t>
            </w:r>
          </w:p>
        </w:tc>
        <w:tc>
          <w:tcPr>
            <w:tcW w:w="3276" w:type="dxa"/>
          </w:tcPr>
          <w:p w14:paraId="7BCF8FBD" w14:textId="77777777" w:rsidR="009D6F88" w:rsidRDefault="001D36DC" w:rsidP="009D6F88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Discipline / Staff Dismissal</w:t>
            </w:r>
          </w:p>
          <w:p w14:paraId="68249CAD" w14:textId="464EC4D0" w:rsidR="001D36DC" w:rsidRDefault="001D36DC" w:rsidP="009D6F88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Discipline</w:t>
            </w:r>
            <w:r w:rsidR="00E609C9">
              <w:rPr>
                <w:sz w:val="24"/>
                <w:szCs w:val="24"/>
              </w:rPr>
              <w:t xml:space="preserve"> (Chair)</w:t>
            </w:r>
          </w:p>
          <w:p w14:paraId="7ECBFA2C" w14:textId="443ABBAF" w:rsidR="001D36DC" w:rsidRDefault="001D36DC" w:rsidP="009D6F88">
            <w:pPr>
              <w:pStyle w:val="Header"/>
              <w:rPr>
                <w:sz w:val="24"/>
                <w:szCs w:val="24"/>
              </w:rPr>
            </w:pPr>
            <w:r w:rsidRPr="001D36DC">
              <w:rPr>
                <w:sz w:val="24"/>
                <w:szCs w:val="24"/>
              </w:rPr>
              <w:t>Salaries, Performance Management &amp; Employment Issues</w:t>
            </w:r>
            <w:r w:rsidR="00A242F4">
              <w:rPr>
                <w:sz w:val="24"/>
                <w:szCs w:val="24"/>
              </w:rPr>
              <w:t xml:space="preserve"> (Chair)</w:t>
            </w:r>
          </w:p>
          <w:p w14:paraId="16341710" w14:textId="77777777" w:rsidR="001D36DC" w:rsidRDefault="001D36DC" w:rsidP="009D6F88">
            <w:pPr>
              <w:pStyle w:val="Header"/>
              <w:rPr>
                <w:sz w:val="24"/>
                <w:szCs w:val="24"/>
                <w:lang w:val="en-US"/>
              </w:rPr>
            </w:pPr>
            <w:r w:rsidRPr="001D36DC">
              <w:rPr>
                <w:sz w:val="24"/>
                <w:szCs w:val="24"/>
                <w:lang w:val="en-US"/>
              </w:rPr>
              <w:t>Premises, Security, Health &amp; Safety</w:t>
            </w:r>
          </w:p>
          <w:p w14:paraId="5564A658" w14:textId="77777777" w:rsidR="001D36DC" w:rsidRPr="001D36DC" w:rsidRDefault="001D36DC" w:rsidP="009D6F88">
            <w:pPr>
              <w:pStyle w:val="Header"/>
              <w:rPr>
                <w:sz w:val="24"/>
                <w:szCs w:val="24"/>
                <w:lang w:val="en-US"/>
              </w:rPr>
            </w:pPr>
            <w:r w:rsidRPr="001D36DC">
              <w:rPr>
                <w:sz w:val="24"/>
                <w:szCs w:val="24"/>
                <w:lang w:val="en-US"/>
              </w:rPr>
              <w:t>Finance &amp; General Purposes</w:t>
            </w:r>
          </w:p>
          <w:p w14:paraId="361465FD" w14:textId="77777777" w:rsidR="001D36DC" w:rsidRPr="001D36DC" w:rsidRDefault="001D36DC" w:rsidP="009D6F88">
            <w:pPr>
              <w:pStyle w:val="Header"/>
              <w:rPr>
                <w:sz w:val="24"/>
                <w:szCs w:val="24"/>
                <w:lang w:val="en-US"/>
              </w:rPr>
            </w:pPr>
            <w:r w:rsidRPr="001D36DC">
              <w:rPr>
                <w:sz w:val="24"/>
                <w:szCs w:val="24"/>
                <w:lang w:val="en-US"/>
              </w:rPr>
              <w:t>School Information</w:t>
            </w:r>
          </w:p>
          <w:p w14:paraId="2E88A48A" w14:textId="4E8692A6" w:rsidR="001D36DC" w:rsidRPr="001D36DC" w:rsidRDefault="001D36DC" w:rsidP="009D6F88">
            <w:pPr>
              <w:pStyle w:val="Header"/>
              <w:rPr>
                <w:sz w:val="24"/>
                <w:szCs w:val="24"/>
              </w:rPr>
            </w:pPr>
            <w:r w:rsidRPr="001D36DC">
              <w:rPr>
                <w:sz w:val="24"/>
                <w:szCs w:val="24"/>
                <w:lang w:val="en-US"/>
              </w:rPr>
              <w:t>Curriculum &amp; Standards</w:t>
            </w:r>
            <w:r w:rsidR="00A67F9A">
              <w:rPr>
                <w:sz w:val="24"/>
                <w:szCs w:val="24"/>
                <w:lang w:val="en-US"/>
              </w:rPr>
              <w:t xml:space="preserve"> (Chair)</w:t>
            </w:r>
          </w:p>
        </w:tc>
        <w:tc>
          <w:tcPr>
            <w:tcW w:w="1758" w:type="dxa"/>
          </w:tcPr>
          <w:p w14:paraId="70CEBB6B" w14:textId="3FCD5991" w:rsidR="009D6F88" w:rsidRDefault="00BA4E19" w:rsidP="009D6F88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 &amp; Incoming Pupils</w:t>
            </w:r>
          </w:p>
          <w:p w14:paraId="7AE4837E" w14:textId="5A88114A" w:rsidR="00BA4E19" w:rsidRDefault="00BA4E19" w:rsidP="009D6F88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Training &amp; Development</w:t>
            </w:r>
          </w:p>
          <w:p w14:paraId="15341218" w14:textId="77777777" w:rsidR="00BA4E19" w:rsidRDefault="006B716D" w:rsidP="009D6F88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Safeguarding &amp; Child Protection </w:t>
            </w:r>
            <w:r w:rsidR="00BA4E19">
              <w:rPr>
                <w:sz w:val="24"/>
                <w:szCs w:val="24"/>
              </w:rPr>
              <w:t>Pupil Premium</w:t>
            </w:r>
          </w:p>
          <w:p w14:paraId="4B1D0E1C" w14:textId="4FE32A73" w:rsidR="00C10483" w:rsidRDefault="00C10483" w:rsidP="009D6F88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EYFS</w:t>
            </w:r>
          </w:p>
        </w:tc>
        <w:tc>
          <w:tcPr>
            <w:tcW w:w="1539" w:type="dxa"/>
          </w:tcPr>
          <w:p w14:paraId="34B3290E" w14:textId="00C7C232" w:rsidR="009D6F88" w:rsidRDefault="009D6F88" w:rsidP="009D6F88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368" w:type="dxa"/>
          </w:tcPr>
          <w:p w14:paraId="549EF1D2" w14:textId="77777777" w:rsidR="009D6F88" w:rsidRDefault="00801270" w:rsidP="009D6F88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FBGM 19/10/22</w:t>
            </w:r>
          </w:p>
          <w:p w14:paraId="583AD29B" w14:textId="68F4D135" w:rsidR="00F918F4" w:rsidRDefault="00F918F4" w:rsidP="009D6F88">
            <w:pPr>
              <w:pStyle w:val="Head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Curr</w:t>
            </w:r>
            <w:proofErr w:type="spellEnd"/>
            <w:r>
              <w:rPr>
                <w:sz w:val="24"/>
                <w:szCs w:val="24"/>
              </w:rPr>
              <w:t xml:space="preserve"> &amp; Standards Mtg 05/12/22</w:t>
            </w:r>
          </w:p>
        </w:tc>
      </w:tr>
      <w:tr w:rsidR="008E14F5" w14:paraId="0D772337" w14:textId="77777777" w:rsidTr="00202DF1">
        <w:tc>
          <w:tcPr>
            <w:tcW w:w="1763" w:type="dxa"/>
          </w:tcPr>
          <w:p w14:paraId="115A50E7" w14:textId="24606C37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Louise </w:t>
            </w:r>
            <w:proofErr w:type="spellStart"/>
            <w:r>
              <w:rPr>
                <w:sz w:val="24"/>
                <w:szCs w:val="24"/>
              </w:rPr>
              <w:t>Lowings</w:t>
            </w:r>
            <w:proofErr w:type="spellEnd"/>
          </w:p>
        </w:tc>
        <w:tc>
          <w:tcPr>
            <w:tcW w:w="1910" w:type="dxa"/>
          </w:tcPr>
          <w:p w14:paraId="22243088" w14:textId="77777777" w:rsidR="005F792C" w:rsidRPr="001F29B7" w:rsidRDefault="005F792C" w:rsidP="005F792C">
            <w:pPr>
              <w:pStyle w:val="Header"/>
              <w:rPr>
                <w:sz w:val="24"/>
                <w:szCs w:val="24"/>
              </w:rPr>
            </w:pPr>
            <w:r w:rsidRPr="001F29B7">
              <w:rPr>
                <w:sz w:val="24"/>
                <w:szCs w:val="24"/>
              </w:rPr>
              <w:t>Co-opted Governor</w:t>
            </w:r>
          </w:p>
          <w:p w14:paraId="50DE5B66" w14:textId="77777777" w:rsidR="005F792C" w:rsidRDefault="005F792C" w:rsidP="005F792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14:paraId="7D653BB5" w14:textId="61668DDF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 of Sheriffhales Primary School</w:t>
            </w:r>
          </w:p>
        </w:tc>
        <w:tc>
          <w:tcPr>
            <w:tcW w:w="1607" w:type="dxa"/>
          </w:tcPr>
          <w:p w14:paraId="2FB07EEC" w14:textId="365D9441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12/11/2019 – 11/11/2023</w:t>
            </w:r>
          </w:p>
        </w:tc>
        <w:tc>
          <w:tcPr>
            <w:tcW w:w="3276" w:type="dxa"/>
          </w:tcPr>
          <w:p w14:paraId="6E6FF00F" w14:textId="08448A9E" w:rsidR="005F792C" w:rsidRDefault="001D36DC" w:rsidP="005F792C">
            <w:pPr>
              <w:pStyle w:val="Header"/>
              <w:rPr>
                <w:sz w:val="24"/>
                <w:szCs w:val="24"/>
                <w:lang w:val="en-US"/>
              </w:rPr>
            </w:pPr>
            <w:r w:rsidRPr="001D36DC">
              <w:rPr>
                <w:sz w:val="24"/>
                <w:szCs w:val="24"/>
                <w:lang w:val="en-US"/>
              </w:rPr>
              <w:t>Staff Discipline / Staff Dismissal Appeals</w:t>
            </w:r>
          </w:p>
          <w:p w14:paraId="03945CAE" w14:textId="3625E33B" w:rsidR="001D36DC" w:rsidRDefault="001D36D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Discipline</w:t>
            </w:r>
            <w:r w:rsidR="00A67F9A">
              <w:rPr>
                <w:sz w:val="24"/>
                <w:szCs w:val="24"/>
              </w:rPr>
              <w:t xml:space="preserve"> (Clerk)</w:t>
            </w:r>
          </w:p>
          <w:p w14:paraId="7ACE6960" w14:textId="5DA3EE3E" w:rsidR="00BA4E19" w:rsidRDefault="00BA4E19" w:rsidP="005F792C">
            <w:pPr>
              <w:pStyle w:val="Header"/>
              <w:rPr>
                <w:sz w:val="24"/>
                <w:szCs w:val="24"/>
              </w:rPr>
            </w:pPr>
            <w:r w:rsidRPr="001D36DC">
              <w:rPr>
                <w:sz w:val="24"/>
                <w:szCs w:val="24"/>
              </w:rPr>
              <w:t>Salaries, Performance Management &amp; Employment Issues</w:t>
            </w:r>
            <w:r w:rsidR="00A67F9A">
              <w:rPr>
                <w:sz w:val="24"/>
                <w:szCs w:val="24"/>
              </w:rPr>
              <w:t xml:space="preserve"> (Reserve)</w:t>
            </w:r>
          </w:p>
          <w:p w14:paraId="15371C8D" w14:textId="747E6541" w:rsidR="001D36DC" w:rsidRDefault="001D36D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General Purpose</w:t>
            </w:r>
            <w:r w:rsidR="00EB73A1">
              <w:rPr>
                <w:sz w:val="24"/>
                <w:szCs w:val="24"/>
              </w:rPr>
              <w:t>s</w:t>
            </w:r>
          </w:p>
          <w:p w14:paraId="2101FA6E" w14:textId="58EC9C5C" w:rsidR="001D36DC" w:rsidRDefault="001D36D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&amp; Standards</w:t>
            </w:r>
            <w:r w:rsidR="009806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</w:tcPr>
          <w:p w14:paraId="7F09FC58" w14:textId="53BB56B8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EYFS</w:t>
            </w:r>
          </w:p>
          <w:p w14:paraId="54FAA403" w14:textId="6F267122" w:rsidR="00C10483" w:rsidRDefault="00C10483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Safeguarding &amp; Child Protection</w:t>
            </w:r>
          </w:p>
          <w:p w14:paraId="63F10781" w14:textId="14C07530" w:rsidR="005F792C" w:rsidRDefault="005F792C" w:rsidP="005F792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30B9CCE3" w14:textId="76664F13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368" w:type="dxa"/>
          </w:tcPr>
          <w:p w14:paraId="7684D2F0" w14:textId="77777777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ExFGBM</w:t>
            </w:r>
            <w:proofErr w:type="spellEnd"/>
            <w:r>
              <w:rPr>
                <w:sz w:val="24"/>
                <w:szCs w:val="24"/>
              </w:rPr>
              <w:t xml:space="preserve"> 27/09/22 (Teams)</w:t>
            </w:r>
          </w:p>
          <w:p w14:paraId="1F0B6DF6" w14:textId="77777777" w:rsidR="00801270" w:rsidRDefault="00801270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FBGM 19/10/22</w:t>
            </w:r>
          </w:p>
          <w:p w14:paraId="62F5DEF4" w14:textId="6AC1DA76" w:rsidR="00F918F4" w:rsidRDefault="00F918F4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Meeting 25/11/22</w:t>
            </w:r>
          </w:p>
        </w:tc>
      </w:tr>
      <w:tr w:rsidR="008E14F5" w14:paraId="4949054D" w14:textId="77777777" w:rsidTr="00202DF1">
        <w:tc>
          <w:tcPr>
            <w:tcW w:w="1763" w:type="dxa"/>
          </w:tcPr>
          <w:p w14:paraId="468790B8" w14:textId="5D8A68DC" w:rsidR="005F792C" w:rsidRDefault="00EB73A1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Vacancy</w:t>
            </w:r>
          </w:p>
        </w:tc>
        <w:tc>
          <w:tcPr>
            <w:tcW w:w="1910" w:type="dxa"/>
          </w:tcPr>
          <w:p w14:paraId="457BA375" w14:textId="77777777" w:rsidR="005F792C" w:rsidRPr="001F29B7" w:rsidRDefault="005F792C" w:rsidP="005F792C">
            <w:pPr>
              <w:pStyle w:val="Header"/>
              <w:rPr>
                <w:sz w:val="24"/>
                <w:szCs w:val="24"/>
              </w:rPr>
            </w:pPr>
            <w:r w:rsidRPr="001F29B7">
              <w:rPr>
                <w:sz w:val="24"/>
                <w:szCs w:val="24"/>
              </w:rPr>
              <w:t>Co-opted Governor</w:t>
            </w:r>
          </w:p>
          <w:p w14:paraId="59C7C45D" w14:textId="77777777" w:rsidR="005F792C" w:rsidRDefault="005F792C" w:rsidP="005F792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14:paraId="5FC4F9F3" w14:textId="1AAE10F0" w:rsidR="005F792C" w:rsidRDefault="005F792C" w:rsidP="005F792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14:paraId="22B5DB23" w14:textId="77777777" w:rsidR="005F792C" w:rsidRDefault="005F792C" w:rsidP="005F792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14:paraId="35A48ADB" w14:textId="22CC9664" w:rsidR="005F792C" w:rsidRDefault="005F792C" w:rsidP="005F792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46FD5CB" w14:textId="77777777" w:rsidR="005F792C" w:rsidRDefault="005F792C" w:rsidP="005F792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5169853E" w14:textId="77777777" w:rsidR="005F792C" w:rsidRDefault="005F792C" w:rsidP="005F792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14:paraId="582973B6" w14:textId="77777777" w:rsidR="005F792C" w:rsidRDefault="005F792C" w:rsidP="005F792C">
            <w:pPr>
              <w:pStyle w:val="Header"/>
              <w:rPr>
                <w:sz w:val="24"/>
                <w:szCs w:val="24"/>
              </w:rPr>
            </w:pPr>
          </w:p>
        </w:tc>
      </w:tr>
      <w:tr w:rsidR="008E14F5" w14:paraId="54A7CA4C" w14:textId="77777777" w:rsidTr="00202DF1">
        <w:tc>
          <w:tcPr>
            <w:tcW w:w="1763" w:type="dxa"/>
          </w:tcPr>
          <w:p w14:paraId="2FCCB6AD" w14:textId="5A402E8A" w:rsidR="005F792C" w:rsidRPr="008A1257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Dakin</w:t>
            </w:r>
          </w:p>
        </w:tc>
        <w:tc>
          <w:tcPr>
            <w:tcW w:w="1910" w:type="dxa"/>
          </w:tcPr>
          <w:p w14:paraId="6A0D67EC" w14:textId="3850813A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Governor </w:t>
            </w:r>
          </w:p>
          <w:p w14:paraId="5B88CFC8" w14:textId="20DAE9AA" w:rsidR="005F792C" w:rsidRPr="004408EF" w:rsidRDefault="005F792C" w:rsidP="005F792C">
            <w:pPr>
              <w:pStyle w:val="Head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9" w:type="dxa"/>
          </w:tcPr>
          <w:p w14:paraId="2A9809B1" w14:textId="00D58A5B" w:rsidR="005F792C" w:rsidRPr="008A1257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 of Sheriffhales Primary School</w:t>
            </w:r>
          </w:p>
        </w:tc>
        <w:tc>
          <w:tcPr>
            <w:tcW w:w="1607" w:type="dxa"/>
          </w:tcPr>
          <w:p w14:paraId="25B8A391" w14:textId="3E7CF5F9" w:rsidR="005F792C" w:rsidRPr="008A1257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21/09/2022 – 20/09/2026</w:t>
            </w:r>
          </w:p>
        </w:tc>
        <w:tc>
          <w:tcPr>
            <w:tcW w:w="3276" w:type="dxa"/>
          </w:tcPr>
          <w:p w14:paraId="08550427" w14:textId="69394997" w:rsidR="005F792C" w:rsidRDefault="00EB73A1" w:rsidP="005F792C">
            <w:pPr>
              <w:pStyle w:val="Header"/>
              <w:rPr>
                <w:sz w:val="24"/>
                <w:szCs w:val="24"/>
              </w:rPr>
            </w:pPr>
            <w:r w:rsidRPr="00EB73A1">
              <w:rPr>
                <w:sz w:val="24"/>
                <w:szCs w:val="24"/>
              </w:rPr>
              <w:t>Staff Discipline / Staff Dismissal</w:t>
            </w:r>
            <w:r w:rsidR="00E609C9">
              <w:rPr>
                <w:sz w:val="24"/>
                <w:szCs w:val="24"/>
              </w:rPr>
              <w:t xml:space="preserve"> (Reserve)</w:t>
            </w:r>
          </w:p>
          <w:p w14:paraId="23D21755" w14:textId="77777777" w:rsidR="00EB73A1" w:rsidRDefault="00EB73A1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Discipline (Chair)</w:t>
            </w:r>
          </w:p>
          <w:p w14:paraId="6D6F35E8" w14:textId="77777777" w:rsidR="00EB73A1" w:rsidRDefault="00EB73A1" w:rsidP="005F792C">
            <w:pPr>
              <w:pStyle w:val="Header"/>
              <w:rPr>
                <w:sz w:val="24"/>
                <w:szCs w:val="24"/>
              </w:rPr>
            </w:pPr>
            <w:r w:rsidRPr="00EB73A1">
              <w:rPr>
                <w:sz w:val="24"/>
                <w:szCs w:val="24"/>
              </w:rPr>
              <w:t>Salaries, Performance Management &amp; Employment Issues</w:t>
            </w:r>
            <w:r>
              <w:rPr>
                <w:sz w:val="24"/>
                <w:szCs w:val="24"/>
              </w:rPr>
              <w:t xml:space="preserve"> (Clerk)</w:t>
            </w:r>
          </w:p>
          <w:p w14:paraId="66D277FE" w14:textId="285550D6" w:rsidR="00EB73A1" w:rsidRDefault="00EB73A1" w:rsidP="005F792C">
            <w:pPr>
              <w:pStyle w:val="Header"/>
              <w:rPr>
                <w:sz w:val="24"/>
                <w:szCs w:val="24"/>
              </w:rPr>
            </w:pPr>
            <w:r w:rsidRPr="00EB73A1">
              <w:rPr>
                <w:sz w:val="24"/>
                <w:szCs w:val="24"/>
              </w:rPr>
              <w:t>Premises, Security, Health &amp; Safety</w:t>
            </w:r>
            <w:r>
              <w:rPr>
                <w:sz w:val="24"/>
                <w:szCs w:val="24"/>
              </w:rPr>
              <w:t xml:space="preserve"> (Reserve)</w:t>
            </w:r>
          </w:p>
          <w:p w14:paraId="7AC4676C" w14:textId="77777777" w:rsidR="00EB73A1" w:rsidRDefault="00EB73A1" w:rsidP="00EB73A1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General Purposes</w:t>
            </w:r>
          </w:p>
          <w:p w14:paraId="6C0AF0CA" w14:textId="0693B9FA" w:rsidR="00EB73A1" w:rsidRDefault="00EB73A1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(Clerk)</w:t>
            </w:r>
          </w:p>
          <w:p w14:paraId="6C525195" w14:textId="0AC9F6CD" w:rsidR="00EB73A1" w:rsidRDefault="00EB73A1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Complaints (Chair)</w:t>
            </w:r>
          </w:p>
          <w:p w14:paraId="3767CA77" w14:textId="485B04C3" w:rsidR="00EB73A1" w:rsidRPr="008A1257" w:rsidRDefault="00EB73A1" w:rsidP="005F792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2DF33E89" w14:textId="77777777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14:paraId="67B2CBE2" w14:textId="77777777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</w:t>
            </w:r>
          </w:p>
          <w:p w14:paraId="51448D32" w14:textId="1C8B2E96" w:rsidR="005F792C" w:rsidRDefault="00BA4E19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</w:t>
            </w:r>
            <w:r w:rsidR="005F792C">
              <w:rPr>
                <w:sz w:val="24"/>
                <w:szCs w:val="24"/>
              </w:rPr>
              <w:t xml:space="preserve">Health &amp; </w:t>
            </w:r>
          </w:p>
          <w:p w14:paraId="23CF1A70" w14:textId="4DE986D0" w:rsidR="005F792C" w:rsidRPr="008A1257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Well-being</w:t>
            </w:r>
          </w:p>
        </w:tc>
        <w:tc>
          <w:tcPr>
            <w:tcW w:w="1539" w:type="dxa"/>
          </w:tcPr>
          <w:p w14:paraId="5B36010B" w14:textId="0108F375" w:rsidR="005F792C" w:rsidRPr="008A1257" w:rsidRDefault="004A59B4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Dakin (Director)</w:t>
            </w:r>
          </w:p>
        </w:tc>
        <w:tc>
          <w:tcPr>
            <w:tcW w:w="2368" w:type="dxa"/>
          </w:tcPr>
          <w:p w14:paraId="463287BF" w14:textId="77777777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ExFGBM</w:t>
            </w:r>
            <w:proofErr w:type="spellEnd"/>
            <w:r>
              <w:rPr>
                <w:sz w:val="24"/>
                <w:szCs w:val="24"/>
              </w:rPr>
              <w:t xml:space="preserve"> 27/09/22</w:t>
            </w:r>
          </w:p>
          <w:p w14:paraId="11F346CC" w14:textId="77777777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(Teams)</w:t>
            </w:r>
          </w:p>
          <w:p w14:paraId="36E944CF" w14:textId="7C0DC421" w:rsidR="00801270" w:rsidRDefault="00801270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FBGM 19/10/22</w:t>
            </w:r>
          </w:p>
          <w:p w14:paraId="372A25AB" w14:textId="66F3D860" w:rsidR="00F918F4" w:rsidRDefault="00F918F4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Meeting 25/11/22</w:t>
            </w:r>
          </w:p>
          <w:p w14:paraId="056D02DE" w14:textId="77777777" w:rsidR="00F918F4" w:rsidRDefault="00F918F4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Link Gov visit 30/11/22</w:t>
            </w:r>
          </w:p>
          <w:p w14:paraId="41D2F257" w14:textId="5FC3F7FE" w:rsidR="00F918F4" w:rsidRPr="008A1257" w:rsidRDefault="00F918F4" w:rsidP="005F792C">
            <w:pPr>
              <w:pStyle w:val="Header"/>
              <w:rPr>
                <w:sz w:val="24"/>
                <w:szCs w:val="24"/>
              </w:rPr>
            </w:pPr>
          </w:p>
        </w:tc>
      </w:tr>
      <w:tr w:rsidR="008E14F5" w14:paraId="68B0B15D" w14:textId="77777777" w:rsidTr="00202DF1">
        <w:tc>
          <w:tcPr>
            <w:tcW w:w="1763" w:type="dxa"/>
          </w:tcPr>
          <w:p w14:paraId="6BC49EFC" w14:textId="2ACFDA9A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 w:rsidRPr="001F29B7">
              <w:rPr>
                <w:sz w:val="24"/>
                <w:szCs w:val="24"/>
              </w:rPr>
              <w:t>Joanne Matthews</w:t>
            </w:r>
          </w:p>
        </w:tc>
        <w:tc>
          <w:tcPr>
            <w:tcW w:w="1910" w:type="dxa"/>
          </w:tcPr>
          <w:p w14:paraId="0301FF92" w14:textId="77777777" w:rsidR="005F792C" w:rsidRPr="001F29B7" w:rsidRDefault="005F792C" w:rsidP="005F792C">
            <w:pPr>
              <w:pStyle w:val="Header"/>
              <w:rPr>
                <w:sz w:val="24"/>
                <w:szCs w:val="24"/>
              </w:rPr>
            </w:pPr>
            <w:r w:rsidRPr="001F29B7">
              <w:rPr>
                <w:sz w:val="24"/>
                <w:szCs w:val="24"/>
              </w:rPr>
              <w:t>Parent Governor</w:t>
            </w:r>
          </w:p>
          <w:p w14:paraId="71141AD6" w14:textId="77777777" w:rsidR="005F792C" w:rsidRDefault="005F792C" w:rsidP="005F792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14:paraId="2B567629" w14:textId="7EB62B4C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 of Sheriffhales Primary School</w:t>
            </w:r>
          </w:p>
        </w:tc>
        <w:tc>
          <w:tcPr>
            <w:tcW w:w="1607" w:type="dxa"/>
          </w:tcPr>
          <w:p w14:paraId="2EFFC475" w14:textId="2DA809B5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08/10/2020 – 07/0/2024</w:t>
            </w:r>
          </w:p>
        </w:tc>
        <w:tc>
          <w:tcPr>
            <w:tcW w:w="3276" w:type="dxa"/>
          </w:tcPr>
          <w:p w14:paraId="5C3DE780" w14:textId="2C6D0510" w:rsidR="00EB73A1" w:rsidRDefault="00EB73A1" w:rsidP="00EB73A1">
            <w:pPr>
              <w:pStyle w:val="Header"/>
              <w:rPr>
                <w:sz w:val="24"/>
                <w:szCs w:val="24"/>
              </w:rPr>
            </w:pPr>
            <w:r w:rsidRPr="00EB73A1">
              <w:rPr>
                <w:sz w:val="24"/>
                <w:szCs w:val="24"/>
              </w:rPr>
              <w:t>Staff Discipline / Staff Dismissal</w:t>
            </w:r>
          </w:p>
          <w:p w14:paraId="4E8D2833" w14:textId="305374EB" w:rsidR="00EB73A1" w:rsidRDefault="00EB73A1" w:rsidP="00EB73A1">
            <w:pPr>
              <w:pStyle w:val="Header"/>
              <w:rPr>
                <w:sz w:val="24"/>
                <w:szCs w:val="24"/>
              </w:rPr>
            </w:pPr>
            <w:r w:rsidRPr="00EB73A1">
              <w:rPr>
                <w:sz w:val="24"/>
                <w:szCs w:val="24"/>
              </w:rPr>
              <w:t>Salaries, Performance Management &amp; Employment Issues</w:t>
            </w:r>
            <w:r w:rsidR="00ED534E">
              <w:rPr>
                <w:sz w:val="24"/>
                <w:szCs w:val="24"/>
              </w:rPr>
              <w:t xml:space="preserve"> Appeals (Chair)</w:t>
            </w:r>
          </w:p>
          <w:p w14:paraId="17C6B886" w14:textId="7826167C" w:rsidR="00EB73A1" w:rsidRDefault="00EB73A1" w:rsidP="00EB73A1">
            <w:pPr>
              <w:pStyle w:val="Header"/>
              <w:rPr>
                <w:sz w:val="24"/>
                <w:szCs w:val="24"/>
              </w:rPr>
            </w:pPr>
            <w:r w:rsidRPr="00EB73A1">
              <w:rPr>
                <w:sz w:val="24"/>
                <w:szCs w:val="24"/>
              </w:rPr>
              <w:t>Premises, Security, Health &amp; Safety</w:t>
            </w:r>
            <w:r>
              <w:rPr>
                <w:sz w:val="24"/>
                <w:szCs w:val="24"/>
              </w:rPr>
              <w:t xml:space="preserve"> (Clerk)</w:t>
            </w:r>
          </w:p>
          <w:p w14:paraId="68398383" w14:textId="777BE94A" w:rsidR="00BA4E19" w:rsidRDefault="00BA4E19" w:rsidP="00EB73A1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Information (Reserve)</w:t>
            </w:r>
          </w:p>
          <w:p w14:paraId="222E4ABF" w14:textId="13C51218" w:rsidR="00EB73A1" w:rsidRDefault="00EB73A1" w:rsidP="00EB73A1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&amp; Standards</w:t>
            </w:r>
          </w:p>
          <w:p w14:paraId="0A53E243" w14:textId="28EBF0F1" w:rsidR="00EB73A1" w:rsidRDefault="00EB73A1" w:rsidP="00EB73A1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Complaints (Clerk)</w:t>
            </w:r>
          </w:p>
          <w:p w14:paraId="252093DF" w14:textId="77777777" w:rsidR="005F792C" w:rsidRDefault="005F792C" w:rsidP="005F792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6C2D86E" w14:textId="43F1E731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PSHE/RE</w:t>
            </w:r>
          </w:p>
          <w:p w14:paraId="323F22A3" w14:textId="6323FA1B" w:rsidR="00801270" w:rsidRDefault="00801270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</w:t>
            </w:r>
          </w:p>
          <w:p w14:paraId="7BF598BF" w14:textId="77777777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Pastoral</w:t>
            </w:r>
          </w:p>
          <w:p w14:paraId="17F1DEB6" w14:textId="194A94A0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Able</w:t>
            </w:r>
          </w:p>
          <w:p w14:paraId="6DD5A3E8" w14:textId="3DFAAB9E" w:rsidR="005F792C" w:rsidRDefault="005F792C" w:rsidP="008E14F5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37FDE994" w14:textId="19A80099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368" w:type="dxa"/>
          </w:tcPr>
          <w:p w14:paraId="4B88D746" w14:textId="77777777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ExFGBM</w:t>
            </w:r>
            <w:proofErr w:type="spellEnd"/>
            <w:r>
              <w:rPr>
                <w:sz w:val="24"/>
                <w:szCs w:val="24"/>
              </w:rPr>
              <w:t xml:space="preserve"> 27/09/22</w:t>
            </w:r>
          </w:p>
          <w:p w14:paraId="04372FA6" w14:textId="77777777" w:rsidR="00801270" w:rsidRDefault="00801270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FBGM 19/10/22</w:t>
            </w:r>
          </w:p>
          <w:p w14:paraId="22F694A1" w14:textId="67B04078" w:rsidR="00F918F4" w:rsidRDefault="00F918F4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H&amp;S Audit visit 22/11/22</w:t>
            </w:r>
          </w:p>
        </w:tc>
      </w:tr>
      <w:tr w:rsidR="008E14F5" w14:paraId="3AFAE041" w14:textId="77777777" w:rsidTr="00202DF1">
        <w:tc>
          <w:tcPr>
            <w:tcW w:w="1763" w:type="dxa"/>
          </w:tcPr>
          <w:p w14:paraId="310E6CAC" w14:textId="4B592824" w:rsidR="005F792C" w:rsidRPr="001F29B7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Charlotte Sutcliffe</w:t>
            </w:r>
          </w:p>
        </w:tc>
        <w:tc>
          <w:tcPr>
            <w:tcW w:w="1910" w:type="dxa"/>
          </w:tcPr>
          <w:p w14:paraId="116BC5A0" w14:textId="3665D4B4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Governor</w:t>
            </w:r>
          </w:p>
        </w:tc>
        <w:tc>
          <w:tcPr>
            <w:tcW w:w="1939" w:type="dxa"/>
          </w:tcPr>
          <w:p w14:paraId="6E893502" w14:textId="7B9DDF3E" w:rsidR="005F792C" w:rsidRPr="00C77E7E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 of Sheriffhales Primary School</w:t>
            </w:r>
          </w:p>
        </w:tc>
        <w:tc>
          <w:tcPr>
            <w:tcW w:w="1607" w:type="dxa"/>
          </w:tcPr>
          <w:p w14:paraId="20C37C2C" w14:textId="728A5644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20/10/2021 – 19/10/2025</w:t>
            </w:r>
          </w:p>
        </w:tc>
        <w:tc>
          <w:tcPr>
            <w:tcW w:w="3276" w:type="dxa"/>
          </w:tcPr>
          <w:p w14:paraId="551FE5A4" w14:textId="5F325254" w:rsidR="00EB73A1" w:rsidRDefault="00EB73A1" w:rsidP="00EB73A1">
            <w:pPr>
              <w:pStyle w:val="Header"/>
              <w:rPr>
                <w:sz w:val="24"/>
                <w:szCs w:val="24"/>
              </w:rPr>
            </w:pPr>
            <w:r w:rsidRPr="00EB73A1">
              <w:rPr>
                <w:sz w:val="24"/>
                <w:szCs w:val="24"/>
              </w:rPr>
              <w:t>Staff Discipline / Staff Dismissal Appeals</w:t>
            </w:r>
            <w:r w:rsidR="007A7041">
              <w:rPr>
                <w:sz w:val="24"/>
                <w:szCs w:val="24"/>
              </w:rPr>
              <w:t xml:space="preserve"> (Clerk)</w:t>
            </w:r>
          </w:p>
          <w:p w14:paraId="45927F24" w14:textId="29AE9C54" w:rsidR="00EB73A1" w:rsidRDefault="00EB73A1" w:rsidP="00EB73A1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Discipline (Reserve)</w:t>
            </w:r>
          </w:p>
          <w:p w14:paraId="24F5041A" w14:textId="0406FE9B" w:rsidR="00EB73A1" w:rsidRDefault="00EB73A1" w:rsidP="00EB73A1">
            <w:pPr>
              <w:pStyle w:val="Header"/>
              <w:rPr>
                <w:sz w:val="24"/>
                <w:szCs w:val="24"/>
              </w:rPr>
            </w:pPr>
            <w:r w:rsidRPr="00EB73A1">
              <w:rPr>
                <w:sz w:val="24"/>
                <w:szCs w:val="24"/>
              </w:rPr>
              <w:lastRenderedPageBreak/>
              <w:t>Salaries, Performance Management &amp; Employment Issues</w:t>
            </w:r>
            <w:r>
              <w:rPr>
                <w:sz w:val="24"/>
                <w:szCs w:val="24"/>
              </w:rPr>
              <w:t xml:space="preserve"> Appeals</w:t>
            </w:r>
            <w:r w:rsidR="006341A0">
              <w:rPr>
                <w:sz w:val="24"/>
                <w:szCs w:val="24"/>
              </w:rPr>
              <w:t xml:space="preserve"> (Clerk)</w:t>
            </w:r>
          </w:p>
          <w:p w14:paraId="267E4CD1" w14:textId="6E31D511" w:rsidR="00BA4E19" w:rsidRDefault="00BA4E19" w:rsidP="00EB73A1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General Purposes (Reserve)</w:t>
            </w:r>
          </w:p>
          <w:p w14:paraId="0841E607" w14:textId="3F92521B" w:rsidR="00EB73A1" w:rsidRDefault="00EC5BEC" w:rsidP="00EB73A1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Information (Chair)</w:t>
            </w:r>
          </w:p>
          <w:p w14:paraId="6B64B6D7" w14:textId="5A50A4A3" w:rsidR="00EC5BEC" w:rsidRDefault="00EC5BEC" w:rsidP="00EB73A1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&amp; Standards (Clerk)</w:t>
            </w:r>
          </w:p>
          <w:p w14:paraId="62C8EE3C" w14:textId="3A6DBBF4" w:rsidR="00EC5BEC" w:rsidRDefault="00EC5BEC" w:rsidP="00EB73A1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Complaints (Reserve)</w:t>
            </w:r>
          </w:p>
          <w:p w14:paraId="067F73F0" w14:textId="7E871794" w:rsidR="005F792C" w:rsidRDefault="005F792C" w:rsidP="005F792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521C6453" w14:textId="35634E86" w:rsidR="00BA4E19" w:rsidRDefault="00BA4E19" w:rsidP="00BA4E19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PE/Sport</w:t>
            </w:r>
            <w:r w:rsidR="00077049">
              <w:rPr>
                <w:sz w:val="24"/>
                <w:szCs w:val="24"/>
              </w:rPr>
              <w:t xml:space="preserve"> &amp; </w:t>
            </w:r>
          </w:p>
          <w:p w14:paraId="66B45029" w14:textId="77777777" w:rsidR="00BA4E19" w:rsidRDefault="00BA4E19" w:rsidP="00BA4E19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Outdoor Education </w:t>
            </w:r>
          </w:p>
          <w:p w14:paraId="628F6A65" w14:textId="3DC84DCF" w:rsidR="005F792C" w:rsidRDefault="005F792C" w:rsidP="005F792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32F184FA" w14:textId="31F63BB6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368" w:type="dxa"/>
          </w:tcPr>
          <w:p w14:paraId="4515D321" w14:textId="77777777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ExFGBM</w:t>
            </w:r>
            <w:proofErr w:type="spellEnd"/>
            <w:r>
              <w:rPr>
                <w:sz w:val="24"/>
                <w:szCs w:val="24"/>
              </w:rPr>
              <w:t xml:space="preserve"> 27/09/22</w:t>
            </w:r>
          </w:p>
          <w:p w14:paraId="04EF7165" w14:textId="77777777" w:rsidR="00801270" w:rsidRDefault="00801270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FBGM 19/10/22</w:t>
            </w:r>
          </w:p>
          <w:p w14:paraId="76872DF4" w14:textId="70DDD873" w:rsidR="00F918F4" w:rsidRDefault="00F918F4" w:rsidP="005F792C">
            <w:pPr>
              <w:pStyle w:val="Head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Curr</w:t>
            </w:r>
            <w:proofErr w:type="spellEnd"/>
            <w:r>
              <w:rPr>
                <w:sz w:val="24"/>
                <w:szCs w:val="24"/>
              </w:rPr>
              <w:t xml:space="preserve"> &amp; Standards Mtg 05/12/22</w:t>
            </w:r>
          </w:p>
        </w:tc>
      </w:tr>
      <w:tr w:rsidR="008E14F5" w14:paraId="16FCC634" w14:textId="77777777" w:rsidTr="00202DF1">
        <w:tc>
          <w:tcPr>
            <w:tcW w:w="1763" w:type="dxa"/>
          </w:tcPr>
          <w:p w14:paraId="758D1B79" w14:textId="7414D3E4" w:rsidR="005F792C" w:rsidRPr="001F29B7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Cannon</w:t>
            </w:r>
          </w:p>
        </w:tc>
        <w:tc>
          <w:tcPr>
            <w:tcW w:w="1910" w:type="dxa"/>
          </w:tcPr>
          <w:p w14:paraId="4163ED0A" w14:textId="22F349BA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Governor</w:t>
            </w:r>
          </w:p>
        </w:tc>
        <w:tc>
          <w:tcPr>
            <w:tcW w:w="1939" w:type="dxa"/>
          </w:tcPr>
          <w:p w14:paraId="31896AAE" w14:textId="6A601CC4" w:rsidR="005F792C" w:rsidRPr="00C77E7E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 of Sheriffhales Primary School</w:t>
            </w:r>
          </w:p>
        </w:tc>
        <w:tc>
          <w:tcPr>
            <w:tcW w:w="1607" w:type="dxa"/>
          </w:tcPr>
          <w:p w14:paraId="7FCE6B13" w14:textId="1ECA0A17" w:rsidR="005F792C" w:rsidRDefault="001B7146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03/10/22 – 02/10/2026</w:t>
            </w:r>
          </w:p>
        </w:tc>
        <w:tc>
          <w:tcPr>
            <w:tcW w:w="3276" w:type="dxa"/>
          </w:tcPr>
          <w:p w14:paraId="6CF58A6C" w14:textId="326ED939" w:rsidR="00E609C9" w:rsidRDefault="00E609C9" w:rsidP="00E609C9">
            <w:pPr>
              <w:pStyle w:val="Header"/>
              <w:rPr>
                <w:sz w:val="24"/>
                <w:szCs w:val="24"/>
              </w:rPr>
            </w:pPr>
            <w:r w:rsidRPr="00EB73A1">
              <w:rPr>
                <w:sz w:val="24"/>
                <w:szCs w:val="24"/>
              </w:rPr>
              <w:t>Staff Discipline / Staff Dismissal Appeals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Reserve</w:t>
            </w:r>
            <w:r>
              <w:rPr>
                <w:sz w:val="24"/>
                <w:szCs w:val="24"/>
              </w:rPr>
              <w:t>)</w:t>
            </w:r>
          </w:p>
          <w:p w14:paraId="6F1A87A1" w14:textId="3D1FECFD" w:rsidR="00B02829" w:rsidRDefault="00B02829" w:rsidP="00B02829">
            <w:pPr>
              <w:pStyle w:val="Header"/>
              <w:rPr>
                <w:sz w:val="24"/>
                <w:szCs w:val="24"/>
              </w:rPr>
            </w:pPr>
            <w:r w:rsidRPr="00EB73A1">
              <w:rPr>
                <w:sz w:val="24"/>
                <w:szCs w:val="24"/>
              </w:rPr>
              <w:t>Salaries, Performance Management &amp; Employment Issues</w:t>
            </w:r>
            <w:r>
              <w:rPr>
                <w:sz w:val="24"/>
                <w:szCs w:val="24"/>
              </w:rPr>
              <w:t xml:space="preserve"> Appeals (Reserve)</w:t>
            </w:r>
          </w:p>
          <w:p w14:paraId="0CD38539" w14:textId="710E0909" w:rsidR="00BA4E19" w:rsidRDefault="00BA4E19" w:rsidP="00B02829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Information</w:t>
            </w:r>
            <w:r w:rsidR="00801270">
              <w:rPr>
                <w:sz w:val="24"/>
                <w:szCs w:val="24"/>
              </w:rPr>
              <w:t xml:space="preserve"> (Clerk)</w:t>
            </w:r>
          </w:p>
          <w:p w14:paraId="5237E006" w14:textId="3A860EC2" w:rsidR="00BA4E19" w:rsidRDefault="00BA4E19" w:rsidP="00B02829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Complaints</w:t>
            </w:r>
          </w:p>
          <w:p w14:paraId="2CEEBE40" w14:textId="68A7363F" w:rsidR="005F792C" w:rsidRDefault="005F792C" w:rsidP="005F792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5E056AF3" w14:textId="4F345357" w:rsidR="005F792C" w:rsidRDefault="00077049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539" w:type="dxa"/>
          </w:tcPr>
          <w:p w14:paraId="10E4D3FB" w14:textId="77777777" w:rsidR="005F792C" w:rsidRDefault="005F792C" w:rsidP="005F792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14:paraId="35A506A5" w14:textId="33C0D11D" w:rsidR="005F792C" w:rsidRDefault="00F918F4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Meeting 25/11/22</w:t>
            </w:r>
          </w:p>
        </w:tc>
      </w:tr>
      <w:tr w:rsidR="008E14F5" w14:paraId="0F5FC960" w14:textId="77777777" w:rsidTr="00202DF1">
        <w:tc>
          <w:tcPr>
            <w:tcW w:w="1763" w:type="dxa"/>
          </w:tcPr>
          <w:p w14:paraId="4408A585" w14:textId="244E3D0C" w:rsidR="005F792C" w:rsidRPr="008A1257" w:rsidRDefault="005F792C" w:rsidP="005F792C">
            <w:pPr>
              <w:pStyle w:val="Header"/>
              <w:rPr>
                <w:sz w:val="24"/>
                <w:szCs w:val="24"/>
              </w:rPr>
            </w:pPr>
            <w:r w:rsidRPr="001F29B7">
              <w:rPr>
                <w:sz w:val="24"/>
                <w:szCs w:val="24"/>
              </w:rPr>
              <w:t xml:space="preserve">Gordon </w:t>
            </w:r>
            <w:proofErr w:type="spellStart"/>
            <w:r w:rsidRPr="001F29B7">
              <w:rPr>
                <w:sz w:val="24"/>
                <w:szCs w:val="24"/>
              </w:rPr>
              <w:t>Tonkinson</w:t>
            </w:r>
            <w:proofErr w:type="spellEnd"/>
          </w:p>
        </w:tc>
        <w:tc>
          <w:tcPr>
            <w:tcW w:w="1910" w:type="dxa"/>
          </w:tcPr>
          <w:p w14:paraId="0537D7AC" w14:textId="4A5984ED" w:rsidR="005F792C" w:rsidRPr="009D6F88" w:rsidRDefault="005F792C" w:rsidP="005F792C">
            <w:pPr>
              <w:pStyle w:val="Head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Member</w:t>
            </w:r>
          </w:p>
          <w:p w14:paraId="1AC2A5FA" w14:textId="4BDAFEEA" w:rsidR="005F792C" w:rsidRPr="008A1257" w:rsidRDefault="005F792C" w:rsidP="005F792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14:paraId="38662650" w14:textId="4BF1EC56" w:rsidR="005F792C" w:rsidRPr="008A1257" w:rsidRDefault="005F792C" w:rsidP="005F792C">
            <w:pPr>
              <w:pStyle w:val="Header"/>
              <w:rPr>
                <w:sz w:val="24"/>
                <w:szCs w:val="24"/>
              </w:rPr>
            </w:pPr>
            <w:r w:rsidRPr="00C77E7E">
              <w:rPr>
                <w:sz w:val="24"/>
                <w:szCs w:val="24"/>
              </w:rPr>
              <w:t>Governing Body of Sheriffhales Primary School</w:t>
            </w:r>
          </w:p>
        </w:tc>
        <w:tc>
          <w:tcPr>
            <w:tcW w:w="1607" w:type="dxa"/>
          </w:tcPr>
          <w:p w14:paraId="41D89145" w14:textId="1746B98D" w:rsidR="005F792C" w:rsidRPr="008A1257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27/02/2019 – 26/02/2023</w:t>
            </w:r>
          </w:p>
        </w:tc>
        <w:tc>
          <w:tcPr>
            <w:tcW w:w="3276" w:type="dxa"/>
          </w:tcPr>
          <w:p w14:paraId="5AAE1DE1" w14:textId="64689F8C" w:rsidR="00B02829" w:rsidRDefault="00B02829" w:rsidP="00B02829">
            <w:pPr>
              <w:pStyle w:val="Header"/>
              <w:rPr>
                <w:sz w:val="24"/>
                <w:szCs w:val="24"/>
              </w:rPr>
            </w:pPr>
            <w:r w:rsidRPr="00EB73A1">
              <w:rPr>
                <w:sz w:val="24"/>
                <w:szCs w:val="24"/>
              </w:rPr>
              <w:t>Staff Discipline / Staff Dismissal Appeals</w:t>
            </w:r>
            <w:r>
              <w:rPr>
                <w:sz w:val="24"/>
                <w:szCs w:val="24"/>
              </w:rPr>
              <w:t xml:space="preserve"> (Chair)</w:t>
            </w:r>
          </w:p>
          <w:p w14:paraId="5F88EE50" w14:textId="16E8D28D" w:rsidR="00B02829" w:rsidRDefault="00B02829" w:rsidP="00B02829">
            <w:pPr>
              <w:pStyle w:val="Header"/>
              <w:rPr>
                <w:sz w:val="24"/>
                <w:szCs w:val="24"/>
              </w:rPr>
            </w:pPr>
            <w:r w:rsidRPr="00EB73A1">
              <w:rPr>
                <w:sz w:val="24"/>
                <w:szCs w:val="24"/>
              </w:rPr>
              <w:t>Salaries, Performance Management &amp; Employment Issues</w:t>
            </w:r>
            <w:r w:rsidR="006341A0">
              <w:rPr>
                <w:sz w:val="24"/>
                <w:szCs w:val="24"/>
              </w:rPr>
              <w:t xml:space="preserve"> Appeals</w:t>
            </w:r>
          </w:p>
          <w:p w14:paraId="18CB931D" w14:textId="384B80E3" w:rsidR="00B02829" w:rsidRDefault="00B02829" w:rsidP="00B02829">
            <w:pPr>
              <w:pStyle w:val="Header"/>
              <w:rPr>
                <w:sz w:val="24"/>
                <w:szCs w:val="24"/>
              </w:rPr>
            </w:pPr>
            <w:r w:rsidRPr="00EB73A1">
              <w:rPr>
                <w:sz w:val="24"/>
                <w:szCs w:val="24"/>
              </w:rPr>
              <w:t>Premises, Security, Health &amp; Safety</w:t>
            </w:r>
            <w:r>
              <w:rPr>
                <w:sz w:val="24"/>
                <w:szCs w:val="24"/>
              </w:rPr>
              <w:t xml:space="preserve"> (Chair)</w:t>
            </w:r>
          </w:p>
          <w:p w14:paraId="0417EC1C" w14:textId="20A2BA7B" w:rsidR="00B02829" w:rsidRDefault="00B02829" w:rsidP="00B02829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Complaints</w:t>
            </w:r>
          </w:p>
          <w:p w14:paraId="2C49E57A" w14:textId="0CE2454A" w:rsidR="005F792C" w:rsidRPr="008A1257" w:rsidRDefault="005F792C" w:rsidP="005F792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29F531E5" w14:textId="0A44C6C9" w:rsidR="005F792C" w:rsidRPr="008A1257" w:rsidRDefault="00A71DA2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Premises</w:t>
            </w:r>
          </w:p>
        </w:tc>
        <w:tc>
          <w:tcPr>
            <w:tcW w:w="1539" w:type="dxa"/>
          </w:tcPr>
          <w:p w14:paraId="3E87D6FD" w14:textId="4FF52B58" w:rsidR="005F792C" w:rsidRPr="008A1257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368" w:type="dxa"/>
          </w:tcPr>
          <w:p w14:paraId="67FB2DAC" w14:textId="77777777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ExFGBM</w:t>
            </w:r>
            <w:proofErr w:type="spellEnd"/>
            <w:r>
              <w:rPr>
                <w:sz w:val="24"/>
                <w:szCs w:val="24"/>
              </w:rPr>
              <w:t xml:space="preserve"> 27/09/22</w:t>
            </w:r>
          </w:p>
          <w:p w14:paraId="071CD0B9" w14:textId="77777777" w:rsidR="00801270" w:rsidRDefault="00801270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FBGM 19/10/22</w:t>
            </w:r>
          </w:p>
          <w:p w14:paraId="7C4F759C" w14:textId="778008AB" w:rsidR="00F918F4" w:rsidRPr="008A1257" w:rsidRDefault="00F918F4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H&amp;S Audit visit 22/11/22</w:t>
            </w:r>
          </w:p>
        </w:tc>
      </w:tr>
      <w:tr w:rsidR="008E14F5" w14:paraId="6FA44DF5" w14:textId="77777777" w:rsidTr="00202DF1">
        <w:tc>
          <w:tcPr>
            <w:tcW w:w="1763" w:type="dxa"/>
          </w:tcPr>
          <w:p w14:paraId="6AF6A18A" w14:textId="5719BBCE" w:rsidR="005F792C" w:rsidRPr="001F29B7" w:rsidRDefault="005F792C" w:rsidP="005F792C">
            <w:pPr>
              <w:pStyle w:val="Header"/>
              <w:rPr>
                <w:sz w:val="24"/>
                <w:szCs w:val="24"/>
              </w:rPr>
            </w:pPr>
            <w:r w:rsidRPr="001F29B7">
              <w:rPr>
                <w:sz w:val="24"/>
                <w:szCs w:val="24"/>
              </w:rPr>
              <w:t>Georgina Bale</w:t>
            </w:r>
          </w:p>
        </w:tc>
        <w:tc>
          <w:tcPr>
            <w:tcW w:w="1910" w:type="dxa"/>
          </w:tcPr>
          <w:p w14:paraId="1146AE92" w14:textId="77777777" w:rsidR="005F792C" w:rsidRPr="001F29B7" w:rsidRDefault="005F792C" w:rsidP="005F792C">
            <w:pPr>
              <w:pStyle w:val="Header"/>
              <w:rPr>
                <w:sz w:val="24"/>
                <w:szCs w:val="24"/>
              </w:rPr>
            </w:pPr>
            <w:r w:rsidRPr="001F29B7">
              <w:rPr>
                <w:sz w:val="24"/>
                <w:szCs w:val="24"/>
              </w:rPr>
              <w:t>LA Governor</w:t>
            </w:r>
          </w:p>
          <w:p w14:paraId="12A00B32" w14:textId="47B89F30" w:rsidR="005F792C" w:rsidRPr="001F29B7" w:rsidRDefault="005F792C" w:rsidP="005F792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14:paraId="20DA2B8C" w14:textId="2C79FAA6" w:rsidR="005F792C" w:rsidRPr="008A1257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 of Sheriffhales Primary School</w:t>
            </w:r>
          </w:p>
        </w:tc>
        <w:tc>
          <w:tcPr>
            <w:tcW w:w="1607" w:type="dxa"/>
          </w:tcPr>
          <w:p w14:paraId="6CC55E0B" w14:textId="0E6733E3" w:rsidR="005F792C" w:rsidRPr="008A1257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15/09/2021 – 14/09/2025</w:t>
            </w:r>
          </w:p>
        </w:tc>
        <w:tc>
          <w:tcPr>
            <w:tcW w:w="3276" w:type="dxa"/>
          </w:tcPr>
          <w:p w14:paraId="0E811FE8" w14:textId="77777777" w:rsidR="005F792C" w:rsidRDefault="00DB3105" w:rsidP="005F792C">
            <w:pPr>
              <w:pStyle w:val="Header"/>
              <w:rPr>
                <w:sz w:val="24"/>
                <w:szCs w:val="24"/>
              </w:rPr>
            </w:pPr>
            <w:r w:rsidRPr="00EB73A1">
              <w:rPr>
                <w:sz w:val="24"/>
                <w:szCs w:val="24"/>
              </w:rPr>
              <w:t>Staff Discipline / Staff Dismissal</w:t>
            </w:r>
            <w:r>
              <w:rPr>
                <w:sz w:val="24"/>
                <w:szCs w:val="24"/>
              </w:rPr>
              <w:t xml:space="preserve"> (Clerk)</w:t>
            </w:r>
          </w:p>
          <w:p w14:paraId="25497DC0" w14:textId="77777777" w:rsidR="00DB3105" w:rsidRDefault="00DB3105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General Purposes (Chair)</w:t>
            </w:r>
          </w:p>
          <w:p w14:paraId="6AB5B112" w14:textId="6D1C7A43" w:rsidR="00DB3105" w:rsidRPr="008A1257" w:rsidRDefault="00DB3105" w:rsidP="00A242F4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6F5967E2" w14:textId="77777777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57570117" w14:textId="69F1FB99" w:rsidR="005F792C" w:rsidRPr="008A1257" w:rsidRDefault="00077049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1539" w:type="dxa"/>
          </w:tcPr>
          <w:p w14:paraId="3FD1AB5E" w14:textId="26054434" w:rsidR="005F792C" w:rsidRPr="008A1257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368" w:type="dxa"/>
          </w:tcPr>
          <w:p w14:paraId="42253EB9" w14:textId="77777777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ExFGBM</w:t>
            </w:r>
            <w:proofErr w:type="spellEnd"/>
            <w:r>
              <w:rPr>
                <w:sz w:val="24"/>
                <w:szCs w:val="24"/>
              </w:rPr>
              <w:t xml:space="preserve"> 27/09/22</w:t>
            </w:r>
          </w:p>
          <w:p w14:paraId="42029C38" w14:textId="77777777" w:rsidR="00801270" w:rsidRDefault="00801270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FBGM 19/10/22</w:t>
            </w:r>
          </w:p>
          <w:p w14:paraId="6755501E" w14:textId="77777777" w:rsidR="00F918F4" w:rsidRDefault="00F918F4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Link Gov visit 25/11/22</w:t>
            </w:r>
          </w:p>
          <w:p w14:paraId="69A81115" w14:textId="4EEF7806" w:rsidR="00F918F4" w:rsidRPr="008A1257" w:rsidRDefault="00F918F4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Meeting 25/11/22</w:t>
            </w:r>
          </w:p>
        </w:tc>
      </w:tr>
      <w:tr w:rsidR="008E14F5" w14:paraId="071DE39B" w14:textId="77777777" w:rsidTr="00202DF1">
        <w:tc>
          <w:tcPr>
            <w:tcW w:w="1763" w:type="dxa"/>
          </w:tcPr>
          <w:p w14:paraId="7A928834" w14:textId="291C6C16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Sharron Palin</w:t>
            </w:r>
          </w:p>
        </w:tc>
        <w:tc>
          <w:tcPr>
            <w:tcW w:w="1910" w:type="dxa"/>
          </w:tcPr>
          <w:p w14:paraId="71000F48" w14:textId="77777777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 w:rsidRPr="00E64CE2">
              <w:rPr>
                <w:sz w:val="24"/>
                <w:szCs w:val="24"/>
              </w:rPr>
              <w:t>Staff Governor</w:t>
            </w:r>
          </w:p>
          <w:p w14:paraId="628021A2" w14:textId="404970F9" w:rsidR="005F792C" w:rsidRPr="00E64CE2" w:rsidRDefault="005F792C" w:rsidP="005F792C">
            <w:pPr>
              <w:pStyle w:val="Head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39" w:type="dxa"/>
          </w:tcPr>
          <w:p w14:paraId="68972FAC" w14:textId="56AF78E4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 of Sheriffhales Primary School</w:t>
            </w:r>
          </w:p>
        </w:tc>
        <w:tc>
          <w:tcPr>
            <w:tcW w:w="1607" w:type="dxa"/>
          </w:tcPr>
          <w:p w14:paraId="0B0CC1F0" w14:textId="24E23A88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27/09/22-26/09/26</w:t>
            </w:r>
          </w:p>
        </w:tc>
        <w:tc>
          <w:tcPr>
            <w:tcW w:w="3276" w:type="dxa"/>
          </w:tcPr>
          <w:p w14:paraId="0EFD467A" w14:textId="77777777" w:rsidR="005F792C" w:rsidRDefault="00DB3105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Information</w:t>
            </w:r>
          </w:p>
          <w:p w14:paraId="0378CF9C" w14:textId="4640EF79" w:rsidR="00DB3105" w:rsidRDefault="00DB3105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Curriculum &amp; Standards </w:t>
            </w:r>
          </w:p>
        </w:tc>
        <w:tc>
          <w:tcPr>
            <w:tcW w:w="1758" w:type="dxa"/>
          </w:tcPr>
          <w:p w14:paraId="38022C39" w14:textId="77777777" w:rsidR="00C40C4E" w:rsidRDefault="00C40C4E" w:rsidP="00C40C4E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ICT/e-safety</w:t>
            </w:r>
          </w:p>
          <w:p w14:paraId="069498CB" w14:textId="57ADA952" w:rsidR="00077049" w:rsidRDefault="00077049" w:rsidP="00077049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Pupil Health &amp; </w:t>
            </w:r>
          </w:p>
          <w:p w14:paraId="5B981449" w14:textId="3B423225" w:rsidR="005F792C" w:rsidRDefault="00077049" w:rsidP="00077049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Well-being </w:t>
            </w:r>
          </w:p>
          <w:p w14:paraId="4CC148B8" w14:textId="014F55B8" w:rsidR="00077049" w:rsidRDefault="00077049" w:rsidP="00077049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2E0FABC3" w14:textId="645F92B9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368" w:type="dxa"/>
          </w:tcPr>
          <w:p w14:paraId="2A3D276A" w14:textId="2C574D6A" w:rsidR="005F792C" w:rsidRDefault="00801270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FBGM 19/10/22</w:t>
            </w:r>
          </w:p>
        </w:tc>
      </w:tr>
      <w:tr w:rsidR="008E14F5" w14:paraId="0064808F" w14:textId="77777777" w:rsidTr="00202DF1">
        <w:tc>
          <w:tcPr>
            <w:tcW w:w="1763" w:type="dxa"/>
          </w:tcPr>
          <w:p w14:paraId="6B403AF8" w14:textId="7CFC4EBC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Angela Simmonds</w:t>
            </w:r>
          </w:p>
        </w:tc>
        <w:tc>
          <w:tcPr>
            <w:tcW w:w="1910" w:type="dxa"/>
          </w:tcPr>
          <w:p w14:paraId="1A2324FF" w14:textId="1ADB2C56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Member</w:t>
            </w:r>
          </w:p>
        </w:tc>
        <w:tc>
          <w:tcPr>
            <w:tcW w:w="1939" w:type="dxa"/>
          </w:tcPr>
          <w:p w14:paraId="514F0980" w14:textId="2935C10B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 of Sheriffhales Primary School</w:t>
            </w:r>
          </w:p>
        </w:tc>
        <w:tc>
          <w:tcPr>
            <w:tcW w:w="1607" w:type="dxa"/>
          </w:tcPr>
          <w:p w14:paraId="602C5C8C" w14:textId="1F083A69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25/10/2018 – 24/10/2022</w:t>
            </w:r>
          </w:p>
        </w:tc>
        <w:tc>
          <w:tcPr>
            <w:tcW w:w="3276" w:type="dxa"/>
          </w:tcPr>
          <w:p w14:paraId="3A3D6FC4" w14:textId="77777777" w:rsidR="005F792C" w:rsidRDefault="00DB3105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Discipline</w:t>
            </w:r>
          </w:p>
          <w:p w14:paraId="20345354" w14:textId="77777777" w:rsidR="00DB3105" w:rsidRDefault="00DB3105" w:rsidP="005F792C">
            <w:pPr>
              <w:pStyle w:val="Header"/>
              <w:rPr>
                <w:sz w:val="24"/>
                <w:szCs w:val="24"/>
              </w:rPr>
            </w:pPr>
            <w:r w:rsidRPr="00EB73A1">
              <w:rPr>
                <w:sz w:val="24"/>
                <w:szCs w:val="24"/>
              </w:rPr>
              <w:t>Premises, Security, Health &amp; Safety</w:t>
            </w:r>
          </w:p>
          <w:p w14:paraId="6346E040" w14:textId="47F230A8" w:rsidR="00DB3105" w:rsidRDefault="00DB3105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&amp; Standards</w:t>
            </w:r>
            <w:r w:rsidR="00A67F9A">
              <w:rPr>
                <w:sz w:val="24"/>
                <w:szCs w:val="24"/>
              </w:rPr>
              <w:t xml:space="preserve"> (Reserve)</w:t>
            </w:r>
          </w:p>
          <w:p w14:paraId="20E75A07" w14:textId="35CBB761" w:rsidR="00DB3105" w:rsidRDefault="00DB3105" w:rsidP="006341A0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1D71F10C" w14:textId="77777777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ICT/e-safety</w:t>
            </w:r>
          </w:p>
          <w:p w14:paraId="667578FC" w14:textId="37391813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Medical Needs </w:t>
            </w:r>
          </w:p>
        </w:tc>
        <w:tc>
          <w:tcPr>
            <w:tcW w:w="1539" w:type="dxa"/>
          </w:tcPr>
          <w:p w14:paraId="43AF4F76" w14:textId="2F05AA80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368" w:type="dxa"/>
          </w:tcPr>
          <w:p w14:paraId="6F472F78" w14:textId="77777777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ExFGBM</w:t>
            </w:r>
            <w:proofErr w:type="spellEnd"/>
            <w:r>
              <w:rPr>
                <w:sz w:val="24"/>
                <w:szCs w:val="24"/>
              </w:rPr>
              <w:t xml:space="preserve"> 27/09/22</w:t>
            </w:r>
          </w:p>
          <w:p w14:paraId="37883BA2" w14:textId="18F4F639" w:rsidR="00801270" w:rsidRPr="008A1257" w:rsidRDefault="00801270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FBGM 19/10/22</w:t>
            </w:r>
          </w:p>
        </w:tc>
      </w:tr>
      <w:tr w:rsidR="008E14F5" w14:paraId="68EE7572" w14:textId="77777777" w:rsidTr="00202DF1">
        <w:tc>
          <w:tcPr>
            <w:tcW w:w="1763" w:type="dxa"/>
          </w:tcPr>
          <w:p w14:paraId="730B1B77" w14:textId="221014C3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Hayley Hedge</w:t>
            </w:r>
          </w:p>
        </w:tc>
        <w:tc>
          <w:tcPr>
            <w:tcW w:w="1910" w:type="dxa"/>
          </w:tcPr>
          <w:p w14:paraId="0C29875D" w14:textId="3C29C050" w:rsidR="005F792C" w:rsidRPr="00A160E3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Member</w:t>
            </w:r>
          </w:p>
        </w:tc>
        <w:tc>
          <w:tcPr>
            <w:tcW w:w="1939" w:type="dxa"/>
          </w:tcPr>
          <w:p w14:paraId="303ABA40" w14:textId="72950CAF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 of Sheriffhales Primary School</w:t>
            </w:r>
          </w:p>
        </w:tc>
        <w:tc>
          <w:tcPr>
            <w:tcW w:w="1607" w:type="dxa"/>
          </w:tcPr>
          <w:p w14:paraId="5807FD52" w14:textId="3B5ED788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05/05/2020 – 04/05/2024</w:t>
            </w:r>
          </w:p>
        </w:tc>
        <w:tc>
          <w:tcPr>
            <w:tcW w:w="3276" w:type="dxa"/>
          </w:tcPr>
          <w:p w14:paraId="0A3BD1D0" w14:textId="77777777" w:rsidR="005F792C" w:rsidRDefault="00DB3105" w:rsidP="005F792C">
            <w:pPr>
              <w:pStyle w:val="Header"/>
              <w:rPr>
                <w:sz w:val="24"/>
                <w:szCs w:val="24"/>
              </w:rPr>
            </w:pPr>
            <w:r w:rsidRPr="00EB73A1">
              <w:rPr>
                <w:sz w:val="24"/>
                <w:szCs w:val="24"/>
              </w:rPr>
              <w:t>Salaries, Performance Management &amp; Employment Issues</w:t>
            </w:r>
          </w:p>
          <w:p w14:paraId="38C1E7F9" w14:textId="77777777" w:rsidR="00B6244C" w:rsidRDefault="00B6244C" w:rsidP="00B6244C">
            <w:pPr>
              <w:pStyle w:val="Header"/>
              <w:rPr>
                <w:sz w:val="24"/>
                <w:szCs w:val="24"/>
              </w:rPr>
            </w:pPr>
            <w:r w:rsidRPr="00EB73A1">
              <w:rPr>
                <w:sz w:val="24"/>
                <w:szCs w:val="24"/>
              </w:rPr>
              <w:t>Premises, Security, Health &amp; Safety</w:t>
            </w:r>
          </w:p>
          <w:p w14:paraId="5A808237" w14:textId="77777777" w:rsidR="00DB3105" w:rsidRDefault="00B6244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General Purposes</w:t>
            </w:r>
          </w:p>
          <w:p w14:paraId="7D03BEF5" w14:textId="77777777" w:rsidR="00B6244C" w:rsidRDefault="00B6244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Information</w:t>
            </w:r>
          </w:p>
          <w:p w14:paraId="458E04FC" w14:textId="0A5F170B" w:rsidR="00B6244C" w:rsidRDefault="00B6244C" w:rsidP="005F792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3238DC4A" w14:textId="77777777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Fire/Emergency Procedures</w:t>
            </w:r>
          </w:p>
          <w:p w14:paraId="74621B59" w14:textId="4A67C2CC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training</w:t>
            </w:r>
          </w:p>
        </w:tc>
        <w:tc>
          <w:tcPr>
            <w:tcW w:w="1539" w:type="dxa"/>
          </w:tcPr>
          <w:p w14:paraId="72C0236F" w14:textId="2F3150F6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368" w:type="dxa"/>
          </w:tcPr>
          <w:p w14:paraId="1628FAC8" w14:textId="77777777" w:rsidR="005F792C" w:rsidRDefault="005F792C" w:rsidP="005F792C">
            <w:pPr>
              <w:pStyle w:val="Head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ExFGBM</w:t>
            </w:r>
            <w:proofErr w:type="spellEnd"/>
            <w:r>
              <w:rPr>
                <w:sz w:val="24"/>
                <w:szCs w:val="24"/>
              </w:rPr>
              <w:t xml:space="preserve"> 27/09/22</w:t>
            </w:r>
          </w:p>
          <w:p w14:paraId="4640B3F7" w14:textId="77777777" w:rsidR="00801270" w:rsidRDefault="00801270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FBGM 19/10/22</w:t>
            </w:r>
          </w:p>
          <w:p w14:paraId="7F828258" w14:textId="77777777" w:rsidR="00F918F4" w:rsidRDefault="00F918F4" w:rsidP="005F792C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Meeting 25/11/22</w:t>
            </w:r>
          </w:p>
          <w:p w14:paraId="501C4E23" w14:textId="4CCF5651" w:rsidR="00F918F4" w:rsidRPr="008A1257" w:rsidRDefault="00F918F4" w:rsidP="005F792C">
            <w:pPr>
              <w:pStyle w:val="Head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Curr</w:t>
            </w:r>
            <w:proofErr w:type="spellEnd"/>
            <w:r>
              <w:rPr>
                <w:sz w:val="24"/>
                <w:szCs w:val="24"/>
              </w:rPr>
              <w:t xml:space="preserve"> &amp; Standards Mtg 05/12/22</w:t>
            </w:r>
          </w:p>
        </w:tc>
      </w:tr>
      <w:tr w:rsidR="008E14F5" w14:paraId="1474365A" w14:textId="77777777" w:rsidTr="00202DF1">
        <w:tc>
          <w:tcPr>
            <w:tcW w:w="1763" w:type="dxa"/>
          </w:tcPr>
          <w:p w14:paraId="6D7C3D7C" w14:textId="18833E53" w:rsidR="008E14F5" w:rsidRDefault="008E14F5" w:rsidP="008E14F5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 Taylor</w:t>
            </w:r>
          </w:p>
        </w:tc>
        <w:tc>
          <w:tcPr>
            <w:tcW w:w="1910" w:type="dxa"/>
          </w:tcPr>
          <w:p w14:paraId="524FBACD" w14:textId="3B0B6ACF" w:rsidR="008E14F5" w:rsidRDefault="008E14F5" w:rsidP="008E14F5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Member</w:t>
            </w:r>
          </w:p>
        </w:tc>
        <w:tc>
          <w:tcPr>
            <w:tcW w:w="1939" w:type="dxa"/>
          </w:tcPr>
          <w:p w14:paraId="57BE34F2" w14:textId="400D4E02" w:rsidR="008E14F5" w:rsidRDefault="008E14F5" w:rsidP="008E14F5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 of Sheriffhales Primary School</w:t>
            </w:r>
          </w:p>
        </w:tc>
        <w:tc>
          <w:tcPr>
            <w:tcW w:w="1607" w:type="dxa"/>
          </w:tcPr>
          <w:p w14:paraId="37020606" w14:textId="132CD330" w:rsidR="008E14F5" w:rsidRDefault="008E14F5" w:rsidP="008E14F5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21/10/2022 – 20/10/2026</w:t>
            </w:r>
          </w:p>
        </w:tc>
        <w:tc>
          <w:tcPr>
            <w:tcW w:w="3276" w:type="dxa"/>
          </w:tcPr>
          <w:p w14:paraId="4FF5DE23" w14:textId="77777777" w:rsidR="008E14F5" w:rsidRDefault="008E14F5" w:rsidP="008E14F5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General Purposes</w:t>
            </w:r>
          </w:p>
          <w:p w14:paraId="63ADF369" w14:textId="33EE9986" w:rsidR="008E14F5" w:rsidRDefault="008E14F5" w:rsidP="000D7124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235FFE2E" w14:textId="5511878D" w:rsidR="008E14F5" w:rsidRDefault="008E14F5" w:rsidP="008E14F5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</w:t>
            </w:r>
          </w:p>
        </w:tc>
        <w:tc>
          <w:tcPr>
            <w:tcW w:w="1539" w:type="dxa"/>
          </w:tcPr>
          <w:p w14:paraId="34A6E7EE" w14:textId="46A33B11" w:rsidR="008E14F5" w:rsidRDefault="008E14F5" w:rsidP="008E14F5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368" w:type="dxa"/>
          </w:tcPr>
          <w:p w14:paraId="7F1DC5CD" w14:textId="5B387B46" w:rsidR="008E14F5" w:rsidRDefault="008E14F5" w:rsidP="008E14F5">
            <w:pPr>
              <w:pStyle w:val="Head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ExFGBM</w:t>
            </w:r>
            <w:proofErr w:type="spellEnd"/>
            <w:r>
              <w:rPr>
                <w:sz w:val="24"/>
                <w:szCs w:val="24"/>
              </w:rPr>
              <w:t xml:space="preserve"> 27/09/22</w:t>
            </w:r>
          </w:p>
          <w:p w14:paraId="20DE08E5" w14:textId="0107F237" w:rsidR="00F918F4" w:rsidRDefault="00F918F4" w:rsidP="008E14F5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Meeting 25/11/22</w:t>
            </w:r>
          </w:p>
          <w:p w14:paraId="021C584D" w14:textId="1C89FFB2" w:rsidR="008E14F5" w:rsidRPr="008A1257" w:rsidRDefault="008E14F5" w:rsidP="008E14F5">
            <w:pPr>
              <w:pStyle w:val="Header"/>
              <w:rPr>
                <w:sz w:val="24"/>
                <w:szCs w:val="24"/>
              </w:rPr>
            </w:pPr>
          </w:p>
        </w:tc>
      </w:tr>
    </w:tbl>
    <w:p w14:paraId="7F116AFE" w14:textId="77777777" w:rsidR="00202DF1" w:rsidRDefault="00202DF1" w:rsidP="00CF117A">
      <w:pPr>
        <w:pStyle w:val="Header"/>
        <w:ind w:left="-284"/>
        <w:rPr>
          <w:sz w:val="24"/>
          <w:szCs w:val="24"/>
        </w:rPr>
      </w:pPr>
    </w:p>
    <w:p w14:paraId="1FA780E2" w14:textId="5AC734B1" w:rsidR="00DF4D38" w:rsidRPr="001F28F6" w:rsidRDefault="001F28F6" w:rsidP="00CF117A">
      <w:pPr>
        <w:pStyle w:val="Header"/>
        <w:ind w:left="-284"/>
        <w:rPr>
          <w:sz w:val="24"/>
          <w:szCs w:val="24"/>
        </w:rPr>
      </w:pPr>
      <w:r w:rsidRPr="00202DF1">
        <w:rPr>
          <w:i/>
          <w:iCs/>
          <w:sz w:val="24"/>
          <w:szCs w:val="24"/>
        </w:rPr>
        <w:t xml:space="preserve">Governing Body Membership </w:t>
      </w:r>
      <w:r w:rsidR="006341A0">
        <w:rPr>
          <w:i/>
          <w:iCs/>
          <w:sz w:val="24"/>
          <w:szCs w:val="24"/>
        </w:rPr>
        <w:t>04/01/23</w:t>
      </w:r>
    </w:p>
    <w:sectPr w:rsidR="00DF4D38" w:rsidRPr="001F28F6" w:rsidSect="007163C5">
      <w:pgSz w:w="16838" w:h="11906" w:orient="landscape"/>
      <w:pgMar w:top="284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209.4pt;height:332.4pt" o:bullet="t">
        <v:imagedata r:id="rId1" o:title="TK_LOGO_POINTER_RGB_bullet_blue"/>
      </v:shape>
    </w:pict>
  </w:numPicBullet>
  <w:abstractNum w:abstractNumId="0" w15:restartNumberingAfterBreak="0">
    <w:nsid w:val="13F26E08"/>
    <w:multiLevelType w:val="hybridMultilevel"/>
    <w:tmpl w:val="76D8A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" w15:restartNumberingAfterBreak="0">
    <w:nsid w:val="53E71C4A"/>
    <w:multiLevelType w:val="hybridMultilevel"/>
    <w:tmpl w:val="CDB66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F5A6B"/>
    <w:multiLevelType w:val="hybridMultilevel"/>
    <w:tmpl w:val="12C0D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029442">
    <w:abstractNumId w:val="1"/>
  </w:num>
  <w:num w:numId="2" w16cid:durableId="813452437">
    <w:abstractNumId w:val="3"/>
  </w:num>
  <w:num w:numId="3" w16cid:durableId="2123303538">
    <w:abstractNumId w:val="0"/>
  </w:num>
  <w:num w:numId="4" w16cid:durableId="1712457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4A2"/>
    <w:rsid w:val="000140B7"/>
    <w:rsid w:val="00020295"/>
    <w:rsid w:val="000270BA"/>
    <w:rsid w:val="00047DE8"/>
    <w:rsid w:val="00063CE2"/>
    <w:rsid w:val="0006600C"/>
    <w:rsid w:val="00071267"/>
    <w:rsid w:val="00071EDC"/>
    <w:rsid w:val="00077049"/>
    <w:rsid w:val="00080EE7"/>
    <w:rsid w:val="000A041D"/>
    <w:rsid w:val="000A4131"/>
    <w:rsid w:val="000A7176"/>
    <w:rsid w:val="000D1704"/>
    <w:rsid w:val="000D5EA2"/>
    <w:rsid w:val="000D7124"/>
    <w:rsid w:val="000D7964"/>
    <w:rsid w:val="000E1212"/>
    <w:rsid w:val="000F6A9B"/>
    <w:rsid w:val="001011BD"/>
    <w:rsid w:val="00120212"/>
    <w:rsid w:val="001266E2"/>
    <w:rsid w:val="0013323F"/>
    <w:rsid w:val="00137CA9"/>
    <w:rsid w:val="00137E42"/>
    <w:rsid w:val="001406C1"/>
    <w:rsid w:val="0014766E"/>
    <w:rsid w:val="001558D2"/>
    <w:rsid w:val="00197E40"/>
    <w:rsid w:val="001A1623"/>
    <w:rsid w:val="001B3756"/>
    <w:rsid w:val="001B7146"/>
    <w:rsid w:val="001C7167"/>
    <w:rsid w:val="001D36DC"/>
    <w:rsid w:val="001D4A4B"/>
    <w:rsid w:val="001E7E52"/>
    <w:rsid w:val="001F28F6"/>
    <w:rsid w:val="001F29B7"/>
    <w:rsid w:val="001F3EC4"/>
    <w:rsid w:val="00202DF1"/>
    <w:rsid w:val="00207A2C"/>
    <w:rsid w:val="00220056"/>
    <w:rsid w:val="00220441"/>
    <w:rsid w:val="00225E4D"/>
    <w:rsid w:val="0023297D"/>
    <w:rsid w:val="002517C0"/>
    <w:rsid w:val="00257DCD"/>
    <w:rsid w:val="00261ED1"/>
    <w:rsid w:val="00264609"/>
    <w:rsid w:val="00284BE7"/>
    <w:rsid w:val="00291ECB"/>
    <w:rsid w:val="002920E1"/>
    <w:rsid w:val="00292248"/>
    <w:rsid w:val="002936A3"/>
    <w:rsid w:val="002A085C"/>
    <w:rsid w:val="002B1F82"/>
    <w:rsid w:val="002B4AFF"/>
    <w:rsid w:val="002B4BDF"/>
    <w:rsid w:val="002C21E2"/>
    <w:rsid w:val="002C4ABF"/>
    <w:rsid w:val="002D672A"/>
    <w:rsid w:val="002F3540"/>
    <w:rsid w:val="002F780D"/>
    <w:rsid w:val="002F7D54"/>
    <w:rsid w:val="003007D7"/>
    <w:rsid w:val="003038F7"/>
    <w:rsid w:val="00313C11"/>
    <w:rsid w:val="00314E1E"/>
    <w:rsid w:val="00316BDB"/>
    <w:rsid w:val="00342CC7"/>
    <w:rsid w:val="00345999"/>
    <w:rsid w:val="00367E20"/>
    <w:rsid w:val="003855BB"/>
    <w:rsid w:val="00387CC7"/>
    <w:rsid w:val="00396546"/>
    <w:rsid w:val="003A3072"/>
    <w:rsid w:val="003A6636"/>
    <w:rsid w:val="003C2AC5"/>
    <w:rsid w:val="003D1580"/>
    <w:rsid w:val="003D4420"/>
    <w:rsid w:val="003D63B1"/>
    <w:rsid w:val="003E12E2"/>
    <w:rsid w:val="003E1916"/>
    <w:rsid w:val="003E4AFE"/>
    <w:rsid w:val="003E7C3A"/>
    <w:rsid w:val="00407A69"/>
    <w:rsid w:val="00411B41"/>
    <w:rsid w:val="004150BB"/>
    <w:rsid w:val="00432EC3"/>
    <w:rsid w:val="0043342F"/>
    <w:rsid w:val="004408EF"/>
    <w:rsid w:val="004559E0"/>
    <w:rsid w:val="00467844"/>
    <w:rsid w:val="00470629"/>
    <w:rsid w:val="00476241"/>
    <w:rsid w:val="00487142"/>
    <w:rsid w:val="004A2591"/>
    <w:rsid w:val="004A5497"/>
    <w:rsid w:val="004A59B4"/>
    <w:rsid w:val="004D4C5A"/>
    <w:rsid w:val="004D6D65"/>
    <w:rsid w:val="004E005E"/>
    <w:rsid w:val="004F22FF"/>
    <w:rsid w:val="004F7EF3"/>
    <w:rsid w:val="005013CB"/>
    <w:rsid w:val="0052411E"/>
    <w:rsid w:val="005277D9"/>
    <w:rsid w:val="00535410"/>
    <w:rsid w:val="00536254"/>
    <w:rsid w:val="00540B48"/>
    <w:rsid w:val="00552EAF"/>
    <w:rsid w:val="00560CBE"/>
    <w:rsid w:val="00561DF5"/>
    <w:rsid w:val="00562542"/>
    <w:rsid w:val="0057056C"/>
    <w:rsid w:val="005776A0"/>
    <w:rsid w:val="005832EF"/>
    <w:rsid w:val="005866BB"/>
    <w:rsid w:val="005921A0"/>
    <w:rsid w:val="00594D1D"/>
    <w:rsid w:val="005957E5"/>
    <w:rsid w:val="00597124"/>
    <w:rsid w:val="005C5538"/>
    <w:rsid w:val="005C7F24"/>
    <w:rsid w:val="005E0A30"/>
    <w:rsid w:val="005F792C"/>
    <w:rsid w:val="00620222"/>
    <w:rsid w:val="0062156D"/>
    <w:rsid w:val="006341A0"/>
    <w:rsid w:val="00645436"/>
    <w:rsid w:val="006544A5"/>
    <w:rsid w:val="006639C1"/>
    <w:rsid w:val="00665040"/>
    <w:rsid w:val="00665275"/>
    <w:rsid w:val="006852D1"/>
    <w:rsid w:val="00690034"/>
    <w:rsid w:val="00691A30"/>
    <w:rsid w:val="00692A67"/>
    <w:rsid w:val="006A68D7"/>
    <w:rsid w:val="006B4A25"/>
    <w:rsid w:val="006B5DF2"/>
    <w:rsid w:val="006B716D"/>
    <w:rsid w:val="006C21C5"/>
    <w:rsid w:val="006C5009"/>
    <w:rsid w:val="006D7C37"/>
    <w:rsid w:val="006E2471"/>
    <w:rsid w:val="006E2575"/>
    <w:rsid w:val="006E4C9D"/>
    <w:rsid w:val="0070395E"/>
    <w:rsid w:val="007163C5"/>
    <w:rsid w:val="0073492B"/>
    <w:rsid w:val="00735D11"/>
    <w:rsid w:val="00737AB1"/>
    <w:rsid w:val="00750652"/>
    <w:rsid w:val="00751C68"/>
    <w:rsid w:val="007556ED"/>
    <w:rsid w:val="00765BB2"/>
    <w:rsid w:val="0079715C"/>
    <w:rsid w:val="007A7041"/>
    <w:rsid w:val="007B5FE7"/>
    <w:rsid w:val="007B7DE1"/>
    <w:rsid w:val="007C127D"/>
    <w:rsid w:val="007C1FB1"/>
    <w:rsid w:val="007C2C49"/>
    <w:rsid w:val="007D2256"/>
    <w:rsid w:val="007D76BF"/>
    <w:rsid w:val="007E469B"/>
    <w:rsid w:val="007F7289"/>
    <w:rsid w:val="00801270"/>
    <w:rsid w:val="008014DA"/>
    <w:rsid w:val="0080588A"/>
    <w:rsid w:val="00805C01"/>
    <w:rsid w:val="00837385"/>
    <w:rsid w:val="008435C8"/>
    <w:rsid w:val="00853392"/>
    <w:rsid w:val="00861F1B"/>
    <w:rsid w:val="00870D7F"/>
    <w:rsid w:val="0088235B"/>
    <w:rsid w:val="00883D4A"/>
    <w:rsid w:val="00894B0C"/>
    <w:rsid w:val="008A1257"/>
    <w:rsid w:val="008C0397"/>
    <w:rsid w:val="008C08D2"/>
    <w:rsid w:val="008C14C5"/>
    <w:rsid w:val="008E14F5"/>
    <w:rsid w:val="008E197C"/>
    <w:rsid w:val="00906B77"/>
    <w:rsid w:val="0091009A"/>
    <w:rsid w:val="009125AE"/>
    <w:rsid w:val="00913144"/>
    <w:rsid w:val="00913F04"/>
    <w:rsid w:val="00914429"/>
    <w:rsid w:val="009270B9"/>
    <w:rsid w:val="009325A1"/>
    <w:rsid w:val="0093269B"/>
    <w:rsid w:val="00941DBE"/>
    <w:rsid w:val="0094481C"/>
    <w:rsid w:val="0097320D"/>
    <w:rsid w:val="009806D6"/>
    <w:rsid w:val="00983AA2"/>
    <w:rsid w:val="00996F46"/>
    <w:rsid w:val="009A1040"/>
    <w:rsid w:val="009B3389"/>
    <w:rsid w:val="009B3F9D"/>
    <w:rsid w:val="009C4A2A"/>
    <w:rsid w:val="009C69F3"/>
    <w:rsid w:val="009D4B35"/>
    <w:rsid w:val="009D6F88"/>
    <w:rsid w:val="00A035C9"/>
    <w:rsid w:val="00A07B51"/>
    <w:rsid w:val="00A160E3"/>
    <w:rsid w:val="00A20CB2"/>
    <w:rsid w:val="00A242F4"/>
    <w:rsid w:val="00A25A06"/>
    <w:rsid w:val="00A54B26"/>
    <w:rsid w:val="00A54FEA"/>
    <w:rsid w:val="00A67F9A"/>
    <w:rsid w:val="00A71DA2"/>
    <w:rsid w:val="00A73A0F"/>
    <w:rsid w:val="00A74C36"/>
    <w:rsid w:val="00A800DF"/>
    <w:rsid w:val="00A83CF1"/>
    <w:rsid w:val="00A84983"/>
    <w:rsid w:val="00A84F55"/>
    <w:rsid w:val="00AB092F"/>
    <w:rsid w:val="00AB61C9"/>
    <w:rsid w:val="00AC18F7"/>
    <w:rsid w:val="00AC202E"/>
    <w:rsid w:val="00AD0544"/>
    <w:rsid w:val="00AD3970"/>
    <w:rsid w:val="00AD6DD2"/>
    <w:rsid w:val="00AE52D6"/>
    <w:rsid w:val="00AF340D"/>
    <w:rsid w:val="00AF4C21"/>
    <w:rsid w:val="00B02829"/>
    <w:rsid w:val="00B02C76"/>
    <w:rsid w:val="00B23EF8"/>
    <w:rsid w:val="00B350DB"/>
    <w:rsid w:val="00B6244C"/>
    <w:rsid w:val="00B64E61"/>
    <w:rsid w:val="00B65DE7"/>
    <w:rsid w:val="00B67AA8"/>
    <w:rsid w:val="00B70720"/>
    <w:rsid w:val="00B70BD1"/>
    <w:rsid w:val="00B72741"/>
    <w:rsid w:val="00B97762"/>
    <w:rsid w:val="00BA4E19"/>
    <w:rsid w:val="00BB6700"/>
    <w:rsid w:val="00BD6E53"/>
    <w:rsid w:val="00BF1FB4"/>
    <w:rsid w:val="00BF362D"/>
    <w:rsid w:val="00BF7DBF"/>
    <w:rsid w:val="00C10483"/>
    <w:rsid w:val="00C2023A"/>
    <w:rsid w:val="00C40C4E"/>
    <w:rsid w:val="00C43F92"/>
    <w:rsid w:val="00C609E4"/>
    <w:rsid w:val="00C66474"/>
    <w:rsid w:val="00C81580"/>
    <w:rsid w:val="00C9763C"/>
    <w:rsid w:val="00CA4E0B"/>
    <w:rsid w:val="00CD7C3B"/>
    <w:rsid w:val="00CE05B5"/>
    <w:rsid w:val="00CE125A"/>
    <w:rsid w:val="00CE5994"/>
    <w:rsid w:val="00CF03A4"/>
    <w:rsid w:val="00CF117A"/>
    <w:rsid w:val="00CF4B0B"/>
    <w:rsid w:val="00CF73E3"/>
    <w:rsid w:val="00D109E3"/>
    <w:rsid w:val="00D12845"/>
    <w:rsid w:val="00D36BEE"/>
    <w:rsid w:val="00D44CBB"/>
    <w:rsid w:val="00D53A0E"/>
    <w:rsid w:val="00D65C75"/>
    <w:rsid w:val="00D82B74"/>
    <w:rsid w:val="00D84E63"/>
    <w:rsid w:val="00DA07AF"/>
    <w:rsid w:val="00DB3105"/>
    <w:rsid w:val="00DC72AC"/>
    <w:rsid w:val="00DD0789"/>
    <w:rsid w:val="00DE5A77"/>
    <w:rsid w:val="00DF4D38"/>
    <w:rsid w:val="00E167FB"/>
    <w:rsid w:val="00E30E26"/>
    <w:rsid w:val="00E4311C"/>
    <w:rsid w:val="00E47250"/>
    <w:rsid w:val="00E56F19"/>
    <w:rsid w:val="00E607F9"/>
    <w:rsid w:val="00E609C9"/>
    <w:rsid w:val="00E6357F"/>
    <w:rsid w:val="00E64CE2"/>
    <w:rsid w:val="00E71A12"/>
    <w:rsid w:val="00E81725"/>
    <w:rsid w:val="00E9261F"/>
    <w:rsid w:val="00EA39A2"/>
    <w:rsid w:val="00EB73A1"/>
    <w:rsid w:val="00EC44A2"/>
    <w:rsid w:val="00EC5BEC"/>
    <w:rsid w:val="00ED534E"/>
    <w:rsid w:val="00ED6ED2"/>
    <w:rsid w:val="00EE0259"/>
    <w:rsid w:val="00EE6925"/>
    <w:rsid w:val="00EE73FC"/>
    <w:rsid w:val="00EF2D9C"/>
    <w:rsid w:val="00F13F13"/>
    <w:rsid w:val="00F526E0"/>
    <w:rsid w:val="00F55A56"/>
    <w:rsid w:val="00F63427"/>
    <w:rsid w:val="00F9066A"/>
    <w:rsid w:val="00F918F4"/>
    <w:rsid w:val="00F91B25"/>
    <w:rsid w:val="00FA33BE"/>
    <w:rsid w:val="00FB07B5"/>
    <w:rsid w:val="00FB11F2"/>
    <w:rsid w:val="00FB6D62"/>
    <w:rsid w:val="00FC1FD4"/>
    <w:rsid w:val="00FD7D01"/>
    <w:rsid w:val="00FF68E5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5B6E16"/>
  <w15:chartTrackingRefBased/>
  <w15:docId w15:val="{75D68E1E-9219-4F51-B69A-A5242D9B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FEA"/>
  </w:style>
  <w:style w:type="character" w:styleId="Hyperlink">
    <w:name w:val="Hyperlink"/>
    <w:basedOn w:val="DefaultParagraphFont"/>
    <w:uiPriority w:val="99"/>
    <w:unhideWhenUsed/>
    <w:rsid w:val="00A54FE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3Bulletedcopyblue">
    <w:name w:val="3 Bulleted copy blue"/>
    <w:basedOn w:val="Normal"/>
    <w:qFormat/>
    <w:rsid w:val="00CF117A"/>
    <w:pPr>
      <w:numPr>
        <w:numId w:val="1"/>
      </w:numPr>
      <w:spacing w:after="120" w:line="240" w:lineRule="auto"/>
      <w:ind w:right="284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locked/>
    <w:rsid w:val="00CF117A"/>
    <w:rPr>
      <w:rFonts w:cs="Arial"/>
    </w:rPr>
  </w:style>
  <w:style w:type="paragraph" w:customStyle="1" w:styleId="Text">
    <w:name w:val="Text"/>
    <w:basedOn w:val="BodyText"/>
    <w:link w:val="TextChar"/>
    <w:qFormat/>
    <w:rsid w:val="00CF117A"/>
    <w:pPr>
      <w:spacing w:line="240" w:lineRule="auto"/>
    </w:pPr>
    <w:rPr>
      <w:rFonts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CF11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117A"/>
  </w:style>
  <w:style w:type="table" w:styleId="TableGrid">
    <w:name w:val="Table Grid"/>
    <w:basedOn w:val="TableNormal"/>
    <w:uiPriority w:val="39"/>
    <w:rsid w:val="003C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eriffhales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sheriffhales.shropshire.sch.uk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Admin Sheriffhales Primary</cp:lastModifiedBy>
  <cp:revision>5</cp:revision>
  <dcterms:created xsi:type="dcterms:W3CDTF">2023-01-05T09:29:00Z</dcterms:created>
  <dcterms:modified xsi:type="dcterms:W3CDTF">2023-01-05T10:22:00Z</dcterms:modified>
</cp:coreProperties>
</file>