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38C" w14:textId="7A7C5FBE" w:rsidR="00827127" w:rsidRDefault="009016A1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0669F08" wp14:editId="79883865">
                <wp:simplePos x="0" y="0"/>
                <wp:positionH relativeFrom="column">
                  <wp:posOffset>2124074</wp:posOffset>
                </wp:positionH>
                <wp:positionV relativeFrom="paragraph">
                  <wp:posOffset>-19050</wp:posOffset>
                </wp:positionV>
                <wp:extent cx="2905125" cy="1733550"/>
                <wp:effectExtent l="19050" t="0" r="47625" b="1905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05125" cy="17335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8F80" id="Trapezoid 2" o:spid="_x0000_s1026" style="position:absolute;margin-left:167.25pt;margin-top:-1.5pt;width:228.75pt;height:136.5pt;rotation:180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5125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VMfgIAAE4FAAAOAAAAZHJzL2Uyb0RvYy54bWysVN9P3DAMfp+0/yHK++gPuAEneugEYpqE&#10;AA0mnkOa0EhpnCW56x1//ZykLQz2NK0PVRzbn+3Pds7Od70mW+G8AtPQ6qCkRBgOrTLPDf35cPXl&#10;hBIfmGmZBiMauheenq8+fzob7FLU0IFuhSMIYvxysA3tQrDLovC8Ez3zB2CFQaUE17OAonsuWscG&#10;RO91UZfl12IA11oHXHiPt5dZSVcJX0rBw62UXgSiG4q5hfR36f8U/8XqjC2fHbOd4mMa7B+y6Jky&#10;GHSGumSBkY1TH6B6xR14kOGAQ1+AlIqLVANWU5XvqrnvmBWpFiTH25km//9g+c32zhHVNrSmxLAe&#10;W/SAbIgXUC2pIz2D9Uu0urd3bpQ8HmOtO+l64gA5rcqTMn6JAiyK7BLD+5lhsQuE42V9Wi6qekEJ&#10;R111fHi4WKQeFBktolrnwzcBPYmHhoYpm4TNttc+YBpoP9mhEFPMSaVT2GsRkbT5ISTWFuMm7zRV&#10;4kI7smU4D4xzYUKVVR1rRb5epEpykNkjhUyAEVkqrWfsESBO7EfsDDPaR1eRhnJ2zpTNYf5MLDvP&#10;HikymDA798qA+1tlGqsaI2f7iaRMTWTpCdo9dj61DxfDW36lkPBr5sMdc7gDeIl7HW7xJzUMDYXx&#10;REkH7uVv99EeRxO1lAzYt4b6XxvmBCX6u8GhPa2OjuISJuFocVyj4N5qnt5qzKa/AGxTlbJLx2gf&#10;9HSUDvpHXP91jIoqZjjGbigPbhIuQt51fEC4WK+TGS6eZeHa3FsewSOrcZYedo/M2WnqcGBvYNo/&#10;tnw3d9k2ehpYbwJIlYbyldeRb1zaNDjjAxNfhbdysnp9Ble/AQAA//8DAFBLAwQUAAYACAAAACEA&#10;wdg3+uAAAAAKAQAADwAAAGRycy9kb3ducmV2LnhtbEyPwU7DMAyG70i8Q2QkbltCC7SUptOEgO2G&#10;GAhxzJqsLSROlWRbefuZE9xs+dPv768Xk7PsYEIcPEq4mgtgBluvB+wkvL89zUpgMSnUyno0En5M&#10;hEVzflarSvsjvprDJnWMQjBWSkKf0lhxHtveOBXnfjRIt50PTiVaQ8d1UEcKd5ZnQtxypwakD70a&#10;zUNv2u/N3kkYnpdlXD/uSpuvPr5CsV69tJ+5lJcX0/IeWDJT+oPhV5/UoSGnrd+jjsxKyPPrG0Il&#10;zHLqREBxl9GwlZAVQgBvav6/QnMCAAD//wMAUEsBAi0AFAAGAAgAAAAhALaDOJL+AAAA4QEAABMA&#10;AAAAAAAAAAAAAAAAAAAAAFtDb250ZW50X1R5cGVzXS54bWxQSwECLQAUAAYACAAAACEAOP0h/9YA&#10;AACUAQAACwAAAAAAAAAAAAAAAAAvAQAAX3JlbHMvLnJlbHNQSwECLQAUAAYACAAAACEAfaMlTH4C&#10;AABOBQAADgAAAAAAAAAAAAAAAAAuAgAAZHJzL2Uyb0RvYy54bWxQSwECLQAUAAYACAAAACEAwdg3&#10;+uAAAAAKAQAADwAAAAAAAAAAAAAAAADYBAAAZHJzL2Rvd25yZXYueG1sUEsFBgAAAAAEAAQA8wAA&#10;AOUFAAAAAA==&#10;" path="m,1733550l433388,,2471738,r433387,1733550l,1733550xe" fillcolor="#4472c4 [3204]" strokecolor="#1f3763 [1604]" strokeweight="1pt">
                <v:stroke joinstyle="miter"/>
                <v:path arrowok="t" o:connecttype="custom" o:connectlocs="0,1733550;433388,0;2471738,0;2905125,1733550;0,17335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51995B1F" wp14:editId="1E2ED1CE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2381250" cy="16668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87D4F" w14:textId="27E43151" w:rsidR="00326FE2" w:rsidRPr="00062162" w:rsidRDefault="00A558DE" w:rsidP="009016A1">
                            <w:pPr>
                              <w:spacing w:after="0" w:line="240" w:lineRule="auto"/>
                            </w:pPr>
                            <w:r w:rsidRPr="00062162">
                              <w:t>Maths</w:t>
                            </w:r>
                            <w:r w:rsidR="00062162">
                              <w:t xml:space="preserve">- </w:t>
                            </w:r>
                          </w:p>
                          <w:p w14:paraId="5D0A4078" w14:textId="1F4B7E5F" w:rsidR="009016A1" w:rsidRPr="009016A1" w:rsidRDefault="00391298" w:rsidP="009016A1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5291">
                              <w:rPr>
                                <w:color w:val="FF0000"/>
                                <w:sz w:val="18"/>
                                <w:szCs w:val="18"/>
                              </w:rPr>
                              <w:t>Y2</w:t>
                            </w:r>
                            <w:r w:rsidR="00D543AC" w:rsidRPr="00A1529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83A6E" w:rsidRPr="00A1529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16A1" w:rsidRPr="009016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Place value and addition within </w:t>
                            </w:r>
                            <w:r w:rsidR="00584B76">
                              <w:rPr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="009016A1" w:rsidRPr="009016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0. Counting to </w:t>
                            </w:r>
                            <w:r w:rsidR="00584B76">
                              <w:rPr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="009016A1" w:rsidRPr="009016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0 forwards and backwards. Compare and represent numbers within </w:t>
                            </w:r>
                            <w:r w:rsidR="00584B76">
                              <w:rPr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="009016A1" w:rsidRPr="009016A1">
                              <w:rPr>
                                <w:color w:val="FF0000"/>
                                <w:sz w:val="18"/>
                                <w:szCs w:val="18"/>
                              </w:rPr>
                              <w:t>0.</w:t>
                            </w:r>
                          </w:p>
                          <w:p w14:paraId="32D0A3BD" w14:textId="7D76400E" w:rsidR="00BC1216" w:rsidRPr="00A15291" w:rsidRDefault="00391298" w:rsidP="009016A1">
                            <w:pPr>
                              <w:spacing w:after="0" w:line="240" w:lineRule="auto"/>
                              <w:contextualSpacing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15291">
                              <w:rPr>
                                <w:color w:val="00B050"/>
                                <w:sz w:val="18"/>
                                <w:szCs w:val="18"/>
                              </w:rPr>
                              <w:t>Y1</w:t>
                            </w:r>
                            <w:r w:rsidR="00D543AC" w:rsidRPr="00A15291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8247A">
                              <w:rPr>
                                <w:color w:val="00B050"/>
                                <w:sz w:val="18"/>
                                <w:szCs w:val="18"/>
                              </w:rPr>
                              <w:t>Place value and addition within 20. Counting</w:t>
                            </w:r>
                            <w:r w:rsidR="009016A1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to 20</w:t>
                            </w:r>
                            <w:r w:rsidR="0008247A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064">
                              <w:rPr>
                                <w:color w:val="00B050"/>
                                <w:sz w:val="18"/>
                                <w:szCs w:val="18"/>
                              </w:rPr>
                              <w:t>forwards and backwards</w:t>
                            </w:r>
                            <w:r w:rsidR="009016A1">
                              <w:rPr>
                                <w:color w:val="00B050"/>
                                <w:sz w:val="18"/>
                                <w:szCs w:val="18"/>
                              </w:rPr>
                              <w:t>. Compare and represent numbers within 20.</w:t>
                            </w:r>
                          </w:p>
                          <w:p w14:paraId="78459CD5" w14:textId="569BE9DB" w:rsidR="00970D3A" w:rsidRPr="00A15291" w:rsidRDefault="00970D3A" w:rsidP="009016A1">
                            <w:pPr>
                              <w:spacing w:after="0" w:line="240" w:lineRule="auto"/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A15291">
                              <w:rPr>
                                <w:color w:val="FFC000"/>
                                <w:sz w:val="18"/>
                                <w:szCs w:val="18"/>
                              </w:rPr>
                              <w:t>EYFS-</w:t>
                            </w:r>
                            <w:r w:rsidR="00C44EA4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Recognition and composition of numbers to 3, comparing and matching amounts, </w:t>
                            </w:r>
                            <w:r w:rsidR="004A5910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including measures, </w:t>
                            </w:r>
                            <w:r w:rsidR="00C44EA4">
                              <w:rPr>
                                <w:color w:val="FFC000"/>
                                <w:sz w:val="18"/>
                                <w:szCs w:val="18"/>
                              </w:rPr>
                              <w:t>exploring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5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0;width:187.5pt;height:131.2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67JAIAAEYEAAAOAAAAZHJzL2Uyb0RvYy54bWysU9uO2yAQfa/Uf0C8N07cJJu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PmSEsM0&#10;avQo+kDeQE/ySE9nfYFRDxbjQo/XKHMq1dt74F89MbBtmdmLW+egawWrMb1ZfJldPB1wfASpug9Q&#10;4zfsECAB9Y3TkTtkgyA6ynQ6SxNT4XiZv17N8gW6OPpmy+VydbVIf7Di+bl1PrwToEk8lNSh9gme&#10;He99iOmw4jkk/uZByXonlUqG21db5ciRYZ/s0hrRfwpThnQlvV7ki4GBv0JM0/oThJYBG15JXdLV&#10;OYgVkbe3pk7tGJhUwxlTVmYkMnI3sBj6qh+FqaA+IaUOhsbGQcRDC+47JR02dUn9twNzghL13qAs&#10;17P5PE5BMuaLqxwNd+mpLj3McIQqaaBkOG5DmpxImIFblK+Ridio85DJmCs2a+J7HKw4DZd2ivox&#10;/psnAAAA//8DAFBLAwQUAAYACAAAACEAnH6US94AAAAIAQAADwAAAGRycy9kb3ducmV2LnhtbEyP&#10;wU7DMBBE70j8g7VIXBB1mpKkhDgVQgLBDQqCqxtvk4h4HWw3DX/PcoLjaEYzb6rNbAcxoQ+9IwXL&#10;RQICqXGmp1bB2+v95RpEiJqMHhyhgm8MsKlPTypdGnekF5y2sRVcQqHUCroYx1LK0HRodVi4EYm9&#10;vfNWR5a+lcbrI5fbQaZJkkure+KFTo9412HzuT1YBeurx+kjPK2e35t8P1zHi2J6+PJKnZ/Ntzcg&#10;Is7xLwy/+IwONTPt3IFMEIOCVZFnHFXAj9gusiXLnYI0TzOQdSX/H6h/AAAA//8DAFBLAQItABQA&#10;BgAIAAAAIQC2gziS/gAAAOEBAAATAAAAAAAAAAAAAAAAAAAAAABbQ29udGVudF9UeXBlc10ueG1s&#10;UEsBAi0AFAAGAAgAAAAhADj9If/WAAAAlAEAAAsAAAAAAAAAAAAAAAAALwEAAF9yZWxzLy5yZWxz&#10;UEsBAi0AFAAGAAgAAAAhAHYYPrskAgAARgQAAA4AAAAAAAAAAAAAAAAALgIAAGRycy9lMm9Eb2Mu&#10;eG1sUEsBAi0AFAAGAAgAAAAhAJx+lEveAAAACAEAAA8AAAAAAAAAAAAAAAAAfgQAAGRycy9kb3du&#10;cmV2LnhtbFBLBQYAAAAABAAEAPMAAACJBQAAAAA=&#10;">
                <v:textbox>
                  <w:txbxContent>
                    <w:p w14:paraId="14787D4F" w14:textId="27E43151" w:rsidR="00326FE2" w:rsidRPr="00062162" w:rsidRDefault="00A558DE" w:rsidP="009016A1">
                      <w:pPr>
                        <w:spacing w:after="0" w:line="240" w:lineRule="auto"/>
                      </w:pPr>
                      <w:r w:rsidRPr="00062162">
                        <w:t>Maths</w:t>
                      </w:r>
                      <w:r w:rsidR="00062162">
                        <w:t xml:space="preserve">- </w:t>
                      </w:r>
                    </w:p>
                    <w:p w14:paraId="5D0A4078" w14:textId="1F4B7E5F" w:rsidR="009016A1" w:rsidRPr="009016A1" w:rsidRDefault="00391298" w:rsidP="009016A1">
                      <w:pPr>
                        <w:spacing w:after="0"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5291">
                        <w:rPr>
                          <w:color w:val="FF0000"/>
                          <w:sz w:val="18"/>
                          <w:szCs w:val="18"/>
                        </w:rPr>
                        <w:t>Y2</w:t>
                      </w:r>
                      <w:r w:rsidR="00D543AC" w:rsidRPr="00A15291">
                        <w:rPr>
                          <w:color w:val="FF0000"/>
                          <w:sz w:val="18"/>
                          <w:szCs w:val="18"/>
                        </w:rPr>
                        <w:t xml:space="preserve">: </w:t>
                      </w:r>
                      <w:r w:rsidR="00E83A6E" w:rsidRPr="00A1529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9016A1" w:rsidRPr="009016A1">
                        <w:rPr>
                          <w:color w:val="FF0000"/>
                          <w:sz w:val="18"/>
                          <w:szCs w:val="18"/>
                        </w:rPr>
                        <w:t xml:space="preserve">Place value and addition within </w:t>
                      </w:r>
                      <w:r w:rsidR="00584B76">
                        <w:rPr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="009016A1" w:rsidRPr="009016A1">
                        <w:rPr>
                          <w:color w:val="FF0000"/>
                          <w:sz w:val="18"/>
                          <w:szCs w:val="18"/>
                        </w:rPr>
                        <w:t xml:space="preserve">0. Counting to </w:t>
                      </w:r>
                      <w:r w:rsidR="00584B76">
                        <w:rPr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="009016A1" w:rsidRPr="009016A1">
                        <w:rPr>
                          <w:color w:val="FF0000"/>
                          <w:sz w:val="18"/>
                          <w:szCs w:val="18"/>
                        </w:rPr>
                        <w:t xml:space="preserve">0 forwards and backwards. Compare and represent numbers within </w:t>
                      </w:r>
                      <w:r w:rsidR="00584B76">
                        <w:rPr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="009016A1" w:rsidRPr="009016A1">
                        <w:rPr>
                          <w:color w:val="FF0000"/>
                          <w:sz w:val="18"/>
                          <w:szCs w:val="18"/>
                        </w:rPr>
                        <w:t>0.</w:t>
                      </w:r>
                    </w:p>
                    <w:p w14:paraId="32D0A3BD" w14:textId="7D76400E" w:rsidR="00BC1216" w:rsidRPr="00A15291" w:rsidRDefault="00391298" w:rsidP="009016A1">
                      <w:pPr>
                        <w:spacing w:after="0" w:line="240" w:lineRule="auto"/>
                        <w:contextualSpacing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A15291">
                        <w:rPr>
                          <w:color w:val="00B050"/>
                          <w:sz w:val="18"/>
                          <w:szCs w:val="18"/>
                        </w:rPr>
                        <w:t>Y1</w:t>
                      </w:r>
                      <w:r w:rsidR="00D543AC" w:rsidRPr="00A15291">
                        <w:rPr>
                          <w:color w:val="00B050"/>
                          <w:sz w:val="18"/>
                          <w:szCs w:val="18"/>
                        </w:rPr>
                        <w:t xml:space="preserve">:  </w:t>
                      </w:r>
                      <w:r w:rsidR="0008247A">
                        <w:rPr>
                          <w:color w:val="00B050"/>
                          <w:sz w:val="18"/>
                          <w:szCs w:val="18"/>
                        </w:rPr>
                        <w:t>Place value and addition within 20. Counting</w:t>
                      </w:r>
                      <w:r w:rsidR="009016A1">
                        <w:rPr>
                          <w:color w:val="00B050"/>
                          <w:sz w:val="18"/>
                          <w:szCs w:val="18"/>
                        </w:rPr>
                        <w:t xml:space="preserve"> to 20</w:t>
                      </w:r>
                      <w:r w:rsidR="0008247A">
                        <w:rPr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D47064">
                        <w:rPr>
                          <w:color w:val="00B050"/>
                          <w:sz w:val="18"/>
                          <w:szCs w:val="18"/>
                        </w:rPr>
                        <w:t>forwards and backwards</w:t>
                      </w:r>
                      <w:r w:rsidR="009016A1">
                        <w:rPr>
                          <w:color w:val="00B050"/>
                          <w:sz w:val="18"/>
                          <w:szCs w:val="18"/>
                        </w:rPr>
                        <w:t>. Compare and represent numbers within 20.</w:t>
                      </w:r>
                    </w:p>
                    <w:p w14:paraId="78459CD5" w14:textId="569BE9DB" w:rsidR="00970D3A" w:rsidRPr="00A15291" w:rsidRDefault="00970D3A" w:rsidP="009016A1">
                      <w:pPr>
                        <w:spacing w:after="0" w:line="240" w:lineRule="auto"/>
                        <w:rPr>
                          <w:color w:val="FFC000"/>
                          <w:sz w:val="18"/>
                          <w:szCs w:val="18"/>
                        </w:rPr>
                      </w:pPr>
                      <w:r w:rsidRPr="00A15291">
                        <w:rPr>
                          <w:color w:val="FFC000"/>
                          <w:sz w:val="18"/>
                          <w:szCs w:val="18"/>
                        </w:rPr>
                        <w:t>EYFS-</w:t>
                      </w:r>
                      <w:r w:rsidR="00C44EA4">
                        <w:rPr>
                          <w:color w:val="FFC000"/>
                          <w:sz w:val="18"/>
                          <w:szCs w:val="18"/>
                        </w:rPr>
                        <w:t xml:space="preserve"> Recognition and composition of numbers to 3, comparing and matching amounts, </w:t>
                      </w:r>
                      <w:r w:rsidR="004A5910">
                        <w:rPr>
                          <w:color w:val="FFC000"/>
                          <w:sz w:val="18"/>
                          <w:szCs w:val="18"/>
                        </w:rPr>
                        <w:t xml:space="preserve">including measures, </w:t>
                      </w:r>
                      <w:r w:rsidR="00C44EA4">
                        <w:rPr>
                          <w:color w:val="FFC000"/>
                          <w:sz w:val="18"/>
                          <w:szCs w:val="18"/>
                        </w:rPr>
                        <w:t>exploring patterns.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38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10C41D" wp14:editId="72530244">
                <wp:simplePos x="0" y="0"/>
                <wp:positionH relativeFrom="margin">
                  <wp:posOffset>-19050</wp:posOffset>
                </wp:positionH>
                <wp:positionV relativeFrom="paragraph">
                  <wp:posOffset>9525</wp:posOffset>
                </wp:positionV>
                <wp:extent cx="2705100" cy="1762125"/>
                <wp:effectExtent l="19050" t="0" r="38100" b="285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6212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3B3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-1.5pt;margin-top:.75pt;width:213pt;height:138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nwiQIAAG8FAAAOAAAAZHJzL2Uyb0RvYy54bWysVM1u2zAMvg/YOwi6L7aDpN2COEXQItuA&#10;oi3aDj0rshQbkEVNUuJkTz9Kst2gK3YY5oNMiuTHH5FcXh1bRQ7CugZ0SYtJTonQHKpG70r643nz&#10;6TMlzjNdMQValPQkHL1affyw7MxCTKEGVQlLEES7RWdKWntvFlnmeC1a5iZghEahBNsyj6zdZZVl&#10;HaK3Kpvm+UXWga2MBS6cw9ubJKSriC+l4P5eSic8USXF2Hw8bTy34cxWS7bYWWbqhvdhsH+IomWN&#10;Rqcj1A3zjOxt8wdU23ALDqSfcGgzkLLhIuaA2RT5m2yeamZEzAWL48xYJvf/YPnd4cGSpirpjBLN&#10;Wnyib+LIdqDJLBSnM26BOk/mwfacQzJkepS2DX/MgRxjQU9jQcXRE46X08t8XuRYd46y4vJiWkzn&#10;ATV7NTfW+a8CWhIIzCs5j7Vkh1vnk/agFRw6UE21aZSKjN1tr5UlB4YPvMEPvSWTM7UsZJHijpQ/&#10;KRGMlX4UEpMPkUaPse3EiMc4F9oXSVSzSiQ38xy/wUto1GARk4qAAVlieCN2DzBoJpABOwXb6wdT&#10;Ebt2NM7/FlgyHi2iZ9B+NG4bDfY9AIVZ9Z6TPoZ/VppAbqE6YWtYSDPjDN80+ES3zPkHZnFI8Flx&#10;8P09HlJBV1LoKUpqsL/euw/6+MYopaTDoSup+7lnVlCivmvs6i/FbBamNDKz+eUUGXsu2Z5L9L69&#10;Bnz2AleM4ZEM+l4NpLTQvuB+WAevKGKao++Scm8H5tqnZYAbhov1OqrhZBrmb/WT4QE8VDX03/Px&#10;hVnT96nHFr+DYUDZ4k2vJt1gqWG99yCb2Mivde3rjVMdG6ffQGFtnPNR63VPrn4DAAD//wMAUEsD&#10;BBQABgAIAAAAIQCYB99S3AAAAAgBAAAPAAAAZHJzL2Rvd25yZXYueG1sTI/NTsMwEITvSH0Ha5G4&#10;tU4T/hriVBUSFy4VBYmrEy9xlHidxk4b3r7bExxnZzT7TbGdXS9OOIbWk4L1KgGBVHvTUqPg6/Nt&#10;+QwiRE1G955QwS8G2JaLm0Lnxp/pA0+H2AguoZBrBTbGIZcy1BadDis/ILH340enI8uxkWbUZy53&#10;vUyT5FE63RJ/sHrAV4t1d5icgtqZo8266t13Nk7NJnyv97tMqbvbefcCIuIc/8JwxWd0KJmp8hOZ&#10;IHoFy4ynRL4/gGD7Pr3qSkH6tElAloX8P6C8AAAA//8DAFBLAQItABQABgAIAAAAIQC2gziS/gAA&#10;AOEBAAATAAAAAAAAAAAAAAAAAAAAAABbQ29udGVudF9UeXBlc10ueG1sUEsBAi0AFAAGAAgAAAAh&#10;ADj9If/WAAAAlAEAAAsAAAAAAAAAAAAAAAAALwEAAF9yZWxzLy5yZWxzUEsBAi0AFAAGAAgAAAAh&#10;AJfnKfCJAgAAbwUAAA4AAAAAAAAAAAAAAAAALgIAAGRycy9lMm9Eb2MueG1sUEsBAi0AFAAGAAgA&#10;AAAhAJgH31LcAAAACAEAAA8AAAAAAAAAAAAAAAAA4wQAAGRycy9kb3ducmV2LnhtbFBLBQYAAAAA&#10;BAAEAPMAAADsBQAAAAA=&#10;" adj="3518" fillcolor="yellow" strokecolor="#1f3763 [1604]" strokeweight="1pt">
                <w10:wrap anchorx="margin"/>
              </v:shape>
            </w:pict>
          </mc:Fallback>
        </mc:AlternateContent>
      </w:r>
      <w:r w:rsidR="00ED1381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08CA57B" wp14:editId="2841112F">
                <wp:simplePos x="0" y="0"/>
                <wp:positionH relativeFrom="margin">
                  <wp:posOffset>400050</wp:posOffset>
                </wp:positionH>
                <wp:positionV relativeFrom="paragraph">
                  <wp:posOffset>114300</wp:posOffset>
                </wp:positionV>
                <wp:extent cx="1800225" cy="1419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F9D2" w14:textId="12B20058" w:rsidR="00827127" w:rsidRDefault="00827127" w:rsidP="00827127">
                            <w:r>
                              <w:t>Art</w:t>
                            </w:r>
                          </w:p>
                          <w:p w14:paraId="51C3DC53" w14:textId="03C63B52" w:rsidR="00970D3A" w:rsidRDefault="00970D3A" w:rsidP="00827127">
                            <w:r w:rsidRPr="00970D3A">
                              <w:rPr>
                                <w:color w:val="000000"/>
                                <w:sz w:val="20"/>
                                <w:szCs w:val="20"/>
                              </w:rPr>
                              <w:t>Leonardo Da Vinci. Use a range of materials and techniques to explore the works of Da Vinci</w:t>
                            </w:r>
                            <w:r w:rsidR="006956C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970D3A">
                              <w:rPr>
                                <w:color w:val="000000"/>
                                <w:sz w:val="20"/>
                                <w:szCs w:val="20"/>
                              </w:rPr>
                              <w:t>Mona Lisa, Vitruvian Man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A57B" id="_x0000_s1027" type="#_x0000_t202" style="position:absolute;margin-left:31.5pt;margin-top:9pt;width:141.75pt;height:111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aEIQIAACUEAAAOAAAAZHJzL2Uyb0RvYy54bWysU9tu2zAMfR+wfxD0vviCZG2MOEWXLsOA&#10;7gK0+wBGlmNhsqhJSuzu60fJaZptb8P0IJAieUgeUqubsdfsKJ1XaGpezHLOpBHYKLOv+bfH7Ztr&#10;znwA04BGI2v+JD2/Wb9+tRpsJUvsUDfSMQIxvhpszbsQbJVlXnSyBz9DKw0ZW3Q9BFLdPmscDITe&#10;66zM87fZgK6xDoX0nl7vJiNfJ/y2lSJ8aVsvA9M1p9pCul26d/HO1iuo9g5sp8SpDPiHKnpQhpKe&#10;oe4gADs49RdUr4RDj22YCewzbFslZOqBuinyP7p56MDK1AuR4+2ZJv//YMXn41fHVFPzsrjizEBP&#10;Q3qUY2DvcGRl5GewviK3B0uOYaRnmnPq1dt7FN89M7jpwOzlrXM4dBIaqq+IkdlF6ITjI8hu+IQN&#10;pYFDwAQ0tq6P5BEdjNBpTk/n2cRSREx5nedlueBMkK2YF8uoxBxQPYdb58MHiT2LQs0dDT/Bw/He&#10;h8n12SVm86hVs1VaJ8Xtdxvt2BFoUbbpnNB/c9OGDTVfLih3jDIY4wkaql4FWmSt+ppTpXRiOFSR&#10;jvemSXIApSeZitbmxE+kZCInjLsxjSKRF7nbYfNEhDmc9pb+GQkdup+cDbSzNfc/DuAkZ/qjIdKX&#10;xXwelzwp88VVSYq7tOwuLWAEQdU8cDaJm5A+xtTYLQ2nVYm2l0pOJdMuJuJP/yYu+6WevF5+9/oX&#10;AAAA//8DAFBLAwQUAAYACAAAACEAbMtwwt4AAAAJAQAADwAAAGRycy9kb3ducmV2LnhtbEyPQU+D&#10;QBCF7yb+h82YeDF2aQu0IkujJhqvrf0BA0yByM4Sdlvov3c86Wky817efC/fzbZXFxp959jAchGB&#10;Iq5c3XFj4Pj1/rgF5QNyjb1jMnAlD7vi9ibHrHYT7+lyCI2SEPYZGmhDGDKtfdWSRb9wA7FoJzda&#10;DLKOja5HnCTc9noVRam22LF8aHGgt5aq78PZGjh9Tg/J01R+hONmH6ev2G1KdzXm/m5+eQYVaA5/&#10;ZvjFF3QohKl0Z6696g2ka6kS5L6VKfo6ThNQpYFVvExAF7n+36D4AQAA//8DAFBLAQItABQABgAI&#10;AAAAIQC2gziS/gAAAOEBAAATAAAAAAAAAAAAAAAAAAAAAABbQ29udGVudF9UeXBlc10ueG1sUEsB&#10;Ai0AFAAGAAgAAAAhADj9If/WAAAAlAEAAAsAAAAAAAAAAAAAAAAALwEAAF9yZWxzLy5yZWxzUEsB&#10;Ai0AFAAGAAgAAAAhAHcaRoQhAgAAJQQAAA4AAAAAAAAAAAAAAAAALgIAAGRycy9lMm9Eb2MueG1s&#10;UEsBAi0AFAAGAAgAAAAhAGzLcMLeAAAACQEAAA8AAAAAAAAAAAAAAAAAewQAAGRycy9kb3ducmV2&#10;LnhtbFBLBQYAAAAABAAEAPMAAACGBQAAAAA=&#10;" stroked="f">
                <v:textbox>
                  <w:txbxContent>
                    <w:p w14:paraId="2F2FF9D2" w14:textId="12B20058" w:rsidR="00827127" w:rsidRDefault="00827127" w:rsidP="00827127">
                      <w:r>
                        <w:t>Art</w:t>
                      </w:r>
                    </w:p>
                    <w:p w14:paraId="51C3DC53" w14:textId="03C63B52" w:rsidR="00970D3A" w:rsidRDefault="00970D3A" w:rsidP="00827127">
                      <w:r w:rsidRPr="00970D3A">
                        <w:rPr>
                          <w:color w:val="000000"/>
                          <w:sz w:val="20"/>
                          <w:szCs w:val="20"/>
                        </w:rPr>
                        <w:t>Leonardo Da Vinci. Use a range of materials and techniques to explore the works of Da Vinci</w:t>
                      </w:r>
                      <w:r w:rsidR="006956C6">
                        <w:rPr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 w:rsidRPr="00970D3A">
                        <w:rPr>
                          <w:color w:val="000000"/>
                          <w:sz w:val="20"/>
                          <w:szCs w:val="20"/>
                        </w:rPr>
                        <w:t>Mona Lisa, Vitruvian Man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AF43C66" wp14:editId="3E5B5B89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</wp:posOffset>
                </wp:positionV>
                <wp:extent cx="2562225" cy="2162175"/>
                <wp:effectExtent l="19050" t="0" r="28575" b="285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62175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A655" id="Hexagon 10" o:spid="_x0000_s1026" type="#_x0000_t9" style="position:absolute;margin-left:352.5pt;margin-top:4.5pt;width:201.75pt;height:170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tCmQIAAK8FAAAOAAAAZHJzL2Uyb0RvYy54bWysVE1v2zAMvQ/YfxB0Xx0bSboGdYqgRbcB&#10;XVusHXpWZSk2IImapMTJfv0oyXGDrtthWA6O+KFH8onk+cVOK7IVzndgalqeTCgRhkPTmXVNvz9e&#10;f/hIiQ/MNEyBETXdC08vlu/fnfd2ISpoQTXCEQQxftHbmrYh2EVReN4KzfwJWGHQKMFpFlB066Jx&#10;rEd0rYpqMpkXPbjGOuDCe9ReZSNdJnwpBQ93UnoRiKop5hbS16Xvc/wWy3O2WDtm244PabB/yEKz&#10;zmDQEeqKBUY2rvsNSnfcgQcZTjjoAqTsuEg1YDXl5FU1Dy2zItWC5Hg70uT/Hyy/3d470jX4dkiP&#10;YRrf6LPYsTUYghqkp7d+gV4P9t4NksdjrHUnnY7/WAXZJUr3I6ViFwhHZTWbV1U1o4SjrSrnVXk6&#10;i6jFy3XrfPgkQJN4wMpy9MQm2974kL0PXjGgB9U1151SSYitIi6VI1uGj8w4FybM0nW10V+hyfrp&#10;BH/5uVGNTZHV84MaE0pNF5FSekdBishBrjqdwl6JGFqZb0IiebHOFHBEOM6lzKaWNSKrZ3+MmQAj&#10;ssTiRuwB4K06y4HLwT9eFanrx8uTvyWWqR1vpMhgwnhZdwbcWwAqjJGzP1J2RE08PkOzx9ZykGfO&#10;W37d4QPfMB/umcMhw37DxRHu8CMV9DWF4URJC+7nW/rojx2CVkp6HNqa+h8b5gQl6ovBqTgrp9M4&#10;5UmYzk4rFNyx5fnYYjb6ErBlSlxRlqdj9A/qcJQO9BPul1WMiiZmOMauKQ/uIFyGvExwQ3GxWiU3&#10;nGzLwo15sDyCR1Zj9z7unpizQ5cHHJBbOAw4W7zq9OwbbxpYbQLILo3BC68D37gVUrMOGyyunWM5&#10;eb3s2eUvAAAA//8DAFBLAwQUAAYACAAAACEAM1w6NuIAAAAKAQAADwAAAGRycy9kb3ducmV2Lnht&#10;bEyPwU7DMBBE70j8g7VI3KgTaKAN2VQIxAkqlYYD3Nx4m0TY6zR228DX457gNFrNauZNsRitEQca&#10;fOcYIZ0kIIhrpztuEN6r56sZCB8Ua2UcE8I3eViU52eFyrU78hsd1qERMYR9rhDaEPpcSl+3ZJWf&#10;uJ44els3WBXiOTRSD+oYw62R10lyK63qODa0qqfHluqv9d4i7LZ9upqaj1X1U+9eP5fpk2teKsTL&#10;i/HhHkSgMfw9wwk/okMZmTZuz9oLg3CXZHFLQJhHOflpMstAbBBupvMMZFnI/xPKXwAAAP//AwBQ&#10;SwECLQAUAAYACAAAACEAtoM4kv4AAADhAQAAEwAAAAAAAAAAAAAAAAAAAAAAW0NvbnRlbnRfVHlw&#10;ZXNdLnhtbFBLAQItABQABgAIAAAAIQA4/SH/1gAAAJQBAAALAAAAAAAAAAAAAAAAAC8BAABfcmVs&#10;cy8ucmVsc1BLAQItABQABgAIAAAAIQA4/utCmQIAAK8FAAAOAAAAAAAAAAAAAAAAAC4CAABkcnMv&#10;ZTJvRG9jLnhtbFBLAQItABQABgAIAAAAIQAzXDo24gAAAAoBAAAPAAAAAAAAAAAAAAAAAPMEAABk&#10;cnMvZG93bnJldi54bWxQSwUGAAAAAAQABADzAAAAAgYAAAAA&#10;" adj="4557" fillcolor="#bdd6ee [1304]" strokecolor="#1f3763 [1604]" strokeweight="1pt"/>
            </w:pict>
          </mc:Fallback>
        </mc:AlternateContent>
      </w:r>
    </w:p>
    <w:p w14:paraId="6089A897" w14:textId="22E3CBB5" w:rsidR="00827127" w:rsidRPr="00762125" w:rsidRDefault="00C21938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B7D8729" wp14:editId="3D99F831">
                <wp:simplePos x="0" y="0"/>
                <wp:positionH relativeFrom="margin">
                  <wp:posOffset>4993521</wp:posOffset>
                </wp:positionH>
                <wp:positionV relativeFrom="paragraph">
                  <wp:posOffset>5115</wp:posOffset>
                </wp:positionV>
                <wp:extent cx="1666875" cy="1617345"/>
                <wp:effectExtent l="0" t="0" r="28575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48C1" w14:textId="24285AEA" w:rsidR="00827127" w:rsidRPr="0062705F" w:rsidRDefault="00827127" w:rsidP="00827127">
                            <w:r w:rsidRPr="0062705F">
                              <w:t>Music</w:t>
                            </w:r>
                          </w:p>
                          <w:p w14:paraId="3549EAD8" w14:textId="63258D74" w:rsidR="0098371E" w:rsidRPr="0000250C" w:rsidRDefault="0000250C" w:rsidP="0082712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2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a junk band. Explore the dynamics of different instruments</w:t>
                            </w:r>
                            <w:r w:rsidR="00345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02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junk modelling to create our own instruments and create a musical performance</w:t>
                            </w:r>
                            <w:r w:rsidR="00345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using our instruments.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8729" id="_x0000_s1028" type="#_x0000_t202" style="position:absolute;margin-left:393.2pt;margin-top:.4pt;width:131.25pt;height:127.3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ZAJw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uCEsM0&#10;9uhRDIG8gYEUkZ7e+hK9Hiz6hQGvsc2pVG/vgX/1xMCmY2Ynbp2DvhOswfTy+DK7eDri+AhS9x+g&#10;wTBsHyABDa3TkTtkgyA6tul4bk1MhceQi8VieTWnhKMtX+RXr2fzFIOVT8+t8+GdAE2iUFGHvU/w&#10;7HDvQ0yHlU8uMZoHJZutVCopbldvlCMHhnOyTd8J/Sc3ZUhf0et5MR8Z+CvENH1/gtAy4MArqSu6&#10;PDuxMvL21jRpHAOTapQxZWVOREbuRhbDUA9jy2KASHINzRGZdTDON+4jCh2475T0ONsV9d/2zAlK&#10;1HuD3bnOZ7O4DEmZza8KVNylpb60MMMRqqKBklHchLRAkTcDt9jFViZ+nzM5pYwzm2g/7Vdciks9&#10;eT3/BdY/AAAA//8DAFBLAwQUAAYACAAAACEAxpS0St8AAAAJAQAADwAAAGRycy9kb3ducmV2Lnht&#10;bEyPwU7DMBBE70j8g7VIXFDrUJI0DXEqhASiN2gRXN14m0TY62C7afh73BMcVzN687ZaT0azEZ3v&#10;LQm4nSfAkBqremoFvO+eZgUwHyQpqS2hgB/0sK4vLypZKnuiNxy3oWURQr6UAroQhpJz33RopJ/b&#10;ASlmB+uMDPF0LVdOniLcaL5Ikpwb2VNc6OSAjx02X9ujEVCkL+On39y9fjT5Qa/CzXJ8/nZCXF9N&#10;D/fAAk7hrwxn/agOdXTa2yMpz7SAZZGnsRphwM5xkhYrYHsBiyzLgNcV//9B/QsAAP//AwBQSwEC&#10;LQAUAAYACAAAACEAtoM4kv4AAADhAQAAEwAAAAAAAAAAAAAAAAAAAAAAW0NvbnRlbnRfVHlwZXNd&#10;LnhtbFBLAQItABQABgAIAAAAIQA4/SH/1gAAAJQBAAALAAAAAAAAAAAAAAAAAC8BAABfcmVscy8u&#10;cmVsc1BLAQItABQABgAIAAAAIQDn1kZAJwIAAE0EAAAOAAAAAAAAAAAAAAAAAC4CAABkcnMvZTJv&#10;RG9jLnhtbFBLAQItABQABgAIAAAAIQDGlLRK3wAAAAkBAAAPAAAAAAAAAAAAAAAAAIEEAABkcnMv&#10;ZG93bnJldi54bWxQSwUGAAAAAAQABADzAAAAjQUAAAAA&#10;">
                <v:textbox>
                  <w:txbxContent>
                    <w:p w14:paraId="497348C1" w14:textId="24285AEA" w:rsidR="00827127" w:rsidRPr="0062705F" w:rsidRDefault="00827127" w:rsidP="00827127">
                      <w:r w:rsidRPr="0062705F">
                        <w:t>Music</w:t>
                      </w:r>
                    </w:p>
                    <w:p w14:paraId="3549EAD8" w14:textId="63258D74" w:rsidR="0098371E" w:rsidRPr="0000250C" w:rsidRDefault="0000250C" w:rsidP="0082712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250C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a junk band. Explore the dynamics of different instruments</w:t>
                      </w:r>
                      <w:r w:rsidR="00345C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00250C">
                        <w:rPr>
                          <w:rFonts w:ascii="Comic Sans MS" w:hAnsi="Comic Sans MS"/>
                          <w:sz w:val="18"/>
                          <w:szCs w:val="18"/>
                        </w:rPr>
                        <w:t>use junk modelling to create our own instruments and create a musical performance</w:t>
                      </w:r>
                      <w:r w:rsidR="00345C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using our instruments.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594AE" w14:textId="0B983BFB" w:rsidR="00827127" w:rsidRPr="00762125" w:rsidRDefault="00827127" w:rsidP="00827127"/>
    <w:p w14:paraId="2306DA65" w14:textId="1EDB042B" w:rsidR="00827127" w:rsidRPr="00762125" w:rsidRDefault="00827127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46BA93" wp14:editId="1CA6E739">
                <wp:simplePos x="0" y="0"/>
                <wp:positionH relativeFrom="column">
                  <wp:posOffset>6657975</wp:posOffset>
                </wp:positionH>
                <wp:positionV relativeFrom="paragraph">
                  <wp:posOffset>10160</wp:posOffset>
                </wp:positionV>
                <wp:extent cx="2762250" cy="2114550"/>
                <wp:effectExtent l="19050" t="0" r="19050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14550"/>
                        </a:xfrm>
                        <a:prstGeom prst="hexagon">
                          <a:avLst/>
                        </a:prstGeom>
                        <a:solidFill>
                          <a:srgbClr val="FC7E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C555" id="Hexagon 8" o:spid="_x0000_s1026" type="#_x0000_t9" style="position:absolute;margin-left:524.25pt;margin-top:.8pt;width:217.5pt;height:166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O4igIAAG8FAAAOAAAAZHJzL2Uyb0RvYy54bWysVEtv2zAMvg/YfxB0Xx0bSR9BnSJIl21A&#10;0RZrh54VWYoNyKImKXGyXz9Kst2gK3YYloNCmuTHN69vDq0ie2FdA7qk+dmEEqE5VI3elvTH8/rT&#10;JSXOM10xBVqU9CgcvVl8/HDdmbkooAZVCUsQRLt5Z0pae2/mWeZ4LVrmzsAIjUIJtmUeWbvNKss6&#10;RG9VVkwm51kHtjIWuHAOv94mIV1EfCkF9w9SOuGJKinG5uNr47sJb7a4ZvOtZaZueB8G+4coWtZo&#10;dDpC3TLPyM42f0C1DbfgQPozDm0GUjZcxBwwm3zyJpunmhkRc8HiODOWyf0/WH6/f7SkqUqKjdKs&#10;xRZ9FQe2BU0uQ3E64+ao82Qebc85JEOmB2nb8I85kEMs6HEsqDh4wvFjcXFeFDOsO0dZkefTGTKI&#10;k72aG+v8FwEtCQTmlZzHWrL9nfNJe9AKDh2oplo3SkXGbjcrZcmeYYPXq4vPs/PewYlaFrJIcUfK&#10;H5UIxkp/FxKTD5FGj3HsxIjHOBfa50lUs0okN7MJ/gYvYVCDRUwqAgZkieGN2D3AoJlABuyUX68f&#10;TEWc2tF48rfAkvFoET2D9qNx22iw7wEozKr3nPQx/JPSBHID1RFHw0LaGWf4usEW3THnH5nFJcG2&#10;4uL7B3ykgq6k0FOU1GB/vfc96GOPUUpJh0tXUvdzx6ygRH3TONVX+XQatjQy09lFgYw9lWxOJXrX&#10;rgDbnuOJMTySQd+rgZQW2he8D8vgFUVMc/RdUu7twKx8OgZ4YbhYLqMabqZh/k4/GR7AQ1XD/D0f&#10;Xpg1/Zx6HPF7GBaUzd/MatINlhqWOw+yiYP8Wte+3rjVcXD6CxTOxikftV7v5OI3AAAA//8DAFBL&#10;AwQUAAYACAAAACEADMtuc+AAAAALAQAADwAAAGRycy9kb3ducmV2LnhtbEyPQU/CQBCF7yb+h82Y&#10;eCGy1dba1G6JmHg2gFGPS3doK93Z0l2g/HuHE9zmzby8+V4xG20nDjj41pGCx2kEAqlypqVawdfq&#10;4yED4YMmoztHqOCEHmbl7U2hc+OOtMDDMtSCQ8jnWkETQp9L6asGrfZT1yPxbeMGqwPLoZZm0EcO&#10;t518iqJUWt0Sf2h0j+8NVtvl3ir42W0WZvL7Mvn8WznZzr+b3TaZK3V/N769ggg4hosZzviMDiUz&#10;rd2ejBcd6yjJntnLUwribEiymBdrBXGcpCDLQl53KP8BAAD//wMAUEsBAi0AFAAGAAgAAAAhALaD&#10;OJL+AAAA4QEAABMAAAAAAAAAAAAAAAAAAAAAAFtDb250ZW50X1R5cGVzXS54bWxQSwECLQAUAAYA&#10;CAAAACEAOP0h/9YAAACUAQAACwAAAAAAAAAAAAAAAAAvAQAAX3JlbHMvLnJlbHNQSwECLQAUAAYA&#10;CAAAACEA57dDuIoCAABvBQAADgAAAAAAAAAAAAAAAAAuAgAAZHJzL2Uyb0RvYy54bWxQSwECLQAU&#10;AAYACAAAACEADMtuc+AAAAALAQAADwAAAAAAAAAAAAAAAADkBAAAZHJzL2Rvd25yZXYueG1sUEsF&#10;BgAAAAAEAAQA8wAAAPEFAAAAAA==&#10;" adj="4134" fillcolor="#fc7e56" strokecolor="#1f3763 [1604]" strokeweight="1pt"/>
            </w:pict>
          </mc:Fallback>
        </mc:AlternateContent>
      </w:r>
    </w:p>
    <w:p w14:paraId="58F509BE" w14:textId="4BFFEA57" w:rsidR="00827127" w:rsidRPr="00762125" w:rsidRDefault="009016A1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A18089D" wp14:editId="06FD19E6">
                <wp:simplePos x="0" y="0"/>
                <wp:positionH relativeFrom="column">
                  <wp:posOffset>2000250</wp:posOffset>
                </wp:positionH>
                <wp:positionV relativeFrom="paragraph">
                  <wp:posOffset>153035</wp:posOffset>
                </wp:positionV>
                <wp:extent cx="3181350" cy="1876425"/>
                <wp:effectExtent l="19050" t="0" r="38100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76425"/>
                        </a:xfrm>
                        <a:prstGeom prst="hexagon">
                          <a:avLst>
                            <a:gd name="adj" fmla="val 29717"/>
                            <a:gd name="vf" fmla="val 11547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F80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position:absolute;margin-left:157.5pt;margin-top:12.05pt;width:250.5pt;height:147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ZOsQIAAL4FAAAOAAAAZHJzL2Uyb0RvYy54bWysVEtv2zAMvg/YfxB0X22nSdMEdYqsRbcB&#10;RVusHXpWZCn2IImapLz260fJjwRbscOwHBTKJD+Sn0heXe+1IlvhfAOmpMVZTokwHKrGrEv67eXu&#10;wyUlPjBTMQVGlPQgPL1evH93tbNzMYIaVCUcQRDj5ztb0joEO88yz2uhmT8DKwwqJTjNAl7dOqsc&#10;2yG6Vtkozy+yHbjKOuDCe/x62yrpIuFLKXh4lNKLQFRJMbeQTpfOVTyzxRWbrx2zdcO7NNg/ZKFZ&#10;YzDoAHXLAiMb1/wBpRvuwIMMZxx0BlI2XKQasJoi/62a55pZkWpBcrwdaPL/D5Y/bJ8caaqSzigx&#10;TOMTfRZ7tgZDZpGcnfVztHm2T667eRRjpXvpdPzHGsg+EXoYCBX7QDh+PC8ui/MJ8s5RV1xOL8aj&#10;SUTNju7W+fBJgCZRwLra4IlLtr33IZFadamx6jslUit8oi1TZDSbFtPuCXuTrTy1KIrJeJpeGUN2&#10;eCj1QSO4B9VUd41S6eLWqxvlCKJjMfnHHJNv8z0xyyIpLQ1JCgclorMyX4VELrHwUSogdbEY8Bjn&#10;woSiVdWsEm2YSY6/Pkrs++iROEqAEVliegN2B9BbtiA9dptsZx9dRRqCwTn/W2Kt8+CRIoMJg7Nu&#10;DLi3ABRW1UVu7TH9E2qiuILqgJ3moB1Bb/ldgy9+z3x4Yg4fFLsE90h4xEMq2JUUOomSGtzPt75H&#10;e2wZ1FKywxkuqf+xYU5Qor4YHJJZMR7HoU+X8WQ6wos71axONWajbwCfvcCNZXkSo31QvSgd6Fdc&#10;N8sYFVXMcIxdUh5cf7kJ7W7BhcXFcpnMcNAtC/fm2fIIHlmN/feyf2XOdm0fcGIeoJ/3rlVbRo+2&#10;0dPAchNANiEqj7x2F1wSqXG6hRa30Ok9WR3X7uIXAAAA//8DAFBLAwQUAAYACAAAACEAejyXxt8A&#10;AAAKAQAADwAAAGRycy9kb3ducmV2LnhtbEyPwU7DMBBE70j8g7VI3KjjQqMS4lSootdKpDnAzYmX&#10;xCK209hNwt+zPcFxZ0azb/LdYns24RiMdxLEKgGGrvHauFZCdTo8bIGFqJxWvXco4QcD7Irbm1xl&#10;2s/uHacytoxKXMiUhC7GIeM8NB1aFVZ+QEfelx+tinSOLdejmqnc9nydJCm3yjj60KkB9x023+XF&#10;Spir/XQsxebzo2rOhzdjzqdjnUp5f7e8vgCLuMS/MFzxCR0KYqr9xenAegmPYkNbooT1kwBGga1I&#10;SaivznMKvMj5/wnFLwAAAP//AwBQSwECLQAUAAYACAAAACEAtoM4kv4AAADhAQAAEwAAAAAAAAAA&#10;AAAAAAAAAAAAW0NvbnRlbnRfVHlwZXNdLnhtbFBLAQItABQABgAIAAAAIQA4/SH/1gAAAJQBAAAL&#10;AAAAAAAAAAAAAAAAAC8BAABfcmVscy8ucmVsc1BLAQItABQABgAIAAAAIQDAymZOsQIAAL4FAAAO&#10;AAAAAAAAAAAAAAAAAC4CAABkcnMvZTJvRG9jLnhtbFBLAQItABQABgAIAAAAIQB6PJfG3wAAAAoB&#10;AAAPAAAAAAAAAAAAAAAAAAsFAABkcnMvZG93bnJldi54bWxQSwUGAAAAAAQABADzAAAAFwYAAAAA&#10;" adj="3786" fillcolor="#00b050" strokecolor="#1f3763 [1604]" strokeweight="1pt"/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C8EB78A" wp14:editId="3311B4B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47825" cy="15716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A5E2" w14:textId="32B09905" w:rsidR="00827127" w:rsidRDefault="00827127" w:rsidP="00827127">
                            <w:r w:rsidRPr="0062705F">
                              <w:t>Computing</w:t>
                            </w:r>
                          </w:p>
                          <w:p w14:paraId="3BEB34A6" w14:textId="40EEAE3D" w:rsidR="00345C4E" w:rsidRPr="00983F44" w:rsidRDefault="00345C4E" w:rsidP="0082712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3F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E-safety</w:t>
                            </w:r>
                            <w:r w:rsidR="005A3749" w:rsidRPr="00983F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-Discuss ways of using technology safely</w:t>
                            </w:r>
                            <w:r w:rsidR="00983F44" w:rsidRPr="00983F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focusing on internet safety.</w:t>
                            </w:r>
                          </w:p>
                          <w:p w14:paraId="539C0235" w14:textId="47EF431E" w:rsidR="005A3749" w:rsidRPr="00983F44" w:rsidRDefault="005A3749" w:rsidP="0082712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3F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uses of </w:t>
                            </w:r>
                            <w:r w:rsidR="00983F44" w:rsidRPr="00983F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 in the wider world.</w:t>
                            </w:r>
                          </w:p>
                          <w:p w14:paraId="4221AED6" w14:textId="7A9989A5" w:rsidR="00391781" w:rsidRPr="00482496" w:rsidRDefault="00391781" w:rsidP="00827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78A" id="_x0000_s1029" type="#_x0000_t202" style="position:absolute;margin-left:78.55pt;margin-top:.8pt;width:129.75pt;height:123.75pt;z-index:25165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ByJgIAAE0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FiRolh&#10;Gnv0KIZA3sBAikhPb32JXg8W/cKA19jmVKq398C/emJg0zGzE7fOQd8J1mB6eXyZXTwdcXwEqfsP&#10;0GAYtg+QgIbW6cgdskEQHdt0PLcmpsJjyMXsalnMKeFoy+dX+QKVGIOVT8+t8+GdAE2iUFGHvU/w&#10;7HDvw+j65BKjeVCy2UqlkuJ29UY5cmA4J9v0ndB/clOG9BW9nmPsv0NM0/cnCC0DDrySuqLLsxMr&#10;I29vTYNpsjIwqUYZq1PmRGTkbmQxDPWQWvY6Bogk19AckVkH43zjPqLQgftOSY+zXVH/bc+coES9&#10;N9id63w2i8uQlNn8qkDFXVrqSwszHKEqGigZxU1ICxRTNXCLXWxl4vc5k1PKOLOpQ6f9iktxqSev&#10;57/A+gcAAAD//wMAUEsDBBQABgAIAAAAIQCVKkht3QAAAAYBAAAPAAAAZHJzL2Rvd25yZXYueG1s&#10;TI9BT8MwDIXvSPyHyEhcEEs3trKWphNCAsENBoJr1nhtReKUJOvKv8ec4ObnZ733udpMzooRQ+w9&#10;KZjPMhBIjTc9tQreXu8v1yBi0mS09YQKvjHCpj49qXRp/JFecNymVnAIxVIr6FIaSilj06HTceYH&#10;JPb2PjidWIZWmqCPHO6sXGRZLp3uiRs6PeBdh83n9uAUrJeP40d8unp+b/K9LdLF9fjwFZQ6P5tu&#10;b0AknNLfMfziMzrUzLTzBzJRWAX8SOJtDoLNxapYgdjxsCzmIOtK/sevfwAAAP//AwBQSwECLQAU&#10;AAYACAAAACEAtoM4kv4AAADhAQAAEwAAAAAAAAAAAAAAAAAAAAAAW0NvbnRlbnRfVHlwZXNdLnht&#10;bFBLAQItABQABgAIAAAAIQA4/SH/1gAAAJQBAAALAAAAAAAAAAAAAAAAAC8BAABfcmVscy8ucmVs&#10;c1BLAQItABQABgAIAAAAIQAvFsByJgIAAE0EAAAOAAAAAAAAAAAAAAAAAC4CAABkcnMvZTJvRG9j&#10;LnhtbFBLAQItABQABgAIAAAAIQCVKkht3QAAAAYBAAAPAAAAAAAAAAAAAAAAAIAEAABkcnMvZG93&#10;bnJldi54bWxQSwUGAAAAAAQABADzAAAAigUAAAAA&#10;">
                <v:textbox>
                  <w:txbxContent>
                    <w:p w14:paraId="480BA5E2" w14:textId="32B09905" w:rsidR="00827127" w:rsidRDefault="00827127" w:rsidP="00827127">
                      <w:r w:rsidRPr="0062705F">
                        <w:t>Computing</w:t>
                      </w:r>
                    </w:p>
                    <w:p w14:paraId="3BEB34A6" w14:textId="40EEAE3D" w:rsidR="00345C4E" w:rsidRPr="00983F44" w:rsidRDefault="00345C4E" w:rsidP="0082712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3F44">
                        <w:rPr>
                          <w:rFonts w:ascii="Comic Sans MS" w:hAnsi="Comic Sans MS"/>
                          <w:sz w:val="18"/>
                          <w:szCs w:val="18"/>
                        </w:rPr>
                        <w:t>E-safety</w:t>
                      </w:r>
                      <w:r w:rsidR="005A3749" w:rsidRPr="00983F44">
                        <w:rPr>
                          <w:rFonts w:ascii="Comic Sans MS" w:hAnsi="Comic Sans MS"/>
                          <w:sz w:val="18"/>
                          <w:szCs w:val="18"/>
                        </w:rPr>
                        <w:t>-Discuss ways of using technology safely</w:t>
                      </w:r>
                      <w:r w:rsidR="00983F44" w:rsidRPr="00983F44">
                        <w:rPr>
                          <w:rFonts w:ascii="Comic Sans MS" w:hAnsi="Comic Sans MS"/>
                          <w:sz w:val="18"/>
                          <w:szCs w:val="18"/>
                        </w:rPr>
                        <w:t>, focusing on internet safety.</w:t>
                      </w:r>
                    </w:p>
                    <w:p w14:paraId="539C0235" w14:textId="47EF431E" w:rsidR="005A3749" w:rsidRPr="00983F44" w:rsidRDefault="005A3749" w:rsidP="0082712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3F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uses of </w:t>
                      </w:r>
                      <w:r w:rsidR="00983F44" w:rsidRPr="00983F44">
                        <w:rPr>
                          <w:rFonts w:ascii="Comic Sans MS" w:hAnsi="Comic Sans MS"/>
                          <w:sz w:val="18"/>
                          <w:szCs w:val="18"/>
                        </w:rPr>
                        <w:t>IT in the wider world.</w:t>
                      </w:r>
                    </w:p>
                    <w:p w14:paraId="4221AED6" w14:textId="7A9989A5" w:rsidR="00391781" w:rsidRPr="00482496" w:rsidRDefault="00391781" w:rsidP="008271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839F94" w14:textId="7D309638" w:rsidR="00827127" w:rsidRDefault="00ED1381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96A701F" wp14:editId="783D850A">
                <wp:simplePos x="0" y="0"/>
                <wp:positionH relativeFrom="column">
                  <wp:posOffset>-476250</wp:posOffset>
                </wp:positionH>
                <wp:positionV relativeFrom="paragraph">
                  <wp:posOffset>248285</wp:posOffset>
                </wp:positionV>
                <wp:extent cx="3190875" cy="2324100"/>
                <wp:effectExtent l="19050" t="0" r="4762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32410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AE5D" id="Hexagon 5" o:spid="_x0000_s1026" type="#_x0000_t9" style="position:absolute;margin-left:-37.5pt;margin-top:19.55pt;width:251.25pt;height:18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ryigIAAG8FAAAOAAAAZHJzL2Uyb0RvYy54bWysVM1u2zAMvg/YOwi6r7bTZG2DOkXQotuA&#10;Yi3WDj0rshQLkERNUuJkTz9KdtygLXYY5oNMiuTHH5G8vNoZTbbCBwW2ptVJSYmwHBpl1zX9+XT7&#10;6ZySEJltmAYraroXgV4tPn647NxcTKAF3QhPEMSGeedq2sbo5kUReCsMCyfghEWhBG9YRNavi8az&#10;DtGNLiZl+bnowDfOAxch4O1NL6SLjC+l4PFeyiAi0TXF2GI+fT5X6SwWl2y+9sy1ig9hsH+IwjBl&#10;0ekIdcMiIxuv3kAZxT0EkPGEgylASsVFzgGzqcpX2Ty2zImcCxYnuLFM4f/B8u/bB09UU9MZJZYZ&#10;fKKvYsfWYMksFadzYY46j+7BD1xAMmW6k96kP+ZAdrmg+7GgYhcJx8vT6qI8P0NkjrLJ6WRalbnk&#10;xYu58yF+EWBIIjCv3nmuJdvehYheUfuglRwG0Kq5VVpnxq9X19qTLcMHPitPy+XBwZFakbLo485U&#10;3GuRjLX9ISQmj5FOssfcdmLEY5wLG6te1LJG9G5mJX6pOBjYaJG5DJiQJYY3Yg8AqaXfYvcwg34y&#10;FblrR+Pyb4H1xqNF9gw2jsZGWfDvAWjMavDc62P4R6VJ5AqaPbaGh35mguO3Cp/ojoX4wDwOCY4T&#10;Dn68x0Nq6GoKA0VJC/73e/dJH98YpZR0OHQ1Db82zAtK9DeLXX1RTadpSjMznZ1NkPHHktWxxG7M&#10;NeCzV7hiHM9k0o/6QEoP5hn3wzJ5RRGzHH3XlEd/YK5jvwxww3CxXGY1nEzH4p19dDyBp6qm/nva&#10;PTPvhj6N2OLf4TCgbP6qV3vdZGlhuYkgVW7kl7oO9capzo0zbKC0No75rPWyJxd/AAAA//8DAFBL&#10;AwQUAAYACAAAACEA0RyA0eAAAAAKAQAADwAAAGRycy9kb3ducmV2LnhtbEyPwU7DMBBE70j8g7VI&#10;3FongZA2xKmqVkCvFFSJmxtvk0C8jmI3DX/PcoLbrGY0+6ZYTbYTIw6+daQgnkcgkCpnWqoVvL89&#10;zRYgfNBkdOcIFXyjh1V5fVXo3LgLveK4D7XgEvK5VtCE0OdS+qpBq/3c9UjsndxgdeBzqKUZ9IXL&#10;bSeTKHqQVrfEHxrd46bB6mt/tgq2cvnymVJYJ5ts/Dj43Sl53kqlbm+m9SOIgFP4C8MvPqNDyUxH&#10;dybjRadglqW8JSi4W8YgOHCfZCmII4sojUGWhfw/ofwBAAD//wMAUEsBAi0AFAAGAAgAAAAhALaD&#10;OJL+AAAA4QEAABMAAAAAAAAAAAAAAAAAAAAAAFtDb250ZW50X1R5cGVzXS54bWxQSwECLQAUAAYA&#10;CAAAACEAOP0h/9YAAACUAQAACwAAAAAAAAAAAAAAAAAvAQAAX3JlbHMvLnJlbHNQSwECLQAUAAYA&#10;CAAAACEA/jOa8ooCAABvBQAADgAAAAAAAAAAAAAAAAAuAgAAZHJzL2Uyb0RvYy54bWxQSwECLQAU&#10;AAYACAAAACEA0RyA0eAAAAAKAQAADwAAAAAAAAAAAAAAAADkBAAAZHJzL2Rvd25yZXYueG1sUEsF&#10;BgAAAAAEAAQA8wAAAPEFAAAAAA==&#10;" adj="3933" fillcolor="#7030a0" strokecolor="#1f3763 [1604]" strokeweight="1pt"/>
            </w:pict>
          </mc:Fallback>
        </mc:AlternateContent>
      </w:r>
    </w:p>
    <w:p w14:paraId="138DDDA4" w14:textId="281B2F82" w:rsidR="00827127" w:rsidRPr="00762125" w:rsidRDefault="009016A1" w:rsidP="00827127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C82A1F7" wp14:editId="7C0259D0">
                <wp:simplePos x="0" y="0"/>
                <wp:positionH relativeFrom="margin">
                  <wp:posOffset>2581275</wp:posOffset>
                </wp:positionH>
                <wp:positionV relativeFrom="paragraph">
                  <wp:posOffset>124460</wp:posOffset>
                </wp:positionV>
                <wp:extent cx="2009775" cy="12001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20AA" w14:textId="199448F9" w:rsidR="00827127" w:rsidRDefault="00827127" w:rsidP="00827127">
                            <w:r>
                              <w:t>Design and Tech</w:t>
                            </w:r>
                          </w:p>
                          <w:p w14:paraId="32701E52" w14:textId="0951B1AC" w:rsidR="00970D3A" w:rsidRDefault="00970D3A" w:rsidP="00970D3A">
                            <w:r w:rsidRPr="00970D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Leonardo Da Vinci. Use a range of materials and techniques to </w:t>
                            </w:r>
                            <w:r w:rsidR="00121063">
                              <w:rPr>
                                <w:color w:val="000000"/>
                                <w:sz w:val="20"/>
                                <w:szCs w:val="20"/>
                              </w:rPr>
                              <w:t>create our inventions based on</w:t>
                            </w:r>
                            <w:r w:rsidRPr="00970D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121063">
                              <w:rPr>
                                <w:color w:val="000000"/>
                                <w:sz w:val="20"/>
                                <w:szCs w:val="20"/>
                              </w:rPr>
                              <w:t>inventions</w:t>
                            </w:r>
                            <w:r w:rsidRPr="00970D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of Da Vinci</w:t>
                            </w:r>
                            <w:r w:rsidR="006956C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970D3A">
                              <w:rPr>
                                <w:color w:val="000000"/>
                                <w:sz w:val="20"/>
                                <w:szCs w:val="20"/>
                              </w:rPr>
                              <w:t>Helical Flying Machine, Arch Bridge.</w:t>
                            </w:r>
                            <w:r w:rsidR="0012106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C04050" w14:textId="77777777" w:rsidR="00970D3A" w:rsidRDefault="00970D3A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A1F7" id="_x0000_s1030" type="#_x0000_t202" style="position:absolute;margin-left:203.25pt;margin-top:9.8pt;width:158.25pt;height:94.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lLJQIAAE0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rklBim&#10;UaNnMQTyDgZSRHp660uMerIYFwY8RplTqd4+AP/miYFNx8xO3DkHfSdYg+nl8WZ2dXXE8RGk7j9B&#10;g8+wfYAENLROR+6QDYLoKNPxIk1MheMhar1cLOaUcPTlaOXzJF7GyvN163z4IECTuKmoQ+0TPDs8&#10;+BDTYeU5JL7mQclmK5VKhtvVG+XIgWGfbNOXKngRpgzpK7qcF/ORgb9CTNP3JwgtAza8krqiN5cg&#10;Vkbe3psmtWNgUo17TFmZE5GRu5HFMNRDkmx21qeG5ojMOhj7G+cRNx24H5T02NsV9d/3zAlK1EeD&#10;6izz2SwOQzJm80WBhrv21NceZjhCVTRQMm43IQ1Q5M3AHarYysRvlHvM5JQy9myi/TRfcSiu7RT1&#10;6y+w/gkAAP//AwBQSwMEFAAGAAgAAAAhANm2wf3gAAAACgEAAA8AAABkcnMvZG93bnJldi54bWxM&#10;j8FOwzAQRO9I/IO1SFwQtUmLm4Y4FUICwQ3aCq5uvE0iYjvYbhr+nuUEx9U8zb4p15Pt2Yghdt4p&#10;uJkJYOhqbzrXKNhtH69zYDFpZ3TvHSr4xgjr6vys1IXxJ/eG4yY1jEpcLLSCNqWh4DzWLVodZ35A&#10;R9nBB6sTnaHhJugTldueZ0JIbnXn6EOrB3xosf7cHK2CfPE8fsSX+et7LQ/9Kl0tx6evoNTlxXR/&#10;ByzhlP5g+NUndajIae+PzkTWK1gIeUsoBSsJjIBlNqdxewWZyCXwquT/J1Q/AAAA//8DAFBLAQIt&#10;ABQABgAIAAAAIQC2gziS/gAAAOEBAAATAAAAAAAAAAAAAAAAAAAAAABbQ29udGVudF9UeXBlc10u&#10;eG1sUEsBAi0AFAAGAAgAAAAhADj9If/WAAAAlAEAAAsAAAAAAAAAAAAAAAAALwEAAF9yZWxzLy5y&#10;ZWxzUEsBAi0AFAAGAAgAAAAhANbSWUslAgAATQQAAA4AAAAAAAAAAAAAAAAALgIAAGRycy9lMm9E&#10;b2MueG1sUEsBAi0AFAAGAAgAAAAhANm2wf3gAAAACgEAAA8AAAAAAAAAAAAAAAAAfwQAAGRycy9k&#10;b3ducmV2LnhtbFBLBQYAAAAABAAEAPMAAACMBQAAAAA=&#10;">
                <v:textbox>
                  <w:txbxContent>
                    <w:p w14:paraId="2E7720AA" w14:textId="199448F9" w:rsidR="00827127" w:rsidRDefault="00827127" w:rsidP="00827127">
                      <w:r>
                        <w:t>Design and Tech</w:t>
                      </w:r>
                    </w:p>
                    <w:p w14:paraId="32701E52" w14:textId="0951B1AC" w:rsidR="00970D3A" w:rsidRDefault="00970D3A" w:rsidP="00970D3A">
                      <w:r w:rsidRPr="00970D3A">
                        <w:rPr>
                          <w:color w:val="000000"/>
                          <w:sz w:val="20"/>
                          <w:szCs w:val="20"/>
                        </w:rPr>
                        <w:t xml:space="preserve">Leonardo Da Vinci. Use a range of materials and techniques to </w:t>
                      </w:r>
                      <w:r w:rsidR="00121063">
                        <w:rPr>
                          <w:color w:val="000000"/>
                          <w:sz w:val="20"/>
                          <w:szCs w:val="20"/>
                        </w:rPr>
                        <w:t>create our inventions based on</w:t>
                      </w:r>
                      <w:r w:rsidRPr="00970D3A">
                        <w:rPr>
                          <w:color w:val="000000"/>
                          <w:sz w:val="20"/>
                          <w:szCs w:val="20"/>
                        </w:rPr>
                        <w:t xml:space="preserve"> the </w:t>
                      </w:r>
                      <w:r w:rsidR="00121063">
                        <w:rPr>
                          <w:color w:val="000000"/>
                          <w:sz w:val="20"/>
                          <w:szCs w:val="20"/>
                        </w:rPr>
                        <w:t>inventions</w:t>
                      </w:r>
                      <w:r w:rsidRPr="00970D3A">
                        <w:rPr>
                          <w:color w:val="000000"/>
                          <w:sz w:val="20"/>
                          <w:szCs w:val="20"/>
                        </w:rPr>
                        <w:t xml:space="preserve"> of Da Vinci</w:t>
                      </w:r>
                      <w:r w:rsidR="006956C6">
                        <w:rPr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 w:rsidRPr="00970D3A">
                        <w:rPr>
                          <w:color w:val="000000"/>
                          <w:sz w:val="20"/>
                          <w:szCs w:val="20"/>
                        </w:rPr>
                        <w:t>Helical Flying Machine, Arch Bridge.</w:t>
                      </w:r>
                      <w:r w:rsidR="0012106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C04050" w14:textId="77777777" w:rsidR="00970D3A" w:rsidRDefault="00970D3A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ED1381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31746A3" wp14:editId="02E61DD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228850" cy="2105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3BA5" w14:textId="6BF88F70" w:rsidR="002A3BB6" w:rsidRPr="00D10277" w:rsidRDefault="002A3BB6" w:rsidP="002A3B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Science</w:t>
                            </w:r>
                            <w:r w:rsidR="00081D0F">
                              <w:t xml:space="preserve">- </w:t>
                            </w:r>
                            <w:r w:rsidRPr="00D10277">
                              <w:rPr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  <w:p w14:paraId="588E959B" w14:textId="73C4627F" w:rsidR="00081D0F" w:rsidRPr="00A15291" w:rsidRDefault="00DD18C2" w:rsidP="002A3BB6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15291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Y1- </w:t>
                            </w:r>
                            <w:r w:rsidR="002A3BB6" w:rsidRPr="00A15291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Identifying, comparing and sorting materials. Describe simple properties of materials. </w:t>
                            </w:r>
                            <w:r w:rsidR="009133C6">
                              <w:rPr>
                                <w:color w:val="00B050"/>
                                <w:sz w:val="18"/>
                                <w:szCs w:val="18"/>
                              </w:rPr>
                              <w:t>Carry out tests and investigations to explore the properties of materials.</w:t>
                            </w:r>
                          </w:p>
                          <w:p w14:paraId="7B5FAA6D" w14:textId="1FC2DFDD" w:rsidR="00D731CE" w:rsidRDefault="00DD18C2" w:rsidP="002A3BB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529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Y2- </w:t>
                            </w:r>
                            <w:r w:rsidR="004F229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Materials. </w:t>
                            </w:r>
                            <w:r w:rsidR="00DD5DCA">
                              <w:rPr>
                                <w:color w:val="FF0000"/>
                                <w:sz w:val="18"/>
                                <w:szCs w:val="18"/>
                              </w:rPr>
                              <w:t>Exploring the properties of materials and how this</w:t>
                            </w:r>
                            <w:r w:rsidR="00907BF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makes it suitable for</w:t>
                            </w:r>
                            <w:r w:rsidR="00DD5DC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 particular purpose.</w:t>
                            </w:r>
                            <w:r w:rsidR="00907BF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199C05" w14:textId="183B891E" w:rsidR="00D731CE" w:rsidRPr="00D731CE" w:rsidRDefault="00D731CE" w:rsidP="002A3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31CE">
                              <w:rPr>
                                <w:sz w:val="18"/>
                                <w:szCs w:val="18"/>
                              </w:rPr>
                              <w:t>Science week-20/9/21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46A3" id="_x0000_s1031" type="#_x0000_t202" style="position:absolute;margin-left:0;margin-top:6.05pt;width:175.5pt;height:165.75pt;z-index:25165826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GoIgIAAEwEAAAOAAAAZHJzL2Uyb0RvYy54bWysVNuO0zAQfUfiHyy/06RRC92o6WrpUoS0&#10;XKRdPmDiOI2F7Qm222T5esZOt1sB4gGRB8vjGR+fOTOT9fVoNDtK5xXais9nOWfSCmyU3Vf868Pu&#10;1YozH8A2oNHKij9Kz683L1+sh76UBXaoG+kYgVhfDn3FuxD6Msu86KQBP8NeWnK26AwEMt0+axwM&#10;hG50VuT562xA1/QOhfSeTm8nJ98k/LaVInxuWy8D0xUnbiGtLq11XLPNGsq9g75T4kQD/oGFAWXp&#10;0TPULQRgB6d+gzJKOPTYhplAk2HbKiFTDpTNPP8lm/sOeplyIXF8f5bJ/z9Y8en4xTHVUO04s2Co&#10;RA9yDOwtjqyI6gy9LynovqewMNJxjIyZ+v4OxTfPLG47sHt54xwOnYSG2M3jzezi6oTjI0g9fMSG&#10;noFDwAQ0ts5EQBKDETpV6fFcmUhF0GFRFKvVklyCfMU8X+bFMr0B5dP13vnwXqJhcVNxR6VP8HC8&#10;8yHSgfIpJNFHrZqd0joZbl9vtWNHoDbZpe+E7i/DtGVDxa+W9PbfIfL0/QnCqED9rpWp+OocBGXU&#10;7Z1tUjcGUHraE2VtT0JG7SYVw1iPqWJJgShyjc0jKetwam8aR9p06H5wNlBrV9x/P4CTnOkPlqpz&#10;NV8s4iwkY7F8U5DhLj31pQesIKiKB86m7Tak+YkKWLyhKrYq6fvM5ESZWjbJfhqvOBOXdop6/gls&#10;fgIAAP//AwBQSwMEFAAGAAgAAAAhAEOJm/HdAAAABwEAAA8AAABkcnMvZG93bnJldi54bWxMj0FP&#10;wzAMhe9I/IfISFzQlnYdZZSmE0ICsRtsCK5Z67UViVOSrCv/HnOCm/2e9fy9cj1ZI0b0oXekIJ0n&#10;IJBq1/TUKnjbPc5WIELU1GjjCBV8Y4B1dX5W6qJxJ3rFcRtbwSEUCq2gi3EopAx1h1aHuRuQ2Ds4&#10;b3Xk1bey8frE4dbIRZLk0uqe+EOnB3zosP7cHq2C1fJ5/Aib7OW9zg/mNl7djE9fXqnLi+n+DkTE&#10;Kf4dwy8+o0PFTHt3pCYIo4CLRFYXKQh2s+uUhT0PyywHWZXyP3/1AwAA//8DAFBLAQItABQABgAI&#10;AAAAIQC2gziS/gAAAOEBAAATAAAAAAAAAAAAAAAAAAAAAABbQ29udGVudF9UeXBlc10ueG1sUEsB&#10;Ai0AFAAGAAgAAAAhADj9If/WAAAAlAEAAAsAAAAAAAAAAAAAAAAALwEAAF9yZWxzLy5yZWxzUEsB&#10;Ai0AFAAGAAgAAAAhAFAMcagiAgAATAQAAA4AAAAAAAAAAAAAAAAALgIAAGRycy9lMm9Eb2MueG1s&#10;UEsBAi0AFAAGAAgAAAAhAEOJm/HdAAAABwEAAA8AAAAAAAAAAAAAAAAAfAQAAGRycy9kb3ducmV2&#10;LnhtbFBLBQYAAAAABAAEAPMAAACGBQAAAAA=&#10;">
                <v:textbox>
                  <w:txbxContent>
                    <w:p w14:paraId="72DE3BA5" w14:textId="6BF88F70" w:rsidR="002A3BB6" w:rsidRPr="00D10277" w:rsidRDefault="002A3BB6" w:rsidP="002A3BB6">
                      <w:pPr>
                        <w:rPr>
                          <w:sz w:val="24"/>
                          <w:szCs w:val="24"/>
                        </w:rPr>
                      </w:pPr>
                      <w:r>
                        <w:t>Science</w:t>
                      </w:r>
                      <w:r w:rsidR="00081D0F">
                        <w:t xml:space="preserve">- </w:t>
                      </w:r>
                      <w:r w:rsidRPr="00D10277">
                        <w:rPr>
                          <w:sz w:val="24"/>
                          <w:szCs w:val="24"/>
                        </w:rPr>
                        <w:t>Materials</w:t>
                      </w:r>
                    </w:p>
                    <w:p w14:paraId="588E959B" w14:textId="73C4627F" w:rsidR="00081D0F" w:rsidRPr="00A15291" w:rsidRDefault="00DD18C2" w:rsidP="002A3BB6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A15291">
                        <w:rPr>
                          <w:color w:val="00B050"/>
                          <w:sz w:val="18"/>
                          <w:szCs w:val="18"/>
                        </w:rPr>
                        <w:t xml:space="preserve">Y1- </w:t>
                      </w:r>
                      <w:r w:rsidR="002A3BB6" w:rsidRPr="00A15291">
                        <w:rPr>
                          <w:color w:val="00B050"/>
                          <w:sz w:val="18"/>
                          <w:szCs w:val="18"/>
                        </w:rPr>
                        <w:t xml:space="preserve">Identifying, comparing and sorting materials. Describe simple properties of materials. </w:t>
                      </w:r>
                      <w:r w:rsidR="009133C6">
                        <w:rPr>
                          <w:color w:val="00B050"/>
                          <w:sz w:val="18"/>
                          <w:szCs w:val="18"/>
                        </w:rPr>
                        <w:t>Carry out tests and investigations to explore the properties of materials.</w:t>
                      </w:r>
                    </w:p>
                    <w:p w14:paraId="7B5FAA6D" w14:textId="1FC2DFDD" w:rsidR="00D731CE" w:rsidRDefault="00DD18C2" w:rsidP="002A3BB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5291">
                        <w:rPr>
                          <w:color w:val="FF0000"/>
                          <w:sz w:val="18"/>
                          <w:szCs w:val="18"/>
                        </w:rPr>
                        <w:t xml:space="preserve">Y2- </w:t>
                      </w:r>
                      <w:r w:rsidR="004F2293">
                        <w:rPr>
                          <w:color w:val="FF0000"/>
                          <w:sz w:val="18"/>
                          <w:szCs w:val="18"/>
                        </w:rPr>
                        <w:t xml:space="preserve">Materials. </w:t>
                      </w:r>
                      <w:r w:rsidR="00DD5DCA">
                        <w:rPr>
                          <w:color w:val="FF0000"/>
                          <w:sz w:val="18"/>
                          <w:szCs w:val="18"/>
                        </w:rPr>
                        <w:t>Exploring the properties of materials and how this</w:t>
                      </w:r>
                      <w:r w:rsidR="00907BFC">
                        <w:rPr>
                          <w:color w:val="FF0000"/>
                          <w:sz w:val="18"/>
                          <w:szCs w:val="18"/>
                        </w:rPr>
                        <w:t xml:space="preserve"> makes it suitable for</w:t>
                      </w:r>
                      <w:r w:rsidR="00DD5DCA">
                        <w:rPr>
                          <w:color w:val="FF0000"/>
                          <w:sz w:val="18"/>
                          <w:szCs w:val="18"/>
                        </w:rPr>
                        <w:t xml:space="preserve"> a particular purpose.</w:t>
                      </w:r>
                      <w:r w:rsidR="00907BFC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199C05" w14:textId="183B891E" w:rsidR="00D731CE" w:rsidRPr="00D731CE" w:rsidRDefault="00D731CE" w:rsidP="002A3BB6">
                      <w:pPr>
                        <w:rPr>
                          <w:sz w:val="18"/>
                          <w:szCs w:val="18"/>
                        </w:rPr>
                      </w:pPr>
                      <w:r w:rsidRPr="00D731CE">
                        <w:rPr>
                          <w:sz w:val="18"/>
                          <w:szCs w:val="18"/>
                        </w:rPr>
                        <w:t>Science week-20/9/21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127">
        <w:tab/>
      </w:r>
    </w:p>
    <w:p w14:paraId="447C8D22" w14:textId="2DB2AFC2" w:rsidR="00827127" w:rsidRPr="00762125" w:rsidRDefault="00CB5657" w:rsidP="00827127">
      <w:pPr>
        <w:shd w:val="clear" w:color="auto" w:fill="C5E0B3" w:themeFill="accent6" w:themeFillTint="66"/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EF9639D" wp14:editId="0626A393">
                <wp:simplePos x="0" y="0"/>
                <wp:positionH relativeFrom="margin">
                  <wp:posOffset>4990465</wp:posOffset>
                </wp:positionH>
                <wp:positionV relativeFrom="paragraph">
                  <wp:posOffset>238760</wp:posOffset>
                </wp:positionV>
                <wp:extent cx="1724025" cy="13335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E26F" w14:textId="6E992724" w:rsidR="00827127" w:rsidRDefault="00827127" w:rsidP="00827127">
                            <w:r>
                              <w:t>Geography</w:t>
                            </w:r>
                          </w:p>
                          <w:p w14:paraId="047F783C" w14:textId="3971ED14" w:rsidR="00DD0783" w:rsidRDefault="00DD0783" w:rsidP="00827127">
                            <w:r>
                              <w:t>No content</w:t>
                            </w:r>
                          </w:p>
                          <w:p w14:paraId="59809C47" w14:textId="4C98185B" w:rsidR="00970D3A" w:rsidRPr="0062705F" w:rsidRDefault="00970D3A" w:rsidP="00827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39D" id="_x0000_s1032" type="#_x0000_t202" style="position:absolute;margin-left:392.95pt;margin-top:18.8pt;width:135.75pt;height:10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rwJgIAAE0EAAAOAAAAZHJzL2Uyb0RvYy54bWysVNuO2yAQfa/Uf0C8N3acZC9WnNU221SV&#10;thdptx+AMY5RgaFAYqdf3wEnabSt+lDVD4hhhsPMOTNe3g1akb1wXoKp6HSSUyIMh0aabUW/Pm/e&#10;3FDiAzMNU2BERQ/C07vV61fL3paigA5UIxxBEOPL3la0C8GWWeZ5JzTzE7DCoLMFp1lA022zxrEe&#10;0bXKijy/ynpwjXXAhfd4+jA66Srht63g4XPbehGIqijmFtLq0lrHNVstWbl1zHaSH9Ng/5CFZtLg&#10;o2eoBxYY2Tn5G5SW3IGHNkw46AzaVnKRasBqpvmLap46ZkWqBcnx9kyT/3+w/NP+iyOyQe2uKTFM&#10;o0bPYgjkLQykiPT01pcY9WQxLgx4jKGpVG8fgX/zxMC6Y2Yr7p2DvhOswfSm8WZ2cXXE8RGk7j9C&#10;g8+wXYAENLROR+6QDYLoKNPhLE1Mhccnr4t5Xiwo4eibzmazRZ7Ey1h5um6dD+8FaBI3FXWofYJn&#10;+0cfYjqsPIXE1zwo2WykUslw23qtHNkz7JNN+lIFL8KUIX1FbxeYyN8h8vT9CULLgA2vpK7ozTmI&#10;lZG3d6ZJ7RiYVOMeU1bmSGTkbmQxDPWQJLs66VNDc0BmHYz9jfOImw7cD0p67O2K+u875gQl6oNB&#10;dW6n83kchmTMF9cFGu7SU196mOEIVdFAybhdhzRAkQED96hiKxO/Ue4xk2PK2LOJ9uN8xaG4tFPU&#10;r7/A6icAAAD//wMAUEsDBBQABgAIAAAAIQCyNJ7s4QAAAAsBAAAPAAAAZHJzL2Rvd25yZXYueG1s&#10;TI/BTsMwDIbvSLxDZCQuiKVsXduVuhNCAsENtgmuWZO1FYlTkqwrb092gqPtT7+/v1pPRrNROd9b&#10;QribJcAUNVb21CLstk+3BTAfBEmhLSmEH+VhXV9eVKKU9kTvatyElsUQ8qVA6EIYSs590ykj/MwO&#10;iuLtYJ0RIY6u5dKJUww3ms+TJONG9BQ/dGJQj51qvjZHg1CkL+Onf128fTTZQa/CTT4+fzvE66vp&#10;4R5YUFP4g+GsH9Whjk57eyTpmUbIi+UqogiLPAN2BpJlngLbI8zTuOJ1xf93qH8BAAD//wMAUEsB&#10;Ai0AFAAGAAgAAAAhALaDOJL+AAAA4QEAABMAAAAAAAAAAAAAAAAAAAAAAFtDb250ZW50X1R5cGVz&#10;XS54bWxQSwECLQAUAAYACAAAACEAOP0h/9YAAACUAQAACwAAAAAAAAAAAAAAAAAvAQAAX3JlbHMv&#10;LnJlbHNQSwECLQAUAAYACAAAACEAt9Sq8CYCAABNBAAADgAAAAAAAAAAAAAAAAAuAgAAZHJzL2Uy&#10;b0RvYy54bWxQSwECLQAUAAYACAAAACEAsjSe7OEAAAALAQAADwAAAAAAAAAAAAAAAACABAAAZHJz&#10;L2Rvd25yZXYueG1sUEsFBgAAAAAEAAQA8wAAAI4FAAAAAA==&#10;">
                <v:textbox>
                  <w:txbxContent>
                    <w:p w14:paraId="2F7BE26F" w14:textId="6E992724" w:rsidR="00827127" w:rsidRDefault="00827127" w:rsidP="00827127">
                      <w:r>
                        <w:t>Geography</w:t>
                      </w:r>
                    </w:p>
                    <w:p w14:paraId="047F783C" w14:textId="3971ED14" w:rsidR="00DD0783" w:rsidRDefault="00DD0783" w:rsidP="00827127">
                      <w:r>
                        <w:t>No content</w:t>
                      </w:r>
                    </w:p>
                    <w:p w14:paraId="59809C47" w14:textId="4C98185B" w:rsidR="00970D3A" w:rsidRPr="0062705F" w:rsidRDefault="00970D3A" w:rsidP="008271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3D9B98" wp14:editId="0CE61A1D">
                <wp:simplePos x="0" y="0"/>
                <wp:positionH relativeFrom="page">
                  <wp:posOffset>5362575</wp:posOffset>
                </wp:positionH>
                <wp:positionV relativeFrom="paragraph">
                  <wp:posOffset>10160</wp:posOffset>
                </wp:positionV>
                <wp:extent cx="2800350" cy="1800225"/>
                <wp:effectExtent l="19050" t="0" r="38100" b="2857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0022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29A5" id="Hexagon 13" o:spid="_x0000_s1026" type="#_x0000_t9" style="position:absolute;margin-left:422.25pt;margin-top:.8pt;width:220.5pt;height:141.7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JTmQIAAKoFAAAOAAAAZHJzL2Uyb0RvYy54bWysVN1P2zAQf5+0/8Hy+0ha6AYVKapAbJMY&#10;oMHEs3HsJpLt82y3SffX72ynaQdoD9Nekvv83Yfv7vyi14pshPMtmIpOjkpKhOFQt2ZV0R+P1x9O&#10;KfGBmZopMKKiW+HpxeL9u/POzsUUGlC1cARBjJ93tqJNCHZeFJ43QjN/BFYYVEpwmgVk3aqoHesQ&#10;XatiWpYfiw5cbR1w4T1Kr7KSLhK+lIKHOym9CERVFHML6evS9zl+i8U5m68cs03LhzTYP2ShWWsw&#10;6Ah1xQIja9e+gtItd+BBhiMOugApWy5SDVjNpHxRzUPDrEi1YHO8Hdvk/x8sv93cO9LW+HbHlBim&#10;8Y2+iJ6twBCUYHs66+do9WDv3cB5JGOtvXQ6/rEK0qeWbseWij4QjsLpaVkez7DzHHUTZKbTWUQt&#10;9u7W+fBZgCaRwMpy9NRNtrnxIVvvrGJAD6qtr1ulEhNHRVwqRzYMHzn0k+Sq1vob1Fl2NivL4alR&#10;jAORxTsp5pLmLYKkzA7wi1h+LjhRYatEjKrMdyGxb7HEFG9EyNiMc2FCTsU3rBb7kCmTVzETYESW&#10;WNeIPQD8WeIOOzdmsI+uIg386Fz+LbHsPHqkyGDC6KxbA+4tAIVVDZGzPbbsoDWRfIZ6i1PlIK+b&#10;t/y6xbe9YT7cM4f7hfOANyPc4Ucq6CoKA0VJA+7XW/Joj8OBWko63NeK+p9r5gQl6qvBhTibnJzE&#10;BU/MyezTFBl3qHk+1Ji1vgSclgleJ8sTGe2D2pHSgX7C07KMUVHFDMfYFeXB7ZjLkO8IHiculstk&#10;hkttWbgxD5ZH8NjVOLiP/RNzdhjwgLtxC7vdZvMXQ55to6eB5TqAbNMG7Ps69BsPQhrW4XjFi3PI&#10;J6v9iV38BgAA//8DAFBLAwQUAAYACAAAACEANEWa5NwAAAAKAQAADwAAAGRycy9kb3ducmV2Lnht&#10;bEyPQU/DMAyF70j8h8hIXBBLN21TVZpODIkTXCj8gLTxmmqNXZpsK/8e7wQ32+/p+Xvlbg6DOuMU&#10;eyYDy0UGCqll11Nn4Ovz9TEHFZMlZwcmNPCDEXbV7U1pC8cX+sBznTolIRQLa8CnNBZax9ZjsHHB&#10;I5JoB56CTbJOnXaTvUh4GPQqy7Y62J7kg7cjvnhsj/UpGNjvZ/1WN+i/H9gfAx/4vY5szP3d/PwE&#10;KuGc/sxwxRd0qISp4RO5qAYD+Xq9EasIW1BXfZVv5NAYkGEJuir1/wrVLwAAAP//AwBQSwECLQAU&#10;AAYACAAAACEAtoM4kv4AAADhAQAAEwAAAAAAAAAAAAAAAAAAAAAAW0NvbnRlbnRfVHlwZXNdLnht&#10;bFBLAQItABQABgAIAAAAIQA4/SH/1gAAAJQBAAALAAAAAAAAAAAAAAAAAC8BAABfcmVscy8ucmVs&#10;c1BLAQItABQABgAIAAAAIQBCl1JTmQIAAKoFAAAOAAAAAAAAAAAAAAAAAC4CAABkcnMvZTJvRG9j&#10;LnhtbFBLAQItABQABgAIAAAAIQA0RZrk3AAAAAoBAAAPAAAAAAAAAAAAAAAAAPMEAABkcnMvZG93&#10;bnJldi54bWxQSwUGAAAAAAQABADzAAAA/AUAAAAA&#10;" adj="3471" fillcolor="#0d0d0d [3069]" strokecolor="#1f3763 [1604]" strokeweight="1pt">
                <w10:wrap anchorx="page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DDDD7C4" wp14:editId="2C8BD4D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228850" cy="15430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F51C" w14:textId="47614344" w:rsidR="00827127" w:rsidRDefault="00827127" w:rsidP="00827127">
                            <w:r>
                              <w:t>Science</w:t>
                            </w:r>
                          </w:p>
                          <w:p w14:paraId="795E6822" w14:textId="02E91B06" w:rsidR="00970D3A" w:rsidRPr="00970D3A" w:rsidRDefault="00970D3A" w:rsidP="00827127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70D3A">
                              <w:rPr>
                                <w:color w:val="00B050"/>
                                <w:sz w:val="18"/>
                                <w:szCs w:val="18"/>
                              </w:rPr>
                              <w:t>Materials: Identifying, naming, comparing and sorting materials, describe simple physical properties of materials. Selecting materials for The Three Little Pigs houses, Egg drop experiment, Broken umbrella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7C4" id="_x0000_s1033" type="#_x0000_t202" style="position:absolute;margin-left:0;margin-top:15.8pt;width:175.5pt;height:121.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xLJgIAAE0EAAAOAAAAZHJzL2Uyb0RvYy54bWysVNtu2zAMfR+wfxD0vtjxkjU14hRdugwD&#10;ugvQ7gMYWY6FSaInKbG7ry8lp2l2exnmB0EUqcPDQ9HLq8FodpDOK7QVn05yzqQVWCu7q/jX+82r&#10;BWc+gK1Bo5UVf5CeX61evlj2XSkLbFHX0jECsb7su4q3IXRllnnRSgN+gp205GzQGQhkul1WO+gJ&#10;3eisyPM3WY+u7hwK6T2d3oxOvkr4TSNF+Nw0XgamK07cQlpdWrdxzVZLKHcOulaJIw34BxYGlKWk&#10;J6gbCMD2Tv0GZZRw6LEJE4Emw6ZRQqYaqJpp/ks1dy10MtVC4vjuJJP/f7Di0+GLY6queEHyWDDU&#10;o3s5BPYWB1ZEefrOlxR111FcGOiY2pxK9d0tim+eWVy3YHfy2jnsWwk10ZvGm9nZ1RHHR5Bt/xFr&#10;SgP7gAloaJyJ2pEajNCJx8OpNZGKoMOiKBaLObkE+abz2eucjJgDyqfrnfPhvUTD4qbijnqf4OFw&#10;68MY+hQSs3nUqt4orZPhdtu1duwA9E426Tui/xSmLesrfjkv5qMCf4XI0/cnCKMCPXitTMUXpyAo&#10;o27vbE00oQyg9Lin6rQ9Chm1G1UMw3ZILbuICaLIW6wfSFmH4/umeaRNi+4HZz297Yr773twkjP9&#10;wVJ3LqezWRyGZMzmF7H17tyzPfeAFQRV8cDZuF2HNECRqsVr6mKjkr7PTI6U6c2mDh3nKw7FuZ2i&#10;nv8Cq0cAAAD//wMAUEsDBBQABgAIAAAAIQAZtyGY3gAAAAcBAAAPAAAAZHJzL2Rvd25yZXYueG1s&#10;TI/BTsMwEETvSPyDtUhcEHXSlLSEbCqEBIIbtBVc3XibRMTrYLtp+HvMCY47M5p5W64n04uRnO8s&#10;I6SzBARxbXXHDcJu+3i9AuGDYq16y4TwTR7W1flZqQptT/xG4yY0IpawLxRCG8JQSOnrlozyMzsQ&#10;R+9gnVEhnq6R2qlTLDe9nCdJLo3qOC60aqCHlurPzdEgrBbP44d/yV7f6/zQ34ar5fj05RAvL6b7&#10;OxCBpvAXhl/8iA5VZNrbI2sveoT4SEDI0hxEdLObNAp7hPlykYOsSvmfv/oBAAD//wMAUEsBAi0A&#10;FAAGAAgAAAAhALaDOJL+AAAA4QEAABMAAAAAAAAAAAAAAAAAAAAAAFtDb250ZW50X1R5cGVzXS54&#10;bWxQSwECLQAUAAYACAAAACEAOP0h/9YAAACUAQAACwAAAAAAAAAAAAAAAAAvAQAAX3JlbHMvLnJl&#10;bHNQSwECLQAUAAYACAAAACEAJMKsSyYCAABNBAAADgAAAAAAAAAAAAAAAAAuAgAAZHJzL2Uyb0Rv&#10;Yy54bWxQSwECLQAUAAYACAAAACEAGbchmN4AAAAHAQAADwAAAAAAAAAAAAAAAACABAAAZHJzL2Rv&#10;d25yZXYueG1sUEsFBgAAAAAEAAQA8wAAAIsFAAAAAA==&#10;">
                <v:textbox>
                  <w:txbxContent>
                    <w:p w14:paraId="31D0F51C" w14:textId="47614344" w:rsidR="00827127" w:rsidRDefault="00827127" w:rsidP="00827127">
                      <w:r>
                        <w:t>Science</w:t>
                      </w:r>
                    </w:p>
                    <w:p w14:paraId="795E6822" w14:textId="02E91B06" w:rsidR="00970D3A" w:rsidRPr="00970D3A" w:rsidRDefault="00970D3A" w:rsidP="00827127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970D3A">
                        <w:rPr>
                          <w:color w:val="00B050"/>
                          <w:sz w:val="18"/>
                          <w:szCs w:val="18"/>
                        </w:rPr>
                        <w:t>Materials: Identifying, naming, comparing and sorting materials, describe simple physical properties of materials. Selecting materials for The Three Little Pigs houses, Egg drop experiment, Broken umbrella investigation.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2835F" w14:textId="015DB511" w:rsidR="00785D32" w:rsidRDefault="00B770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DC90367" wp14:editId="700907FA">
                <wp:simplePos x="0" y="0"/>
                <wp:positionH relativeFrom="column">
                  <wp:posOffset>4829175</wp:posOffset>
                </wp:positionH>
                <wp:positionV relativeFrom="paragraph">
                  <wp:posOffset>1457960</wp:posOffset>
                </wp:positionV>
                <wp:extent cx="1876425" cy="19621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5577" w14:textId="7D98ADB2" w:rsidR="00A558DE" w:rsidRPr="00B7703F" w:rsidRDefault="00A558DE" w:rsidP="00B7703F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7703F">
                              <w:rPr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51C6E597" w14:textId="53237F60" w:rsidR="00CB5657" w:rsidRPr="00B7703F" w:rsidRDefault="00CB5657" w:rsidP="00B7703F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B7703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KS1:</w:t>
                            </w:r>
                            <w:r w:rsidR="00C74C73" w:rsidRPr="00B7703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The Elves and the Shoemaker</w:t>
                            </w:r>
                            <w:r w:rsidR="004904C3" w:rsidRPr="00B7703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-create an elf trap. </w:t>
                            </w:r>
                            <w:r w:rsidR="00B7703F" w:rsidRPr="00B7703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Create own magical shoes and explain how they work. </w:t>
                            </w:r>
                            <w:r w:rsidR="004904C3" w:rsidRPr="00B7703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Narrative; Tom’s Magnificent Machines -Story Writing</w:t>
                            </w:r>
                            <w:r w:rsidR="00B7703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C74C73" w:rsidRPr="00B7703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04C3" w:rsidRPr="00B7703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Harvest acrostic poems.</w:t>
                            </w:r>
                          </w:p>
                          <w:p w14:paraId="35FA7D01" w14:textId="19583FB8" w:rsidR="0054141D" w:rsidRPr="00B7703F" w:rsidRDefault="0054141D" w:rsidP="00CB565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EYFS: </w:t>
                            </w:r>
                            <w:r w:rsidR="00795EF3"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identifying initial sounds, exploring rhyme and alliteration, writing </w:t>
                            </w:r>
                            <w:r w:rsidR="002D4F78"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>names</w:t>
                            </w:r>
                            <w:r w:rsidR="000C4A17"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60CF3"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>labels,</w:t>
                            </w:r>
                            <w:r w:rsidR="000C4A17"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 and captions.  Exploring key texts: Little Red </w:t>
                            </w:r>
                            <w:r w:rsidR="00360CF3"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>Riding Hood</w:t>
                            </w:r>
                            <w:r w:rsidR="000C4A17"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, Whatever Next and The Little Red </w:t>
                            </w:r>
                            <w:r w:rsid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>H</w:t>
                            </w:r>
                            <w:r w:rsidR="000C4A17" w:rsidRPr="00B7703F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367" id="_x0000_s1034" type="#_x0000_t202" style="position:absolute;margin-left:380.25pt;margin-top:114.8pt;width:147.75pt;height:154.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8CJQIAAE0EAAAOAAAAZHJzL2Uyb0RvYy54bWysVNuO2yAQfa/Uf0C8N46tJJtYcVbbbFNV&#10;2l6k3X4AxjhGBYYCib39+g44SaNt1YeqfkBchsOZc2a8vh20IkfhvART0XwypUQYDo00+4p+fdq9&#10;WVLiAzMNU2BERZ+Fp7eb16/WvS1FAR2oRjiCIMaXva1oF4Its8zzTmjmJ2CFwcMWnGYBl26fNY71&#10;iK5VVkyni6wH11gHXHiPu/fjId0k/LYVPHxuWy8CURVFbiGNLo11HLPNmpV7x2wn+YkG+wcWmkmD&#10;j16g7llg5ODkb1Bacgce2jDhoDNoW8lFygGzyacvsnnsmBUpFxTH24tM/v/B8k/HL47IpqLFnBLD&#10;NHr0JIZA3sJAiihPb32JUY8W48KA22hzStXbB+DfPDGw7ZjZizvnoO8Ea5BeHm9mV1dHHB9B6v4j&#10;NPgMOwRIQEPrdNQO1SCIjjY9X6yJVHh8cnmzmEWKHM/y1aLI58m8jJXn69b58F6AJnFSUYfeJ3h2&#10;fPAh0mHlOSS+5kHJZieVSgu3r7fKkSPDOtmlL2XwIkwZ0ld0NUcif4eYpu9PEFoGLHgldUWXlyBW&#10;Rt3emSaVY2BSjXOkrMxJyKjdqGIY6iFZtjz7U0PzjMo6GOsb+xEnHbgflPRY2xX13w/MCUrUB4Pu&#10;rPLZLDZDWszmNwUu3PVJfX3CDEeoigZKxuk2pAaKChi4QxdbmfSNdo9MTpSxZpPsp/6KTXG9TlG/&#10;/gKbnwAAAP//AwBQSwMEFAAGAAgAAAAhANsQ+BPiAAAADAEAAA8AAABkcnMvZG93bnJldi54bWxM&#10;j8tOwzAQRfdI/IM1SGxQa5MSNw1xKoQEojtoEWzdeJpE+BFsNw1/j7uC5WiO7j23Wk9GkxF96J0V&#10;cDtnQNA2TvW2FfC+e5oVQEKUVkntLAr4wQDr+vKikqVyJ/uG4za2JIXYUEoBXYxDSWloOjQyzN2A&#10;Nv0OzhsZ0+lbqrw8pXCjacYYp0b2NjV0csDHDpuv7dEIKO5exs+wWbx+NPygV/FmOT5/eyGur6aH&#10;eyARp/gHw1k/qUOdnPbuaFUgWsCSszyhArJsxYGcCZbzNG8vIF8UHGhd0f8j6l8AAAD//wMAUEsB&#10;Ai0AFAAGAAgAAAAhALaDOJL+AAAA4QEAABMAAAAAAAAAAAAAAAAAAAAAAFtDb250ZW50X1R5cGVz&#10;XS54bWxQSwECLQAUAAYACAAAACEAOP0h/9YAAACUAQAACwAAAAAAAAAAAAAAAAAvAQAAX3JlbHMv&#10;LnJlbHNQSwECLQAUAAYACAAAACEA2uwvAiUCAABNBAAADgAAAAAAAAAAAAAAAAAuAgAAZHJzL2Uy&#10;b0RvYy54bWxQSwECLQAUAAYACAAAACEA2xD4E+IAAAAMAQAADwAAAAAAAAAAAAAAAAB/BAAAZHJz&#10;L2Rvd25yZXYueG1sUEsFBgAAAAAEAAQA8wAAAI4FAAAAAA==&#10;">
                <v:textbox>
                  <w:txbxContent>
                    <w:p w14:paraId="7AD25577" w14:textId="7D98ADB2" w:rsidR="00A558DE" w:rsidRPr="00B7703F" w:rsidRDefault="00A558DE" w:rsidP="00B7703F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7703F">
                        <w:rPr>
                          <w:sz w:val="20"/>
                          <w:szCs w:val="20"/>
                        </w:rPr>
                        <w:t>English</w:t>
                      </w:r>
                    </w:p>
                    <w:p w14:paraId="51C6E597" w14:textId="53237F60" w:rsidR="00CB5657" w:rsidRPr="00B7703F" w:rsidRDefault="00CB5657" w:rsidP="00B7703F">
                      <w:pPr>
                        <w:spacing w:after="0" w:line="240" w:lineRule="auto"/>
                        <w:contextualSpacing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B7703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KS1:</w:t>
                      </w:r>
                      <w:r w:rsidR="00C74C73" w:rsidRPr="00B7703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The Elves and the Shoemaker</w:t>
                      </w:r>
                      <w:r w:rsidR="004904C3" w:rsidRPr="00B7703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-create an elf trap. </w:t>
                      </w:r>
                      <w:r w:rsidR="00B7703F" w:rsidRPr="00B7703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Create own magical shoes and explain how they work. </w:t>
                      </w:r>
                      <w:r w:rsidR="004904C3" w:rsidRPr="00B7703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Narrative; Tom’s Magnificent Machines -Story Writing</w:t>
                      </w:r>
                      <w:r w:rsidR="00B7703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.</w:t>
                      </w:r>
                      <w:r w:rsidR="00C74C73" w:rsidRPr="00B7703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904C3" w:rsidRPr="00B7703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Harvest acrostic poems.</w:t>
                      </w:r>
                    </w:p>
                    <w:p w14:paraId="35FA7D01" w14:textId="19583FB8" w:rsidR="0054141D" w:rsidRPr="00B7703F" w:rsidRDefault="0054141D" w:rsidP="00CB565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</w:pPr>
                      <w:r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EYFS: </w:t>
                      </w:r>
                      <w:r w:rsidR="00795EF3"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identifying initial sounds, exploring rhyme and alliteration, writing </w:t>
                      </w:r>
                      <w:r w:rsidR="002D4F78"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>names</w:t>
                      </w:r>
                      <w:r w:rsidR="000C4A17"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, </w:t>
                      </w:r>
                      <w:r w:rsidR="00360CF3"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>labels,</w:t>
                      </w:r>
                      <w:r w:rsidR="000C4A17"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 and captions.  Exploring key texts: Little Red </w:t>
                      </w:r>
                      <w:r w:rsidR="00360CF3"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>Riding Hood</w:t>
                      </w:r>
                      <w:r w:rsidR="000C4A17"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, Whatever Next and The Little Red </w:t>
                      </w:r>
                      <w:r w:rsid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>H</w:t>
                      </w:r>
                      <w:r w:rsidR="000C4A17" w:rsidRPr="00B7703F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>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638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7991258" wp14:editId="79A77CE1">
                <wp:simplePos x="0" y="0"/>
                <wp:positionH relativeFrom="margin">
                  <wp:posOffset>7324090</wp:posOffset>
                </wp:positionH>
                <wp:positionV relativeFrom="paragraph">
                  <wp:posOffset>772160</wp:posOffset>
                </wp:positionV>
                <wp:extent cx="1762125" cy="19812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655B" w14:textId="00432377" w:rsidR="00474370" w:rsidRDefault="00474370" w:rsidP="00474370">
                            <w:r>
                              <w:t>History</w:t>
                            </w:r>
                          </w:p>
                          <w:p w14:paraId="0630D40C" w14:textId="6863FB4C" w:rsidR="00A71745" w:rsidRPr="00871638" w:rsidRDefault="00A71745" w:rsidP="00A7174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4"/>
                              </w:rPr>
                            </w:pPr>
                            <w:r w:rsidRPr="0087163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The lives of significant individuals in the past who have contributed to national and international achievements-famous inventors</w:t>
                            </w:r>
                            <w:r w:rsidR="00DD0783" w:rsidRPr="0087163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-Caxton, Brunel, Berners-Lee</w:t>
                            </w:r>
                            <w:r w:rsidR="00360CF3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4384D0" w14:textId="1BCD9B8B" w:rsidR="00A71745" w:rsidRPr="00871638" w:rsidRDefault="00A71745" w:rsidP="00A7174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4"/>
                              </w:rPr>
                            </w:pPr>
                            <w:r w:rsidRPr="0087163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Changes within living memory</w:t>
                            </w:r>
                            <w:r w:rsidR="00871638" w:rsidRPr="00871638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-How have inventions changed over</w:t>
                            </w:r>
                            <w:r w:rsidR="00871638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638" w:rsidRPr="00871638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time?</w:t>
                            </w:r>
                          </w:p>
                          <w:p w14:paraId="2AB43824" w14:textId="3A96DBD7" w:rsidR="00970D3A" w:rsidRPr="00871638" w:rsidRDefault="00970D3A" w:rsidP="00474370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258" id="Text Box 16" o:spid="_x0000_s1035" type="#_x0000_t202" style="position:absolute;margin-left:576.7pt;margin-top:60.8pt;width:138.75pt;height:156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TDJQIAAE4EAAAOAAAAZHJzL2Uyb0RvYy54bWysVNtu2zAMfR+wfxD0vjgOkrQx4hRdugwD&#10;um5Auw+gZTkWJomepMTOvn6UkqbZBXsY5gdBlKjDw0PSy5vBaLaXziu0Jc9HY86kFVgruy35l6fN&#10;m2vOfABbg0YrS36Qnt+sXr9a9l0hJ9iirqVjBGJ90Xclb0PoiizzopUG/Ag7aemyQWcgkOm2We2g&#10;J3Sjs8l4PM96dHXnUEjv6fTueMlXCb9ppAifmsbLwHTJiVtIq0trFddstYRi66BrlTjRgH9gYUBZ&#10;CnqGuoMAbOfUb1BGCYcemzASaDJsGiVkyoGyyce/ZPPYQidTLiSO784y+f8HKx72nx1TNdVuzpkF&#10;QzV6kkNgb3FgdET69J0vyO2xI8cw0Dn5plx9d4/iq2cW1y3Yrbx1DvtWQk388vgyu3h6xPERpOo/&#10;Yk1xYBcwAQ2NM1E8koMROtXpcK5N5CJiyKv5JJ/MOBN0ly+uc6p+igHF8/PO+fBeomFxU3JHxU/w&#10;sL/3IdKB4tklRvOoVb1RWifDbau1dmwP1Cib9J3Qf3LTlvUlX8yIyN8hxun7E4RRgTpeK1Py67MT&#10;FFG3d7ZO/RhA6eOeKGt7EjJqd1QxDNWQaraIAaLIFdYHUtbhscFpIGnTovvOWU/NXXL/bQdOcqY/&#10;WKrOIp9O4zQkYzq7mpDhLm+qyxuwgqBKHjg7btchTVBUwOItVbFRSd8XJifK1LRJ9tOAxam4tJPX&#10;y29g9QMAAP//AwBQSwMEFAAGAAgAAAAhACf5Z3biAAAADQEAAA8AAABkcnMvZG93bnJldi54bWxM&#10;j8FOwzAMhu9IvENkJC5oS7uUspWmE0ICsRtsCK5Z47UViVOarCtvT3aCm3/50+/P5Xqyho04+M6R&#10;hHSeAEOqne6okfC+e5otgfmgSCvjCCX8oId1dXlRqkK7E73huA0NiyXkCyWhDaEvOPd1i1b5ueuR&#10;4u7gBqtCjEPD9aBOsdwavkiSnFvVUbzQqh4fW6y/tkcrYZm9jJ9+I14/6vxgVuHmbnz+HqS8vpoe&#10;7oEFnMIfDGf9qA5VdNq7I2nPTMzprcgiG6dFmgM7I5lIVsD2EjIhcuBVyf9/Uf0CAAD//wMAUEsB&#10;Ai0AFAAGAAgAAAAhALaDOJL+AAAA4QEAABMAAAAAAAAAAAAAAAAAAAAAAFtDb250ZW50X1R5cGVz&#10;XS54bWxQSwECLQAUAAYACAAAACEAOP0h/9YAAACUAQAACwAAAAAAAAAAAAAAAAAvAQAAX3JlbHMv&#10;LnJlbHNQSwECLQAUAAYACAAAACEASPD0wyUCAABOBAAADgAAAAAAAAAAAAAAAAAuAgAAZHJzL2Uy&#10;b0RvYy54bWxQSwECLQAUAAYACAAAACEAJ/lnduIAAAANAQAADwAAAAAAAAAAAAAAAAB/BAAAZHJz&#10;L2Rvd25yZXYueG1sUEsFBgAAAAAEAAQA8wAAAI4FAAAAAA==&#10;">
                <v:textbox>
                  <w:txbxContent>
                    <w:p w14:paraId="1661655B" w14:textId="00432377" w:rsidR="00474370" w:rsidRDefault="00474370" w:rsidP="00474370">
                      <w:r>
                        <w:t>History</w:t>
                      </w:r>
                    </w:p>
                    <w:p w14:paraId="0630D40C" w14:textId="6863FB4C" w:rsidR="00A71745" w:rsidRPr="00871638" w:rsidRDefault="00A71745" w:rsidP="00A7174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4"/>
                        </w:rPr>
                      </w:pPr>
                      <w:r w:rsidRPr="0087163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The lives of significant individuals in the past who have contributed to national and international achievements-famous inventors</w:t>
                      </w:r>
                      <w:r w:rsidR="00DD0783" w:rsidRPr="0087163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-Caxton, Brunel, Berners-Lee</w:t>
                      </w:r>
                      <w:r w:rsidR="00360CF3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1A4384D0" w14:textId="1BCD9B8B" w:rsidR="00A71745" w:rsidRPr="00871638" w:rsidRDefault="00A71745" w:rsidP="00A7174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4"/>
                        </w:rPr>
                      </w:pPr>
                      <w:r w:rsidRPr="0087163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Changes within living memory</w:t>
                      </w:r>
                      <w:r w:rsidR="00871638" w:rsidRPr="00871638"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-How have inventions changed over</w:t>
                      </w:r>
                      <w:r w:rsidR="00871638"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71638" w:rsidRPr="00871638"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time?</w:t>
                      </w:r>
                    </w:p>
                    <w:p w14:paraId="2AB43824" w14:textId="3A96DBD7" w:rsidR="00970D3A" w:rsidRPr="00871638" w:rsidRDefault="00970D3A" w:rsidP="00474370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1638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284EA3F" wp14:editId="2DF300A8">
                <wp:simplePos x="0" y="0"/>
                <wp:positionH relativeFrom="margin">
                  <wp:posOffset>2609850</wp:posOffset>
                </wp:positionH>
                <wp:positionV relativeFrom="paragraph">
                  <wp:posOffset>1076960</wp:posOffset>
                </wp:positionV>
                <wp:extent cx="1962150" cy="13525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0881" w14:textId="2852F0A8" w:rsidR="00827127" w:rsidRDefault="00827127" w:rsidP="00827127">
                            <w:r>
                              <w:t>Physical Education</w:t>
                            </w:r>
                          </w:p>
                          <w:p w14:paraId="10E73021" w14:textId="368BE289" w:rsidR="004F2293" w:rsidRPr="00871638" w:rsidRDefault="00871638" w:rsidP="0082712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716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Inventing obstacle courses.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Developing b</w:t>
                            </w:r>
                            <w:r w:rsidR="004F2293" w:rsidRPr="008716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alance, agility and co-ordination using apparatus.</w:t>
                            </w:r>
                            <w:r w:rsidRPr="008716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Travelling over and under apparatus.</w:t>
                            </w:r>
                          </w:p>
                          <w:p w14:paraId="4817E705" w14:textId="487CAA03" w:rsidR="002933BE" w:rsidRPr="0062705F" w:rsidRDefault="002933BE" w:rsidP="00827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A3F" id="_x0000_s1036" type="#_x0000_t202" style="position:absolute;margin-left:205.5pt;margin-top:84.8pt;width:154.5pt;height:106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iFIwIAAE4EAAAOAAAAZHJzL2Uyb0RvYy54bWysVNtu2zAMfR+wfxD0vjjxkq4x4hRdugwD&#10;ugvQ7gNoWY6FSaInKbG7ry8lp2l2exnmB4EUqUPykPTqajCaHaTzCm3JZ5MpZ9IKrJXdlfzr/fbV&#10;JWc+gK1Bo5Ulf5CeX61fvlj1XSFzbFHX0jECsb7ou5K3IXRFlnnRSgN+gp20ZGzQGQikul1WO+gJ&#10;3egsn04vsh5d3TkU0nu6vRmNfJ3wm0aK8LlpvAxMl5xyC+l06azima1XUOwcdK0SxzTgH7IwoCwF&#10;PUHdQAC2d+o3KKOEQ49NmAg0GTaNEjLVQNXMpr9Uc9dCJ1MtRI7vTjT5/wcrPh2+OKZq6t2SMwuG&#10;enQvh8De4sDySE/f+YK87jryCwNdk2sq1Xe3KL55ZnHTgt3Ja+ewbyXUlN4svszOno44PoJU/Ues&#10;KQzsAyagoXEmckdsMEKnNj2cWhNTETHk8iKfLcgkyDZ7vcgXpMQYUDw975wP7yUaFoWSO+p9gofD&#10;rQ+j65NLjOZRq3qrtE6K21Ub7dgBaE626Tui/+SmLetLvqToIwN/hZim708QRgUaeK1MyS9PTlBE&#10;3t7ZmtKEIoDSo0zVaXskMnI3shiGahhbliiILFdYPxC1DscBp4UkoUX3g7Oehrvk/vsenORMf7DU&#10;nuVsPo/bkJT54k1Oiju3VOcWsIKgSh44G8VNSBsUc7V4TW1sVCL4OZNjzjS0qUXHBYtbca4nr+ff&#10;wPoRAAD//wMAUEsDBBQABgAIAAAAIQBqYS6J4AAAAAsBAAAPAAAAZHJzL2Rvd25yZXYueG1sTI/B&#10;TsMwEETvSPyDtUhcEHXSVm4a4lQICQQ3KKi9urGbRNjrYLtp+HuWExxHM5p5U20mZ9loQuw9Sshn&#10;GTCDjdc9thI+3h9vC2AxKdTKejQSvk2ETX15UalS+zO+mXGbWkYlGEsloUtpKDmPTWecijM/GCTv&#10;6INTiWRouQ7qTOXO8nmWCe5Uj7TQqcE8dKb53J6chGL5PO7jy+J114ijXaeb1fj0FaS8vpru74Al&#10;M6W/MPziEzrUxHTwJ9SRWQnLPKcviQyxFsAosaJBYAcJi2IugNcV//+h/gEAAP//AwBQSwECLQAU&#10;AAYACAAAACEAtoM4kv4AAADhAQAAEwAAAAAAAAAAAAAAAAAAAAAAW0NvbnRlbnRfVHlwZXNdLnht&#10;bFBLAQItABQABgAIAAAAIQA4/SH/1gAAAJQBAAALAAAAAAAAAAAAAAAAAC8BAABfcmVscy8ucmVs&#10;c1BLAQItABQABgAIAAAAIQC1QmiFIwIAAE4EAAAOAAAAAAAAAAAAAAAAAC4CAABkcnMvZTJvRG9j&#10;LnhtbFBLAQItABQABgAIAAAAIQBqYS6J4AAAAAsBAAAPAAAAAAAAAAAAAAAAAH0EAABkcnMvZG93&#10;bnJldi54bWxQSwUGAAAAAAQABADzAAAAigUAAAAA&#10;">
                <v:textbox>
                  <w:txbxContent>
                    <w:p w14:paraId="75900881" w14:textId="2852F0A8" w:rsidR="00827127" w:rsidRDefault="00827127" w:rsidP="00827127">
                      <w:r>
                        <w:t>Physical Education</w:t>
                      </w:r>
                    </w:p>
                    <w:p w14:paraId="10E73021" w14:textId="368BE289" w:rsidR="004F2293" w:rsidRPr="00871638" w:rsidRDefault="00871638" w:rsidP="0082712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71638">
                        <w:rPr>
                          <w:rFonts w:ascii="Comic Sans MS" w:hAnsi="Comic Sans MS"/>
                          <w:sz w:val="18"/>
                          <w:szCs w:val="18"/>
                        </w:rPr>
                        <w:t>Inventing obstacle courses.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Developing b</w:t>
                      </w:r>
                      <w:r w:rsidR="004F2293" w:rsidRPr="00871638">
                        <w:rPr>
                          <w:rFonts w:ascii="Comic Sans MS" w:hAnsi="Comic Sans MS"/>
                          <w:sz w:val="18"/>
                          <w:szCs w:val="18"/>
                        </w:rPr>
                        <w:t>alance, agility and co-ordination using apparatus.</w:t>
                      </w:r>
                      <w:r w:rsidRPr="0087163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Travelling over and under apparatus.</w:t>
                      </w:r>
                    </w:p>
                    <w:p w14:paraId="4817E705" w14:textId="487CAA03" w:rsidR="002933BE" w:rsidRPr="0062705F" w:rsidRDefault="002933BE" w:rsidP="008271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F92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190652B" wp14:editId="4091CA16">
                <wp:simplePos x="0" y="0"/>
                <wp:positionH relativeFrom="margin">
                  <wp:posOffset>-85725</wp:posOffset>
                </wp:positionH>
                <wp:positionV relativeFrom="paragraph">
                  <wp:posOffset>1858010</wp:posOffset>
                </wp:positionV>
                <wp:extent cx="2228850" cy="14763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C8F7" w14:textId="414A0E87" w:rsidR="00827127" w:rsidRDefault="00827127" w:rsidP="00827127">
                            <w:r>
                              <w:t>Religious Education</w:t>
                            </w:r>
                          </w:p>
                          <w:p w14:paraId="0737D883" w14:textId="4FF8A7BF" w:rsidR="00BD3F92" w:rsidRPr="00962768" w:rsidRDefault="00970D3A" w:rsidP="0082712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0D3A">
                              <w:rPr>
                                <w:color w:val="000000"/>
                                <w:sz w:val="18"/>
                                <w:szCs w:val="18"/>
                              </w:rPr>
                              <w:t>Harvest Festival</w:t>
                            </w:r>
                            <w:r w:rsidR="00CE67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Pr="00970D3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0D3A">
                              <w:rPr>
                                <w:color w:val="000000"/>
                                <w:sz w:val="18"/>
                                <w:szCs w:val="18"/>
                              </w:rPr>
                              <w:t>Sheriffhales</w:t>
                            </w:r>
                            <w:proofErr w:type="spellEnd"/>
                            <w:r w:rsidRPr="00970D3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7143" w:rsidRPr="00970D3A">
                              <w:rPr>
                                <w:color w:val="000000"/>
                                <w:sz w:val="18"/>
                                <w:szCs w:val="18"/>
                              </w:rPr>
                              <w:t>Church:</w:t>
                            </w:r>
                            <w:r w:rsidR="00CE67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0D3A">
                              <w:rPr>
                                <w:color w:val="000000"/>
                                <w:sz w:val="18"/>
                                <w:szCs w:val="18"/>
                              </w:rPr>
                              <w:t>Exploring the significance of Harvest and how it is celebrated in Church. Identify the features inside and outside the church, including special people, special occasions</w:t>
                            </w:r>
                            <w:r w:rsidR="00BD3F92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62768">
                              <w:rPr>
                                <w:sz w:val="18"/>
                                <w:szCs w:val="18"/>
                              </w:rPr>
                              <w:t xml:space="preserve">  Jewish Sukkot festival.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652B" id="_x0000_s1037" type="#_x0000_t202" style="position:absolute;margin-left:-6.75pt;margin-top:146.3pt;width:175.5pt;height:116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RWJgIAAE4EAAAOAAAAZHJzL2Uyb0RvYy54bWysVNtu2zAMfR+wfxD0vjjxkiY14hRdugwD&#10;ugvQ7gMYWY6FSaInKbGzrx8lp2l2exnmB0EUqaPDQ9LLm95odpDOK7Qln4zGnEkrsFJ2V/Ivj5tX&#10;C858AFuBRitLfpSe36xevlh2bSFzbFBX0jECsb7o2pI3IbRFlnnRSAN+hK205KzRGQhkul1WOegI&#10;3egsH4+vsg5d1ToU0ns6vRucfJXw61qK8KmuvQxMl5y4hbS6tG7jmq2WUOwctI0SJxrwDywMKEuP&#10;nqHuIADbO/UblFHCocc6jASaDOtaCZlyoGwm41+yeWiglSkXEse3Z5n8/4MVHw+fHVMV1Y4qZcFQ&#10;jR5lH9gb7Fke5elaX1DUQ0txoadjCk2p+vYexVfPLK4bsDt56xx2jYSK6E3izezi6oDjI8i2+4AV&#10;PQP7gAmor52J2pEajNCpTMdzaSIVQYd5ni8WM3IJ8k2m86vX81l6A4qn663z4Z1Ew+Km5I5qn+Dh&#10;cO9DpAPFU0h8zaNW1UZpnQy32661YwegPtmk74T+U5i2rCv59SyfDQr8FWKcvj9BGBWo4bUyJV+c&#10;g6CIur21VWrHAEoPe6Ks7UnIqN2gYui3/VCyJHNUeYvVkaR1ODQ4DSRtGnTfOeuouUvuv+3BSc70&#10;e0vluZ5Mp3EakjGdzXMy3KVne+kBKwiq5IGzYbsOaYKicBZvqYy1SgI/MzlxpqZNup8GLE7FpZ2i&#10;nn8Dqx8AAAD//wMAUEsDBBQABgAIAAAAIQBpDCSn4gAAAAsBAAAPAAAAZHJzL2Rvd25yZXYueG1s&#10;TI/LTsMwEEX3SPyDNUhsUOs8SNqGTCqEBIIdFARbN3aTCHscbDcNf49ZwXJmju6cW29no9mknB8s&#10;IaTLBJii1sqBOoS31/vFGpgPgqTQlhTCt/Kwbc7PalFJe6IXNe1Cx2II+Uog9CGMFee+7ZURfmlH&#10;RfF2sM6IEEfXcenEKYYbzbMkKbkRA8UPvRjVXa/az93RIKyvH6cP/5Q/v7flQW/C1Wp6+HKIlxfz&#10;7Q2woObwB8OvflSHJjrt7ZGkZxphkeZFRBGyTVYCi0Ser+Jmj1BkRQq8qfn/Ds0PAAAA//8DAFBL&#10;AQItABQABgAIAAAAIQC2gziS/gAAAOEBAAATAAAAAAAAAAAAAAAAAAAAAABbQ29udGVudF9UeXBl&#10;c10ueG1sUEsBAi0AFAAGAAgAAAAhADj9If/WAAAAlAEAAAsAAAAAAAAAAAAAAAAALwEAAF9yZWxz&#10;Ly5yZWxzUEsBAi0AFAAGAAgAAAAhAPBI9FYmAgAATgQAAA4AAAAAAAAAAAAAAAAALgIAAGRycy9l&#10;Mm9Eb2MueG1sUEsBAi0AFAAGAAgAAAAhAGkMJKfiAAAACwEAAA8AAAAAAAAAAAAAAAAAgAQAAGRy&#10;cy9kb3ducmV2LnhtbFBLBQYAAAAABAAEAPMAAACPBQAAAAA=&#10;">
                <v:textbox>
                  <w:txbxContent>
                    <w:p w14:paraId="0A43C8F7" w14:textId="414A0E87" w:rsidR="00827127" w:rsidRDefault="00827127" w:rsidP="00827127">
                      <w:r>
                        <w:t>Religious Education</w:t>
                      </w:r>
                    </w:p>
                    <w:p w14:paraId="0737D883" w14:textId="4FF8A7BF" w:rsidR="00BD3F92" w:rsidRPr="00962768" w:rsidRDefault="00970D3A" w:rsidP="0082712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0D3A">
                        <w:rPr>
                          <w:color w:val="000000"/>
                          <w:sz w:val="18"/>
                          <w:szCs w:val="18"/>
                        </w:rPr>
                        <w:t>Harvest Festival</w:t>
                      </w:r>
                      <w:r w:rsidR="00CE67EA">
                        <w:rPr>
                          <w:color w:val="000000"/>
                          <w:sz w:val="18"/>
                          <w:szCs w:val="18"/>
                        </w:rPr>
                        <w:t xml:space="preserve"> at</w:t>
                      </w:r>
                      <w:r w:rsidRPr="00970D3A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0D3A">
                        <w:rPr>
                          <w:color w:val="000000"/>
                          <w:sz w:val="18"/>
                          <w:szCs w:val="18"/>
                        </w:rPr>
                        <w:t>Sheriffhales</w:t>
                      </w:r>
                      <w:proofErr w:type="spellEnd"/>
                      <w:r w:rsidRPr="00970D3A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F7143" w:rsidRPr="00970D3A">
                        <w:rPr>
                          <w:color w:val="000000"/>
                          <w:sz w:val="18"/>
                          <w:szCs w:val="18"/>
                        </w:rPr>
                        <w:t>Church:</w:t>
                      </w:r>
                      <w:r w:rsidR="00CE67EA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70D3A">
                        <w:rPr>
                          <w:color w:val="000000"/>
                          <w:sz w:val="18"/>
                          <w:szCs w:val="18"/>
                        </w:rPr>
                        <w:t>Exploring the significance of Harvest and how it is celebrated in Church. Identify the features inside and outside the church, including special people, special occasions</w:t>
                      </w:r>
                      <w:r w:rsidR="00BD3F92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62768">
                        <w:rPr>
                          <w:sz w:val="18"/>
                          <w:szCs w:val="18"/>
                        </w:rPr>
                        <w:t xml:space="preserve">  Jewish Sukkot festival.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65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27ACB58" wp14:editId="21ABAA67">
                <wp:simplePos x="0" y="0"/>
                <wp:positionH relativeFrom="column">
                  <wp:posOffset>4210050</wp:posOffset>
                </wp:positionH>
                <wp:positionV relativeFrom="paragraph">
                  <wp:posOffset>1505585</wp:posOffset>
                </wp:positionV>
                <wp:extent cx="3057525" cy="2085975"/>
                <wp:effectExtent l="19050" t="0" r="47625" b="28575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0859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04D3" id="Trapezoid 23" o:spid="_x0000_s1026" style="position:absolute;margin-left:331.5pt;margin-top:118.55pt;width:240.75pt;height:16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525,208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+VigIAAHQFAAAOAAAAZHJzL2Uyb0RvYy54bWysVEtv2zAMvg/YfxB0X+249doGdYqgRYcB&#10;RVusHXpWZCkWIIuapMRJf/0o+ZGgK3YY5oNMiuTHh0heXe9aTbbCeQWmorOTnBJhONTKrCv68+Xu&#10;ywUlPjBTMw1GVHQvPL1efP501dm5KKABXQtHEMT4eWcr2oRg51nmeSNa5k/ACoNCCa5lAVm3zmrH&#10;OkRvdVbk+desA1dbB1x4j7e3vZAuEr6UgodHKb0IRFcUYwvpdOlcxTNbXLH52jHbKD6Ewf4hipYp&#10;g04nqFsWGNk49QdUq7gDDzKccGgzkFJxkXLAbGb5u2yeG2ZFygWL4+1UJv//YPnD9skRVVe0OKXE&#10;sBbf6AXLId5A1QTvsECd9XPUe7ZPbuA8kjHbnXRt/GMeZJeKup+KKnaBcLw8zcvzsigp4Sgr8ovy&#10;8ryMqNnB3DofvgloSSQqGkb/qaJse+9Drz/qRZcetKrvlNaJie0ibrQjW4YPvVrPBg9HWllMow88&#10;UWGvRbTV5oeQWAEMtUgOU+8dwBjnwoRZL2pYLXofZY7f6GV0n7JKgBFZYnQT9gAwavYgI3af3qAf&#10;TUVq3ck4/1tgvfFkkTyDCZNxqwy4jwA0ZjV47vUx/KPSRHIF9R77w0E/ON7yO4VvdM98eGIOJwVn&#10;Cqc/POIhNXQVhYGipAH39tF91McGRiklHT51Rf2vDXOCEv3dYGtfzs7O4qgm5qw8L5Bxx5LVscRs&#10;2hvAN5/hnrE8kVE/6JGUDtpXXBLL6BVFzHD0XVEe3MjchH4j4JrhYrlMajieloV782x5BI9Vje33&#10;sntlzo6Nij3+AOOUsvm7Vu11o6WB5SaAVKmPD3Ud6o2jnRpnWENxdxzzSeuwLBe/AQAA//8DAFBL&#10;AwQUAAYACAAAACEAbwhwGuIAAAAMAQAADwAAAGRycy9kb3ducmV2LnhtbEyPT0+DQBTE7yZ+h80z&#10;8WYXStkqsjS1iXqqidSD3rbwBNL9g+wrpd/e7UmPk5nM/CZfTUazEQffOSshnkXA0Fau7mwj4WP3&#10;fHcPzJOytdLOooQzelgV11e5ymp3su84ltSwUGJ9piS0RH3Gua9aNMrPXI82eN9uMIqCHBpeD+oU&#10;yo3m8ygS3KjOhoVW9bhpsTqURyNBE726Q7J92zyV588fGtdfLw+NlLc30/oRGOFEf2G44Ad0KALT&#10;3h1t7ZmWIEQSvpCEebKMgV0S8WKRAttLSEUqgBc5/3+i+AUAAP//AwBQSwECLQAUAAYACAAAACEA&#10;toM4kv4AAADhAQAAEwAAAAAAAAAAAAAAAAAAAAAAW0NvbnRlbnRfVHlwZXNdLnhtbFBLAQItABQA&#10;BgAIAAAAIQA4/SH/1gAAAJQBAAALAAAAAAAAAAAAAAAAAC8BAABfcmVscy8ucmVsc1BLAQItABQA&#10;BgAIAAAAIQCMds+VigIAAHQFAAAOAAAAAAAAAAAAAAAAAC4CAABkcnMvZTJvRG9jLnhtbFBLAQIt&#10;ABQABgAIAAAAIQBvCHAa4gAAAAwBAAAPAAAAAAAAAAAAAAAAAOQEAABkcnMvZG93bnJldi54bWxQ&#10;SwUGAAAAAAQABADzAAAA8wUAAAAA&#10;" path="m,2085975l521494,,2536031,r521494,2085975l,2085975xe" fillcolor="white [3212]" strokecolor="#1f3763 [1604]" strokeweight="1pt">
                <v:stroke joinstyle="miter"/>
                <v:path arrowok="t" o:connecttype="custom" o:connectlocs="0,2085975;521494,0;2536031,0;3057525,2085975;0,2085975" o:connectangles="0,0,0,0,0"/>
              </v:shape>
            </w:pict>
          </mc:Fallback>
        </mc:AlternateContent>
      </w:r>
      <w:r w:rsidR="00970D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DAF12" wp14:editId="7B69C770">
                <wp:simplePos x="0" y="0"/>
                <wp:positionH relativeFrom="margin">
                  <wp:posOffset>-495300</wp:posOffset>
                </wp:positionH>
                <wp:positionV relativeFrom="paragraph">
                  <wp:posOffset>1724660</wp:posOffset>
                </wp:positionV>
                <wp:extent cx="3038475" cy="1676400"/>
                <wp:effectExtent l="19050" t="0" r="47625" b="190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7640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C0D5" id="Hexagon 11" o:spid="_x0000_s1026" type="#_x0000_t9" style="position:absolute;margin-left:-39pt;margin-top:135.8pt;width:239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yZmgIAAK8FAAAOAAAAZHJzL2Uyb0RvYy54bWysVEtPGzEQvlfqf7B8L7sJIdCIDYpAtJUo&#10;oELF2fHa2ZVsj2s72aS/vmN7s0Q07aFqDpt5Pz7PzOXVViuyEc63YCo6OikpEYZD3ZpVRb8/3364&#10;oMQHZmqmwIiK7oSnV/P37y47OxNjaEDVwhEMYvyssxVtQrCzovC8EZr5E7DCoFKC0ywg61ZF7ViH&#10;0bUqxmU5LTpwtXXAhfcovclKOk/xpRQ8PEjpRSCqolhbSF+Xvsv4LeaXbLZyzDYt78tg/1CFZq3B&#10;pEOoGxYYWbv2t1C65Q48yHDCQRcgZctF6gG7GZVvunlqmBWpFwTH2wEm///C8vvNoyNtjW83osQw&#10;jW/0WWzZCgxBCcLTWT9Dqyf76HrOIxl73Uqn4z92QbYJ0t0AqdgGwlF4Wp5eTM7PKOGoG03Pp5My&#10;gV68ulvnwycBmkQCO8vZE5psc+cDZkXrvVVM6EG19W2rVGLiqIhr5ciG4SMzzoUJp8ldrfVXqLN8&#10;WuIvPzeKcSiyGMsZCkpDFyOlhAdJiohB7jpRYadETK3MNyERPOxznBIOEQ5rGWVVw2qRxWd/zJkC&#10;xsgSmxti9wGO9ZleCNHp7aOrSFM/OJd/KyxDO3ikzGDC4KxbA+5YABWGzNkeITuAJpJLqHc4Wg7y&#10;znnLb1t84DvmwyNzuGS4jng4wgN+pIKuotBTlDTgfh6TR3ucENRS0uHSVtT/WDMnKFFfDG7Fx9Fk&#10;Erc8MZOz8zEy7lCzPNSYtb4GHBkcfKwukdE+qD0pHegXvC+LmBVVzHDMXVEe3J65DvmY4IXiYrFI&#10;ZrjZloU782R5DB5RjdP7vH1hzvZTHnBB7mG/4Gz2ZtKzbfQ0sFgHkG1ag1dce7zxKqRh7S9YPDuH&#10;fLJ6vbPzXwAAAP//AwBQSwMEFAAGAAgAAAAhAFcv5gbhAAAACwEAAA8AAABkcnMvZG93bnJldi54&#10;bWxMj0FPg0AUhO8m/ofNM/Fi2t2i0AZ5NIbYmMhJ9Ads4QlE9i1hl5b6611PepzMZOabbL+YQZxo&#10;cr1lhM1agSCubdNzi/DxfljtQDivudGDZUK4kIN9fn2V6bSxZ36jU+VbEUrYpRqh835MpXR1R0a7&#10;tR2Jg/dpJ6N9kFMrm0mfQ7kZZKRUIo3uOSx0eqSio/qrmg3C/PJ6keY5LlVV9nffUVkcKCkQb2+W&#10;p0cQnhb/F4Zf/IAOeWA62pkbJwaE1XYXvniEaLtJQITEg1IxiCNCfB8nIPNM/v+Q/wAAAP//AwBQ&#10;SwECLQAUAAYACAAAACEAtoM4kv4AAADhAQAAEwAAAAAAAAAAAAAAAAAAAAAAW0NvbnRlbnRfVHlw&#10;ZXNdLnhtbFBLAQItABQABgAIAAAAIQA4/SH/1gAAAJQBAAALAAAAAAAAAAAAAAAAAC8BAABfcmVs&#10;cy8ucmVsc1BLAQItABQABgAIAAAAIQBkHvyZmgIAAK8FAAAOAAAAAAAAAAAAAAAAAC4CAABkcnMv&#10;ZTJvRG9jLnhtbFBLAQItABQABgAIAAAAIQBXL+YG4QAAAAsBAAAPAAAAAAAAAAAAAAAAAPQEAABk&#10;cnMvZG93bnJldi54bWxQSwUGAAAAAAQABADzAAAAAgYAAAAA&#10;" adj="2979" fillcolor="#c9c9c9 [1942]" strokecolor="#1f3763 [1604]" strokeweight="1pt">
                <w10:wrap anchorx="margin"/>
              </v:shape>
            </w:pict>
          </mc:Fallback>
        </mc:AlternateContent>
      </w:r>
      <w:r w:rsidR="0047437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4EA190" wp14:editId="54CBFB40">
                <wp:simplePos x="0" y="0"/>
                <wp:positionH relativeFrom="column">
                  <wp:posOffset>6753225</wp:posOffset>
                </wp:positionH>
                <wp:positionV relativeFrom="paragraph">
                  <wp:posOffset>715009</wp:posOffset>
                </wp:positionV>
                <wp:extent cx="2819400" cy="2105025"/>
                <wp:effectExtent l="19050" t="0" r="19050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050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AC01" id="Hexagon 7" o:spid="_x0000_s1026" type="#_x0000_t9" style="position:absolute;margin-left:531.75pt;margin-top:56.3pt;width:222pt;height:165.7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RwcgIAADsFAAAOAAAAZHJzL2Uyb0RvYy54bWysVFFv2yAQfp+0/4B4X21HydpGcaooVbdJ&#10;VVu1nfpMMcSWgGNA4mS/fgc4btVWe5jmB3xwd9/dfdyxuNhrRXbC+Q5MTauTkhJhODSd2dT05+PV&#10;lzNKfGCmYQqMqOlBeHqx/Pxp0du5mEALqhGOIIjx897WtA3BzovC81Zo5k/ACoNKCU6zgFu3KRrH&#10;ekTXqpiU5deiB9dYB1x4j6eXWUmXCV9KwcOtlF4EomqKuYW0urQ+x7VYLth845htOz6kwf4hC806&#10;g0FHqEsWGNm67h2U7rgDDzKccNAFSNlxkWrAaqryTTUPLbMi1YLkeDvS5P8fLL/Z3TnSNTU9pcQw&#10;jVf0XezZBgw5jeT01s/R5sHeuWHnUYyV7qXT8Y81kH0i9DASKvaBcDycnFXn0xJ556ibVOWsnMwi&#10;avHibp0P3wRoEgWsKwdPXLLdtQ/Z+miFrjGjnEOSwkGJmIYy90JiITFq8k4tJNbKkR3Dy2ecCxOq&#10;rGpZI/LxrMRvSGn0SAkmwIgsO6VG7AEgtud77JzrYB9dRerA0bn8W2LZefRIkcGE0Vl3BtxHAAqr&#10;GiJn+yNJmZrI0jM0B7xmB7n/veVXHdJ9zXy4Yw4bHq8Ihzjc4iIV9DWFQaKkBff7o/Noj/eFWkp6&#10;HKCa+l9b5gQl6ofBDj2vptM4cWkznZ1OcONea55fa8xWrwGvqcLnwvIkRvugjqJ0oJ9w1lcxKqqY&#10;4Ri7pjy442Yd8mDja8HFapXMcMosC9fmwfIIHlmNvfS4f2LODj0XsF1v4DhsbP6m77Jt9DSw2gaQ&#10;XWrKF14HvnFCU+MMr0l8Al7vk9XLm7f8AwAA//8DAFBLAwQUAAYACAAAACEA53jpuN4AAAANAQAA&#10;DwAAAGRycy9kb3ducmV2LnhtbEyPQU/DMAyF70j8h8hI3FjarSusNJ3QJLhxoMA9a7w2onFKk27d&#10;v8c7sZuf/fT8vXI7u14ccQzWk4J0kYBAaryx1Cr4+nx9eAIRoiaje0+o4IwBttXtTakL40/0gcc6&#10;toJDKBRaQRfjUEgZmg6dDgs/IPHt4EenI8uxlWbUJw53vVwmSS6dtsQfOj3grsPmp56cAvv2/ltn&#10;1hLi5nCedhv8rleTUvd388sziIhz/DfDBZ/RoWKmvZ/IBNGzTvLVmr08pcscxMWyTh55tVeQZVkK&#10;sirldYvqDwAA//8DAFBLAQItABQABgAIAAAAIQC2gziS/gAAAOEBAAATAAAAAAAAAAAAAAAAAAAA&#10;AABbQ29udGVudF9UeXBlc10ueG1sUEsBAi0AFAAGAAgAAAAhADj9If/WAAAAlAEAAAsAAAAAAAAA&#10;AAAAAAAALwEAAF9yZWxzLy5yZWxzUEsBAi0AFAAGAAgAAAAhADCahHByAgAAOwUAAA4AAAAAAAAA&#10;AAAAAAAALgIAAGRycy9lMm9Eb2MueG1sUEsBAi0AFAAGAAgAAAAhAOd46bjeAAAADQEAAA8AAAAA&#10;AAAAAAAAAAAAzAQAAGRycy9kb3ducmV2LnhtbFBLBQYAAAAABAAEAPMAAADXBQAAAAA=&#10;" adj="4032" fillcolor="#4472c4 [3204]" strokecolor="#1f3763 [1604]" strokeweight="1pt"/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BF7572" wp14:editId="5BA290A9">
                <wp:simplePos x="0" y="0"/>
                <wp:positionH relativeFrom="column">
                  <wp:posOffset>2152649</wp:posOffset>
                </wp:positionH>
                <wp:positionV relativeFrom="paragraph">
                  <wp:posOffset>724535</wp:posOffset>
                </wp:positionV>
                <wp:extent cx="2771775" cy="1724025"/>
                <wp:effectExtent l="19050" t="0" r="47625" b="2857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724025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108F" id="Hexagon 12" o:spid="_x0000_s1026" type="#_x0000_t9" style="position:absolute;margin-left:169.5pt;margin-top:57.05pt;width:218.25pt;height:13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DfiQIAAHEFAAAOAAAAZHJzL2Uyb0RvYy54bWysVEtv2zAMvg/YfxB0X/xAsmxBnCJokW1A&#10;0RZrh54VWYoNyKImKXGyXz9KctygK3YY5oNMiuTHh0gur46dIgdhXQu6osUkp0RoDnWrdxX98bT5&#10;8IkS55mumQItKnoSjl6t3r9b9mYhSmhA1cISBNFu0ZuKNt6bRZY53oiOuQkYoVEowXbMI2t3WW1Z&#10;j+idyso8/5j1YGtjgQvn8PYmCekq4kspuL+X0glPVEUxNh9PG89tOLPVki12lpmm5UMY7B+i6Fir&#10;0ekIdcM8I3vb/gHVtdyCA+knHLoMpGy5iDlgNkX+KpvHhhkRc8HiODOWyf0/WH53eLCkrfHtSko0&#10;6/CNvooj24EmeIPl6Y1boNajebAD55AMuR6l7cIfsyDHWNLTWFJx9ITjZTmfF/P5jBKOsmJeTvNy&#10;FlCzF3Njnf8ioCOBwMyS91hNdrh1PmmftYJDB6qtN61SkbG77bWy5MDwiTebHL/BwYVaFrJIcUfK&#10;n5QIxkp/FxLTD5FGj7HxxIjHOBfaF0nUsFokN7NLL6FVg0VMKgIGZInhjdgDwFkzgZyxU36DfjAV&#10;sW9H4/xvgSXj0SJ6Bu1H467VYN8CUJjV4DnpY/gXpQnkFuoTNoeFNDXO8E2LT3TLnH9gFscEBwpH&#10;39/jIRX0FYWBoqQB++ut+6CPb4xSSnocu4q6n3tmBSXqm8a+/lxMp2FOIzOdzUtk7KVkeynR++4a&#10;8NkLXDKGRzLoe3UmpYXuGTfEOnhFEdMcfVeUe3tmrn1aB7hjuFivoxrOpmH+Vj8aHsBDVUP/PR2f&#10;mTVDn3ps8Ts4jyhbvOrVpBssNaz3HmQbG/mlrkO9ca5j4ww7KCyOSz5qvWzK1W8AAAD//wMAUEsD&#10;BBQABgAIAAAAIQA0S5GL3wAAAAsBAAAPAAAAZHJzL2Rvd25yZXYueG1sTI/BToNAEIbvJr7DZky8&#10;2YVuoZWyNI1GT16sPsAWpkDKzlJ2Kfj2jid7nHx//vn+fDfbTlxx8K0jDfEiAoFUuqqlWsP319vT&#10;BoQPhirTOUINP+hhV9zf5Sar3ESfeD2EWnAJ+cxoaELoMyl92aA1fuF6JGYnN1gT+BxqWQ1m4nLb&#10;yWUUpdKalvhDY3p8abA8H0arYZnaUe3n1l8u51U6vXr18R4rrR8f5v0WRMA5/IfhT5/VoWCnoxup&#10;8qLToNQzbwkM4lUMghPrdZKAODLaJCnIIpe3G4pfAAAA//8DAFBLAQItABQABgAIAAAAIQC2gziS&#10;/gAAAOEBAAATAAAAAAAAAAAAAAAAAAAAAABbQ29udGVudF9UeXBlc10ueG1sUEsBAi0AFAAGAAgA&#10;AAAhADj9If/WAAAAlAEAAAsAAAAAAAAAAAAAAAAALwEAAF9yZWxzLy5yZWxzUEsBAi0AFAAGAAgA&#10;AAAhAJF1YN+JAgAAcQUAAA4AAAAAAAAAAAAAAAAALgIAAGRycy9lMm9Eb2MueG1sUEsBAi0AFAAG&#10;AAgAAAAhADRLkYvfAAAACwEAAA8AAAAAAAAAAAAAAAAA4wQAAGRycy9kb3ducmV2LnhtbFBLBQYA&#10;AAAABAAEAPMAAADvBQAAAAA=&#10;" adj="3359" fillcolor="red" strokecolor="#1f3763 [1604]" strokeweight="1pt"/>
            </w:pict>
          </mc:Fallback>
        </mc:AlternateContent>
      </w:r>
    </w:p>
    <w:sectPr w:rsidR="00785D32" w:rsidSect="0067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DBF8" w14:textId="77777777" w:rsidR="00171D8B" w:rsidRDefault="00171D8B" w:rsidP="00827127">
      <w:pPr>
        <w:spacing w:after="0" w:line="240" w:lineRule="auto"/>
      </w:pPr>
      <w:r>
        <w:separator/>
      </w:r>
    </w:p>
  </w:endnote>
  <w:endnote w:type="continuationSeparator" w:id="0">
    <w:p w14:paraId="265CCAB1" w14:textId="77777777" w:rsidR="00171D8B" w:rsidRDefault="00171D8B" w:rsidP="00827127">
      <w:pPr>
        <w:spacing w:after="0" w:line="240" w:lineRule="auto"/>
      </w:pPr>
      <w:r>
        <w:continuationSeparator/>
      </w:r>
    </w:p>
  </w:endnote>
  <w:endnote w:type="continuationNotice" w:id="1">
    <w:p w14:paraId="21025149" w14:textId="77777777" w:rsidR="00171D8B" w:rsidRDefault="00171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842C" w14:textId="77777777" w:rsidR="008558DC" w:rsidRDefault="0085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1787" w14:textId="3E1826C9" w:rsidR="0067353A" w:rsidRDefault="00013BBA" w:rsidP="0067353A">
    <w:pPr>
      <w:pStyle w:val="Footer"/>
      <w:tabs>
        <w:tab w:val="clear" w:pos="4513"/>
        <w:tab w:val="clear" w:pos="9026"/>
        <w:tab w:val="left" w:pos="4455"/>
      </w:tabs>
      <w:jc w:val="right"/>
    </w:pPr>
    <w:r>
      <w:tab/>
      <w:t xml:space="preserve">To be used for </w:t>
    </w:r>
    <w:r w:rsidR="00827127">
      <w:t>topic planning</w:t>
    </w:r>
    <w:r>
      <w:t>, skills</w:t>
    </w:r>
    <w:r w:rsidR="00827127">
      <w:t xml:space="preserve"> and intended learning outcomes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B87" w14:textId="77777777" w:rsidR="008558DC" w:rsidRDefault="0085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F9CA" w14:textId="77777777" w:rsidR="00171D8B" w:rsidRDefault="00171D8B" w:rsidP="00827127">
      <w:pPr>
        <w:spacing w:after="0" w:line="240" w:lineRule="auto"/>
      </w:pPr>
      <w:r>
        <w:separator/>
      </w:r>
    </w:p>
  </w:footnote>
  <w:footnote w:type="continuationSeparator" w:id="0">
    <w:p w14:paraId="23A64498" w14:textId="77777777" w:rsidR="00171D8B" w:rsidRDefault="00171D8B" w:rsidP="00827127">
      <w:pPr>
        <w:spacing w:after="0" w:line="240" w:lineRule="auto"/>
      </w:pPr>
      <w:r>
        <w:continuationSeparator/>
      </w:r>
    </w:p>
  </w:footnote>
  <w:footnote w:type="continuationNotice" w:id="1">
    <w:p w14:paraId="3547EFF1" w14:textId="77777777" w:rsidR="00171D8B" w:rsidRDefault="00171D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FD7" w14:textId="77777777" w:rsidR="008558DC" w:rsidRDefault="0085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ACD5" w14:textId="6FB70DF3" w:rsidR="0067353A" w:rsidRPr="009265EC" w:rsidRDefault="00013BBA">
    <w:pPr>
      <w:pStyle w:val="Header"/>
      <w:rPr>
        <w:rFonts w:ascii="Lucida Calligraphy" w:hAnsi="Lucida Calligraphy"/>
        <w:b/>
        <w:sz w:val="44"/>
        <w:szCs w:val="44"/>
      </w:rPr>
    </w:pPr>
    <w:r w:rsidRPr="009265EC">
      <w:rPr>
        <w:rFonts w:ascii="Lucida Calligraphy" w:hAnsi="Lucida Calligraphy"/>
        <w:b/>
        <w:sz w:val="44"/>
        <w:szCs w:val="44"/>
      </w:rPr>
      <w:t xml:space="preserve">The </w:t>
    </w:r>
    <w:r w:rsidR="00827127">
      <w:rPr>
        <w:rFonts w:ascii="Lucida Calligraphy" w:hAnsi="Lucida Calligraphy"/>
        <w:b/>
        <w:sz w:val="44"/>
        <w:szCs w:val="44"/>
      </w:rPr>
      <w:t>Plan</w:t>
    </w:r>
    <w:r>
      <w:rPr>
        <w:rFonts w:ascii="Lucida Calligraphy" w:hAnsi="Lucida Calligraphy"/>
        <w:b/>
        <w:sz w:val="44"/>
        <w:szCs w:val="44"/>
      </w:rPr>
      <w:t xml:space="preserve"> – content and intended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4AF" w14:textId="77777777" w:rsidR="008558DC" w:rsidRDefault="0085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7"/>
    <w:rsid w:val="0000002A"/>
    <w:rsid w:val="0000250C"/>
    <w:rsid w:val="000108DF"/>
    <w:rsid w:val="00013BBA"/>
    <w:rsid w:val="00023A20"/>
    <w:rsid w:val="00037A3A"/>
    <w:rsid w:val="000533AC"/>
    <w:rsid w:val="00062162"/>
    <w:rsid w:val="00070CCC"/>
    <w:rsid w:val="00081D0F"/>
    <w:rsid w:val="0008247A"/>
    <w:rsid w:val="000C4A17"/>
    <w:rsid w:val="000E3081"/>
    <w:rsid w:val="00121063"/>
    <w:rsid w:val="0013071D"/>
    <w:rsid w:val="00137E54"/>
    <w:rsid w:val="00171D8B"/>
    <w:rsid w:val="002933BE"/>
    <w:rsid w:val="002A3BB6"/>
    <w:rsid w:val="002D4F78"/>
    <w:rsid w:val="0031176C"/>
    <w:rsid w:val="00326FE2"/>
    <w:rsid w:val="00345C4E"/>
    <w:rsid w:val="00360CF3"/>
    <w:rsid w:val="00390407"/>
    <w:rsid w:val="00391298"/>
    <w:rsid w:val="00391781"/>
    <w:rsid w:val="003F2018"/>
    <w:rsid w:val="00416FB7"/>
    <w:rsid w:val="004238BB"/>
    <w:rsid w:val="00465F32"/>
    <w:rsid w:val="004676AF"/>
    <w:rsid w:val="00474370"/>
    <w:rsid w:val="00482496"/>
    <w:rsid w:val="004904C3"/>
    <w:rsid w:val="004A3FE8"/>
    <w:rsid w:val="004A5910"/>
    <w:rsid w:val="004F2293"/>
    <w:rsid w:val="0054141D"/>
    <w:rsid w:val="00556E45"/>
    <w:rsid w:val="00584B76"/>
    <w:rsid w:val="005A3749"/>
    <w:rsid w:val="005B6101"/>
    <w:rsid w:val="005C6F2E"/>
    <w:rsid w:val="005F082D"/>
    <w:rsid w:val="0060756A"/>
    <w:rsid w:val="006214B2"/>
    <w:rsid w:val="0062705F"/>
    <w:rsid w:val="0067353A"/>
    <w:rsid w:val="006956C6"/>
    <w:rsid w:val="006C3566"/>
    <w:rsid w:val="006D295A"/>
    <w:rsid w:val="007340E5"/>
    <w:rsid w:val="00785D32"/>
    <w:rsid w:val="00795EF3"/>
    <w:rsid w:val="007A77B1"/>
    <w:rsid w:val="00826F17"/>
    <w:rsid w:val="00827127"/>
    <w:rsid w:val="008558DC"/>
    <w:rsid w:val="00855E05"/>
    <w:rsid w:val="00871638"/>
    <w:rsid w:val="009016A1"/>
    <w:rsid w:val="00907BFC"/>
    <w:rsid w:val="009133C6"/>
    <w:rsid w:val="009546D9"/>
    <w:rsid w:val="00962768"/>
    <w:rsid w:val="00970D3A"/>
    <w:rsid w:val="0098371E"/>
    <w:rsid w:val="00983F44"/>
    <w:rsid w:val="00992FF6"/>
    <w:rsid w:val="00997A6F"/>
    <w:rsid w:val="009C490B"/>
    <w:rsid w:val="009E67ED"/>
    <w:rsid w:val="009F7143"/>
    <w:rsid w:val="00A10686"/>
    <w:rsid w:val="00A15291"/>
    <w:rsid w:val="00A558DE"/>
    <w:rsid w:val="00A6750A"/>
    <w:rsid w:val="00A71745"/>
    <w:rsid w:val="00A73122"/>
    <w:rsid w:val="00A94389"/>
    <w:rsid w:val="00AC2C3C"/>
    <w:rsid w:val="00B7703F"/>
    <w:rsid w:val="00B93CED"/>
    <w:rsid w:val="00BB31AE"/>
    <w:rsid w:val="00BC1216"/>
    <w:rsid w:val="00BD3F92"/>
    <w:rsid w:val="00BE5738"/>
    <w:rsid w:val="00C153AD"/>
    <w:rsid w:val="00C21938"/>
    <w:rsid w:val="00C357D8"/>
    <w:rsid w:val="00C37C69"/>
    <w:rsid w:val="00C44EA4"/>
    <w:rsid w:val="00C74C73"/>
    <w:rsid w:val="00C92D52"/>
    <w:rsid w:val="00CB5657"/>
    <w:rsid w:val="00CC4F13"/>
    <w:rsid w:val="00CC5E21"/>
    <w:rsid w:val="00CC7F0C"/>
    <w:rsid w:val="00CE67EA"/>
    <w:rsid w:val="00D10277"/>
    <w:rsid w:val="00D47064"/>
    <w:rsid w:val="00D543AC"/>
    <w:rsid w:val="00D64925"/>
    <w:rsid w:val="00D731CE"/>
    <w:rsid w:val="00DD0783"/>
    <w:rsid w:val="00DD18C2"/>
    <w:rsid w:val="00DD5DCA"/>
    <w:rsid w:val="00E262ED"/>
    <w:rsid w:val="00E57C67"/>
    <w:rsid w:val="00E83A6E"/>
    <w:rsid w:val="00ED1381"/>
    <w:rsid w:val="00ED14B4"/>
    <w:rsid w:val="00EF5A79"/>
    <w:rsid w:val="00F976CA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B07"/>
  <w15:chartTrackingRefBased/>
  <w15:docId w15:val="{8D293AC6-8C7A-4E77-A5E6-80F1E9C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7"/>
  </w:style>
  <w:style w:type="paragraph" w:styleId="Footer">
    <w:name w:val="footer"/>
    <w:basedOn w:val="Normal"/>
    <w:link w:val="Foot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7"/>
  </w:style>
  <w:style w:type="paragraph" w:customStyle="1" w:styleId="paragraph">
    <w:name w:val="paragraph"/>
    <w:basedOn w:val="Normal"/>
    <w:rsid w:val="00A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1745"/>
  </w:style>
  <w:style w:type="character" w:customStyle="1" w:styleId="eop">
    <w:name w:val="eop"/>
    <w:basedOn w:val="DefaultParagraphFont"/>
    <w:rsid w:val="00A7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2" ma:contentTypeDescription="Create a new document." ma:contentTypeScope="" ma:versionID="a8436934b8ee07facbea6b91683a9f8d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b87e206c9b21b99cf8678a5a1ec2f4a8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a417de-63d4-450c-bc63-3fe28bf97198">
      <UserInfo>
        <DisplayName>Karen Lyon</DisplayName>
        <AccountId>13</AccountId>
        <AccountType/>
      </UserInfo>
      <UserInfo>
        <DisplayName>Sheriffhales Primary School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C4448-03A4-4ADB-BAC7-743750848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C2421-48A9-48F8-9AD2-AED84F1A1841}">
  <ds:schemaRefs>
    <ds:schemaRef ds:uri="http://schemas.microsoft.com/office/2006/metadata/properties"/>
    <ds:schemaRef ds:uri="http://schemas.microsoft.com/office/infopath/2007/PartnerControls"/>
    <ds:schemaRef ds:uri="9ca417de-63d4-450c-bc63-3fe28bf97198"/>
  </ds:schemaRefs>
</ds:datastoreItem>
</file>

<file path=customXml/itemProps3.xml><?xml version="1.0" encoding="utf-8"?>
<ds:datastoreItem xmlns:ds="http://schemas.openxmlformats.org/officeDocument/2006/customXml" ds:itemID="{73FD1614-82BB-438E-9F8A-4F05E7BB1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Emily Farr</cp:lastModifiedBy>
  <cp:revision>38</cp:revision>
  <dcterms:created xsi:type="dcterms:W3CDTF">2021-08-31T10:30:00Z</dcterms:created>
  <dcterms:modified xsi:type="dcterms:W3CDTF">2021-09-04T11:55:00Z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