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138C" w14:textId="635DEE84" w:rsidR="00827127" w:rsidRDefault="00BC087E" w:rsidP="008271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08CA57B" wp14:editId="1D01AEB5">
                <wp:simplePos x="0" y="0"/>
                <wp:positionH relativeFrom="margin">
                  <wp:posOffset>-209550</wp:posOffset>
                </wp:positionH>
                <wp:positionV relativeFrom="paragraph">
                  <wp:posOffset>66675</wp:posOffset>
                </wp:positionV>
                <wp:extent cx="2124075" cy="1790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F9D2" w14:textId="0F33EBC4" w:rsidR="00827127" w:rsidRDefault="00827127" w:rsidP="001C0D3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0D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55E889CE" w14:textId="77777777" w:rsidR="00A54FAE" w:rsidRPr="00A54FAE" w:rsidRDefault="00A54FAE" w:rsidP="001C0D31">
                            <w:pPr>
                              <w:spacing w:after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5A1AE712" w14:textId="1CBA53E9" w:rsidR="00A54FAE" w:rsidRPr="007E315C" w:rsidRDefault="00A54FAE" w:rsidP="00A54FA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7E315C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 xml:space="preserve">Paul Klee-Castle and Sun. </w:t>
                            </w:r>
                            <w:r w:rsidR="003F689A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Exploring shape and pattern.</w:t>
                            </w:r>
                          </w:p>
                          <w:p w14:paraId="551F817E" w14:textId="24FD13CA" w:rsidR="00A54FAE" w:rsidRDefault="00A54FAE" w:rsidP="00A54FA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7E315C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Castle block p</w:t>
                            </w:r>
                            <w:r w:rsidR="003F689A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ri</w:t>
                            </w:r>
                            <w:r w:rsidRPr="007E315C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nting</w:t>
                            </w:r>
                            <w:r w:rsidRPr="00A54FAE">
                              <w:rPr>
                                <w:rStyle w:val="normaltextrun"/>
                                <w:rFonts w:ascii="Comic Sans MS" w:hAnsi="Comic Sans MS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A54FAE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10F5832" w14:textId="551F4630" w:rsidR="00BC087E" w:rsidRPr="00A54FAE" w:rsidRDefault="00BC087E" w:rsidP="00A54FA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noProof/>
                              </w:rPr>
                              <w:drawing>
                                <wp:inline distT="0" distB="0" distL="0" distR="0" wp14:anchorId="382D5FF7" wp14:editId="6B531233">
                                  <wp:extent cx="1257300" cy="102922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403" cy="1040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81E710" w14:textId="77777777" w:rsidR="0006194F" w:rsidRPr="00490D98" w:rsidRDefault="0006194F" w:rsidP="00490D9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C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5.25pt;width:167.25pt;height:141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" strokecolor="black [3213]">
                <v:textbox>
                  <w:txbxContent>
                    <w:p w14:paraId="2F2FF9D2" w14:textId="0F33EBC4" w:rsidR="00827127" w:rsidRDefault="00827127" w:rsidP="001C0D3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0D31">
                        <w:rPr>
                          <w:rFonts w:ascii="Comic Sans MS" w:hAnsi="Comic Sans MS"/>
                          <w:sz w:val="24"/>
                          <w:szCs w:val="24"/>
                        </w:rPr>
                        <w:t>Art</w:t>
                      </w:r>
                    </w:p>
                    <w:p w14:paraId="55E889CE" w14:textId="77777777" w:rsidR="00A54FAE" w:rsidRPr="00A54FAE" w:rsidRDefault="00A54FAE" w:rsidP="001C0D31">
                      <w:pPr>
                        <w:spacing w:after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14:paraId="5A1AE712" w14:textId="1CBA53E9" w:rsidR="00A54FAE" w:rsidRPr="007E315C" w:rsidRDefault="00A54FAE" w:rsidP="00A54FA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7E315C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 xml:space="preserve">Paul Klee-Castle and Sun. </w:t>
                      </w:r>
                      <w:r w:rsidR="003F689A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Exploring shape and pattern.</w:t>
                      </w:r>
                    </w:p>
                    <w:p w14:paraId="551F817E" w14:textId="24FD13CA" w:rsidR="00A54FAE" w:rsidRDefault="00A54FAE" w:rsidP="00A54FA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7E315C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Castle block p</w:t>
                      </w:r>
                      <w:r w:rsidR="003F689A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ri</w:t>
                      </w:r>
                      <w:r w:rsidRPr="007E315C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nting</w:t>
                      </w:r>
                      <w:r w:rsidRPr="00A54FAE">
                        <w:rPr>
                          <w:rStyle w:val="normaltextrun"/>
                          <w:rFonts w:ascii="Comic Sans MS" w:hAnsi="Comic Sans MS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A54FAE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610F5832" w14:textId="551F4630" w:rsidR="00BC087E" w:rsidRPr="00A54FAE" w:rsidRDefault="00BC087E" w:rsidP="00A54FA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</w:rPr>
                      </w:pPr>
                      <w:r>
                        <w:rPr>
                          <w:rFonts w:ascii="Comic Sans MS" w:hAnsi="Comic Sans MS" w:cs="Segoe UI"/>
                          <w:noProof/>
                        </w:rPr>
                        <w:drawing>
                          <wp:inline distT="0" distB="0" distL="0" distR="0" wp14:anchorId="382D5FF7" wp14:editId="6B531233">
                            <wp:extent cx="1257300" cy="102922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403" cy="1040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81E710" w14:textId="77777777" w:rsidR="0006194F" w:rsidRPr="00490D98" w:rsidRDefault="0006194F" w:rsidP="00490D9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8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1995B1F" wp14:editId="07B9392E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629535" cy="1781175"/>
                <wp:effectExtent l="0" t="0" r="1841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A23B" w14:textId="4EDFFBE5" w:rsidR="00B22B86" w:rsidRDefault="00A558DE" w:rsidP="00F742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763D5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14:paraId="721180B8" w14:textId="35285057" w:rsidR="0019385E" w:rsidRPr="00D35894" w:rsidRDefault="00800BAD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D3589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YR: </w:t>
                            </w:r>
                            <w:r w:rsidR="00E217DA" w:rsidRPr="00D3589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Exploring n</w:t>
                            </w:r>
                            <w:r w:rsidR="00252C10" w:rsidRPr="00D3589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umbers 5-10. Comparing and ordering</w:t>
                            </w:r>
                            <w:r w:rsidR="00E217DA" w:rsidRPr="00D3589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 numbers</w:t>
                            </w:r>
                            <w:r w:rsidR="00252C10" w:rsidRPr="00D3589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,</w:t>
                            </w:r>
                            <w:r w:rsidR="00E217DA" w:rsidRPr="00D3589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 making pairs and learning number bonds to 10.</w:t>
                            </w:r>
                          </w:p>
                          <w:p w14:paraId="04D28408" w14:textId="1E5A1443" w:rsidR="002758F1" w:rsidRPr="00D35894" w:rsidRDefault="00391298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Y1</w:t>
                            </w:r>
                            <w:r w:rsidR="00D543AC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343E2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</w:t>
                            </w:r>
                            <w:r w:rsidR="00DF6BA0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o</w:t>
                            </w:r>
                            <w:r w:rsidR="000343E2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 time</w:t>
                            </w:r>
                            <w:r w:rsidR="00FE2222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F12F1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place value</w:t>
                            </w:r>
                            <w:r w:rsidR="00DF6BA0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and money. Practise </w:t>
                            </w:r>
                            <w:r w:rsidR="00D959CC" w:rsidRPr="00D3589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skills in real life contexts and solve problems.</w:t>
                            </w:r>
                          </w:p>
                          <w:p w14:paraId="2023C50A" w14:textId="6A829190" w:rsidR="00F74270" w:rsidRPr="00D35894" w:rsidRDefault="004D2D01" w:rsidP="00F742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Y2: </w:t>
                            </w:r>
                            <w:r w:rsidR="00DE280C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Explore time, </w:t>
                            </w:r>
                            <w:proofErr w:type="gramStart"/>
                            <w:r w:rsidR="00DF6BA0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graphs</w:t>
                            </w:r>
                            <w:proofErr w:type="gramEnd"/>
                            <w:r w:rsidR="00DF6BA0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280C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and money</w:t>
                            </w:r>
                            <w:r w:rsidR="00CD3F52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A0E51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Practise arithm</w:t>
                            </w:r>
                            <w:r w:rsidR="000343E2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="00DA0E51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tic</w:t>
                            </w:r>
                            <w:r w:rsidR="00D32CFE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and apply </w:t>
                            </w:r>
                            <w:r w:rsidR="00220409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lear</w:t>
                            </w:r>
                            <w:r w:rsidR="00765163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 w:rsidR="00220409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ing</w:t>
                            </w:r>
                            <w:r w:rsidR="000343E2" w:rsidRPr="00D3589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in everyday contexts.</w:t>
                            </w:r>
                          </w:p>
                          <w:p w14:paraId="1D593FE0" w14:textId="174AD100" w:rsidR="000A1028" w:rsidRPr="00CB1974" w:rsidRDefault="000A1028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2D1B7270" w14:textId="33F0E667" w:rsidR="0081270B" w:rsidRPr="008763D5" w:rsidRDefault="0081270B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62D6A01" w14:textId="77777777" w:rsidR="00D04E97" w:rsidRPr="008763D5" w:rsidRDefault="00D04E97" w:rsidP="004D2D01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8459CD5" w14:textId="68E52C14" w:rsidR="00970D3A" w:rsidRPr="00A15291" w:rsidRDefault="00970D3A">
                            <w:pPr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5B1F" id="_x0000_s1027" type="#_x0000_t202" style="position:absolute;margin-left:177pt;margin-top:.75pt;width:207.05pt;height:140.2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">
                <v:textbox>
                  <w:txbxContent>
                    <w:p w14:paraId="6FB9A23B" w14:textId="4EDFFBE5" w:rsidR="00B22B86" w:rsidRDefault="00A558DE" w:rsidP="00F742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763D5">
                        <w:rPr>
                          <w:rFonts w:ascii="Comic Sans MS" w:hAnsi="Comic Sans MS"/>
                        </w:rPr>
                        <w:t>Maths</w:t>
                      </w:r>
                    </w:p>
                    <w:p w14:paraId="721180B8" w14:textId="35285057" w:rsidR="0019385E" w:rsidRPr="00D35894" w:rsidRDefault="00800BAD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D3589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YR: </w:t>
                      </w:r>
                      <w:r w:rsidR="00E217DA" w:rsidRPr="00D3589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Exploring n</w:t>
                      </w:r>
                      <w:r w:rsidR="00252C10" w:rsidRPr="00D3589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umbers 5-10. Comparing and ordering</w:t>
                      </w:r>
                      <w:r w:rsidR="00E217DA" w:rsidRPr="00D3589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 numbers</w:t>
                      </w:r>
                      <w:r w:rsidR="00252C10" w:rsidRPr="00D3589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,</w:t>
                      </w:r>
                      <w:r w:rsidR="00E217DA" w:rsidRPr="00D3589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 making pairs and learning number bonds to 10.</w:t>
                      </w:r>
                    </w:p>
                    <w:p w14:paraId="04D28408" w14:textId="1E5A1443" w:rsidR="002758F1" w:rsidRPr="00D35894" w:rsidRDefault="00391298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Y1</w:t>
                      </w:r>
                      <w:r w:rsidR="00D543AC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:  </w:t>
                      </w:r>
                      <w:r w:rsidR="000343E2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</w:t>
                      </w:r>
                      <w:r w:rsidR="00DF6BA0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o</w:t>
                      </w:r>
                      <w:r w:rsidR="000343E2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 time</w:t>
                      </w:r>
                      <w:r w:rsidR="00FE2222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, </w:t>
                      </w:r>
                      <w:r w:rsidR="001F12F1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place value</w:t>
                      </w:r>
                      <w:r w:rsidR="00DF6BA0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and money. Practise </w:t>
                      </w:r>
                      <w:r w:rsidR="00D959CC" w:rsidRPr="00D3589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skills in real life contexts and solve problems.</w:t>
                      </w:r>
                    </w:p>
                    <w:p w14:paraId="2023C50A" w14:textId="6A829190" w:rsidR="00F74270" w:rsidRPr="00D35894" w:rsidRDefault="004D2D01" w:rsidP="00F74270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Y2: </w:t>
                      </w:r>
                      <w:r w:rsidR="00DE280C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Explore time, </w:t>
                      </w:r>
                      <w:proofErr w:type="gramStart"/>
                      <w:r w:rsidR="00DF6BA0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graphs</w:t>
                      </w:r>
                      <w:proofErr w:type="gramEnd"/>
                      <w:r w:rsidR="00DF6BA0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E280C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and money</w:t>
                      </w:r>
                      <w:r w:rsidR="00CD3F52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="00DA0E51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Practise arithm</w:t>
                      </w:r>
                      <w:r w:rsidR="000343E2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="00DA0E51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tic</w:t>
                      </w:r>
                      <w:r w:rsidR="00D32CFE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and apply </w:t>
                      </w:r>
                      <w:r w:rsidR="00220409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lear</w:t>
                      </w:r>
                      <w:r w:rsidR="00765163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n</w:t>
                      </w:r>
                      <w:r w:rsidR="00220409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ing</w:t>
                      </w:r>
                      <w:r w:rsidR="000343E2" w:rsidRPr="00D3589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in everyday contexts.</w:t>
                      </w:r>
                    </w:p>
                    <w:p w14:paraId="1D593FE0" w14:textId="174AD100" w:rsidR="000A1028" w:rsidRPr="00CB1974" w:rsidRDefault="000A1028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6"/>
                        </w:rPr>
                      </w:pPr>
                    </w:p>
                    <w:p w14:paraId="2D1B7270" w14:textId="33F0E667" w:rsidR="0081270B" w:rsidRPr="008763D5" w:rsidRDefault="0081270B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  <w:p w14:paraId="562D6A01" w14:textId="77777777" w:rsidR="00D04E97" w:rsidRPr="008763D5" w:rsidRDefault="00D04E97" w:rsidP="004D2D01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  <w:p w14:paraId="78459CD5" w14:textId="68E52C14" w:rsidR="00970D3A" w:rsidRPr="00A15291" w:rsidRDefault="00970D3A">
                      <w:pPr>
                        <w:rPr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4B7D8729" wp14:editId="5E466222">
                <wp:simplePos x="0" y="0"/>
                <wp:positionH relativeFrom="margin">
                  <wp:posOffset>5048250</wp:posOffset>
                </wp:positionH>
                <wp:positionV relativeFrom="paragraph">
                  <wp:posOffset>27940</wp:posOffset>
                </wp:positionV>
                <wp:extent cx="1602740" cy="1571625"/>
                <wp:effectExtent l="0" t="0" r="1651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48C1" w14:textId="1C218DE2" w:rsidR="00827127" w:rsidRDefault="00827127" w:rsidP="00CB19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31FF9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</w:p>
                          <w:p w14:paraId="4E4CD72A" w14:textId="77777777" w:rsidR="00BF6119" w:rsidRPr="00BF6119" w:rsidRDefault="00BF6119" w:rsidP="00CB19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7081BD53" w14:textId="38D9A674" w:rsidR="00CB1974" w:rsidRPr="00D35894" w:rsidRDefault="00813557" w:rsidP="00461555">
                            <w:pP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</w:pPr>
                            <w:r w:rsidRPr="00D35894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  <w:t>Explore</w:t>
                            </w:r>
                            <w:r w:rsidR="00055573" w:rsidRPr="00D35894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="002641AA" w:rsidRPr="00D35894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  <w:t xml:space="preserve">and listen to a range of </w:t>
                            </w:r>
                            <w:r w:rsidR="00055573" w:rsidRPr="00D35894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  <w:t>medieval musical instruments.</w:t>
                            </w:r>
                          </w:p>
                          <w:p w14:paraId="1BC371FE" w14:textId="67C48122" w:rsidR="002641AA" w:rsidRPr="00D35894" w:rsidRDefault="00CC1E86" w:rsidP="00461555">
                            <w:pP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</w:pPr>
                            <w:r w:rsidRPr="00D35894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  <w:t xml:space="preserve">Experiment with, </w:t>
                            </w:r>
                            <w:r w:rsidR="001A0103" w:rsidRPr="00D35894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  <w:t>explore and combine sounds creating a musical score</w:t>
                            </w:r>
                            <w:r w:rsidR="007B2F7D" w:rsidRPr="00D35894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6"/>
                                <w:szCs w:val="14"/>
                                <w:shd w:val="clear" w:color="auto" w:fill="FFFFFF"/>
                              </w:rPr>
                              <w:t xml:space="preserve"> inspired by medieval music.</w:t>
                            </w:r>
                          </w:p>
                          <w:p w14:paraId="52F73136" w14:textId="77777777" w:rsidR="00055573" w:rsidRPr="00BF6119" w:rsidRDefault="00055573" w:rsidP="004615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3F79CFF" w14:textId="22A7FB3D" w:rsidR="00C557E4" w:rsidRPr="00396B1E" w:rsidRDefault="00C557E4" w:rsidP="008271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8729" id="_x0000_s1028" type="#_x0000_t202" style="position:absolute;margin-left:397.5pt;margin-top:2.2pt;width:126.2pt;height:123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">
                <v:textbox>
                  <w:txbxContent>
                    <w:p w14:paraId="497348C1" w14:textId="1C218DE2" w:rsidR="00827127" w:rsidRDefault="00827127" w:rsidP="00CB19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31FF9">
                        <w:rPr>
                          <w:rFonts w:ascii="Comic Sans MS" w:hAnsi="Comic Sans MS"/>
                        </w:rPr>
                        <w:t>Music</w:t>
                      </w:r>
                    </w:p>
                    <w:p w14:paraId="4E4CD72A" w14:textId="77777777" w:rsidR="00BF6119" w:rsidRPr="00BF6119" w:rsidRDefault="00BF6119" w:rsidP="00CB1974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7081BD53" w14:textId="38D9A674" w:rsidR="00CB1974" w:rsidRPr="00D35894" w:rsidRDefault="00813557" w:rsidP="00461555">
                      <w:pPr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</w:pPr>
                      <w:r w:rsidRPr="00D35894"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  <w:t>Explore</w:t>
                      </w:r>
                      <w:r w:rsidR="00055573" w:rsidRPr="00D35894"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="002641AA" w:rsidRPr="00D35894"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  <w:t xml:space="preserve">and listen to a range of </w:t>
                      </w:r>
                      <w:r w:rsidR="00055573" w:rsidRPr="00D35894"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  <w:t>medieval musical instruments.</w:t>
                      </w:r>
                    </w:p>
                    <w:p w14:paraId="1BC371FE" w14:textId="67C48122" w:rsidR="002641AA" w:rsidRPr="00D35894" w:rsidRDefault="00CC1E86" w:rsidP="00461555">
                      <w:pPr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</w:pPr>
                      <w:r w:rsidRPr="00D35894"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  <w:t xml:space="preserve">Experiment with, </w:t>
                      </w:r>
                      <w:r w:rsidR="001A0103" w:rsidRPr="00D35894"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  <w:t>explore and combine sounds creating a musical score</w:t>
                      </w:r>
                      <w:r w:rsidR="007B2F7D" w:rsidRPr="00D35894">
                        <w:rPr>
                          <w:rStyle w:val="eop"/>
                          <w:rFonts w:ascii="Comic Sans MS" w:hAnsi="Comic Sans MS" w:cs="Calibri"/>
                          <w:color w:val="000000"/>
                          <w:sz w:val="16"/>
                          <w:szCs w:val="14"/>
                          <w:shd w:val="clear" w:color="auto" w:fill="FFFFFF"/>
                        </w:rPr>
                        <w:t xml:space="preserve"> inspired by medieval music.</w:t>
                      </w:r>
                    </w:p>
                    <w:p w14:paraId="52F73136" w14:textId="77777777" w:rsidR="00055573" w:rsidRPr="00BF6119" w:rsidRDefault="00055573" w:rsidP="004615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3F79CFF" w14:textId="22A7FB3D" w:rsidR="00C557E4" w:rsidRPr="00396B1E" w:rsidRDefault="00C557E4" w:rsidP="008271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AF43C66" wp14:editId="6794CC13">
                <wp:simplePos x="0" y="0"/>
                <wp:positionH relativeFrom="column">
                  <wp:posOffset>4286250</wp:posOffset>
                </wp:positionH>
                <wp:positionV relativeFrom="paragraph">
                  <wp:posOffset>-38100</wp:posOffset>
                </wp:positionV>
                <wp:extent cx="2752725" cy="1752600"/>
                <wp:effectExtent l="19050" t="0" r="47625" b="1905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52600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401BF78F">
              <v:shapetype id="_x0000_t9" coordsize="21600,21600" o:spt="9" adj="5400" path="m@0,l,10800@0,21600@1,21600,21600,10800@1,xe" w14:anchorId="53F92883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Hexagon 10" style="position:absolute;margin-left:337.5pt;margin-top:-3pt;width:216.75pt;height:13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dd6ee [1304]" strokecolor="#1f3763 [1604]" strokeweight="1pt" type="#_x0000_t9" adj="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"/>
            </w:pict>
          </mc:Fallback>
        </mc:AlternateContent>
      </w:r>
      <w:r w:rsidR="00462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010C41D" wp14:editId="0DA94630">
                <wp:simplePos x="0" y="0"/>
                <wp:positionH relativeFrom="margin">
                  <wp:posOffset>-514350</wp:posOffset>
                </wp:positionH>
                <wp:positionV relativeFrom="paragraph">
                  <wp:posOffset>-38100</wp:posOffset>
                </wp:positionV>
                <wp:extent cx="3114675" cy="1990725"/>
                <wp:effectExtent l="19050" t="0" r="28575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9072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773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40.5pt;margin-top:-3pt;width:245.25pt;height:156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" adj="3451" fillcolor="yellow" strokecolor="#1f3763 [1604]" strokeweight="1pt">
                <w10:wrap anchorx="margin"/>
              </v:shape>
            </w:pict>
          </mc:Fallback>
        </mc:AlternateContent>
      </w:r>
      <w:r w:rsidR="00827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0669F08" wp14:editId="2E743351">
                <wp:simplePos x="0" y="0"/>
                <wp:positionH relativeFrom="column">
                  <wp:posOffset>2124074</wp:posOffset>
                </wp:positionH>
                <wp:positionV relativeFrom="paragraph">
                  <wp:posOffset>-19051</wp:posOffset>
                </wp:positionV>
                <wp:extent cx="2905125" cy="1019175"/>
                <wp:effectExtent l="19050" t="0" r="47625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05125" cy="10191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87C3" id="Trapezoid 2" o:spid="_x0000_s1026" style="position:absolute;margin-left:167.25pt;margin-top:-1.5pt;width:228.75pt;height:80.25pt;rotation:180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" path="m,1019175l254794,,2650331,r254794,1019175l,1019175xe" fillcolor="#4472c4 [3204]" strokecolor="#1f3763 [1604]" strokeweight="1pt">
                <v:stroke joinstyle="miter"/>
                <v:path arrowok="t" o:connecttype="custom" o:connectlocs="0,1019175;254794,0;2650331,0;2905125,1019175;0,1019175" o:connectangles="0,0,0,0,0"/>
              </v:shape>
            </w:pict>
          </mc:Fallback>
        </mc:AlternateContent>
      </w:r>
    </w:p>
    <w:p w14:paraId="6089A897" w14:textId="0F60D0AE" w:rsidR="00827127" w:rsidRPr="00762125" w:rsidRDefault="00827127" w:rsidP="00827127"/>
    <w:p w14:paraId="1C1594AE" w14:textId="433158E5" w:rsidR="00827127" w:rsidRPr="00762125" w:rsidRDefault="00ED293C" w:rsidP="008271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C8EB78A" wp14:editId="681BCA66">
                <wp:simplePos x="0" y="0"/>
                <wp:positionH relativeFrom="margin">
                  <wp:posOffset>7096125</wp:posOffset>
                </wp:positionH>
                <wp:positionV relativeFrom="paragraph">
                  <wp:posOffset>409575</wp:posOffset>
                </wp:positionV>
                <wp:extent cx="1828800" cy="17335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BF57" w14:textId="77777777" w:rsidR="00C80FC8" w:rsidRPr="00C80FC8" w:rsidRDefault="00827127" w:rsidP="0009247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F7014">
                              <w:rPr>
                                <w:rFonts w:ascii="Comic Sans MS" w:hAnsi="Comic Sans MS"/>
                              </w:rPr>
                              <w:t>Computing</w:t>
                            </w:r>
                            <w:r w:rsidR="00C80FC8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09247F" w:rsidRPr="00C80F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Scratch Junior </w:t>
                            </w:r>
                          </w:p>
                          <w:p w14:paraId="44EFF5A5" w14:textId="77777777" w:rsidR="00477D35" w:rsidRDefault="00C80FC8" w:rsidP="0009247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80F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09247F" w:rsidRPr="00C80F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nderstand that a computer follows precise commands and will respond to those commands consistently </w:t>
                            </w:r>
                          </w:p>
                          <w:p w14:paraId="652D2FDB" w14:textId="3AE3819B" w:rsidR="0009247F" w:rsidRPr="00477D35" w:rsidRDefault="0009247F" w:rsidP="0009247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77D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Predict the behaviour of simple programs </w:t>
                            </w:r>
                          </w:p>
                          <w:p w14:paraId="1191E13E" w14:textId="77777777" w:rsidR="0009247F" w:rsidRPr="0009247F" w:rsidRDefault="0009247F" w:rsidP="000924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7AC498" w14:textId="77777777" w:rsidR="0009247F" w:rsidRPr="0009247F" w:rsidRDefault="0009247F" w:rsidP="000924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247F">
                              <w:rPr>
                                <w:rFonts w:ascii="Comic Sans MS" w:hAnsi="Comic Sans MS"/>
                              </w:rPr>
                              <w:t xml:space="preserve">Use logical reasoning to predict the behaviour of simple programs </w:t>
                            </w:r>
                          </w:p>
                          <w:p w14:paraId="14D4B01F" w14:textId="77777777" w:rsidR="0009247F" w:rsidRPr="0009247F" w:rsidRDefault="0009247F" w:rsidP="000924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7551E1" w14:textId="77777777" w:rsidR="0009247F" w:rsidRPr="0009247F" w:rsidRDefault="0009247F" w:rsidP="000924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247F">
                              <w:rPr>
                                <w:rFonts w:ascii="Comic Sans MS" w:hAnsi="Comic Sans MS"/>
                              </w:rPr>
                              <w:t xml:space="preserve">Plan, </w:t>
                            </w:r>
                            <w:proofErr w:type="gramStart"/>
                            <w:r w:rsidRPr="0009247F">
                              <w:rPr>
                                <w:rFonts w:ascii="Comic Sans MS" w:hAnsi="Comic Sans MS"/>
                              </w:rPr>
                              <w:t>test</w:t>
                            </w:r>
                            <w:proofErr w:type="gramEnd"/>
                            <w:r w:rsidRPr="0009247F">
                              <w:rPr>
                                <w:rFonts w:ascii="Comic Sans MS" w:hAnsi="Comic Sans MS"/>
                              </w:rPr>
                              <w:t xml:space="preserve"> and debug simple programs. </w:t>
                            </w:r>
                          </w:p>
                          <w:p w14:paraId="35D2FC8E" w14:textId="77777777" w:rsidR="0009247F" w:rsidRPr="0009247F" w:rsidRDefault="0009247F" w:rsidP="000924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2FA8ED" w14:textId="77777777" w:rsidR="0009247F" w:rsidRPr="0009247F" w:rsidRDefault="0009247F" w:rsidP="000924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247F">
                              <w:rPr>
                                <w:rFonts w:ascii="Comic Sans MS" w:hAnsi="Comic Sans MS"/>
                              </w:rPr>
                              <w:t xml:space="preserve">Plan and combine a sequence of commands to achieve a specific goal </w:t>
                            </w:r>
                          </w:p>
                          <w:p w14:paraId="11708808" w14:textId="77777777" w:rsidR="0009247F" w:rsidRPr="0009247F" w:rsidRDefault="0009247F" w:rsidP="000924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64998E" w14:textId="77777777" w:rsidR="0009247F" w:rsidRPr="003F7014" w:rsidRDefault="0009247F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78A" id="_x0000_s1029" type="#_x0000_t202" style="position:absolute;margin-left:558.75pt;margin-top:32.25pt;width:2in;height:136.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">
                <v:textbox>
                  <w:txbxContent>
                    <w:p w14:paraId="670EBF57" w14:textId="77777777" w:rsidR="00C80FC8" w:rsidRPr="00C80FC8" w:rsidRDefault="00827127" w:rsidP="0009247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F7014">
                        <w:rPr>
                          <w:rFonts w:ascii="Comic Sans MS" w:hAnsi="Comic Sans MS"/>
                        </w:rPr>
                        <w:t>Computing</w:t>
                      </w:r>
                      <w:r w:rsidR="00C80FC8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09247F" w:rsidRPr="00C80F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Scratch Junior </w:t>
                      </w:r>
                    </w:p>
                    <w:p w14:paraId="44EFF5A5" w14:textId="77777777" w:rsidR="00477D35" w:rsidRDefault="00C80FC8" w:rsidP="0009247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80FC8"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09247F" w:rsidRPr="00C80F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nderstand that a computer follows precise commands and will respond to those commands consistently </w:t>
                      </w:r>
                    </w:p>
                    <w:p w14:paraId="652D2FDB" w14:textId="3AE3819B" w:rsidR="0009247F" w:rsidRPr="00477D35" w:rsidRDefault="0009247F" w:rsidP="0009247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77D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Predict the behaviour of simple programs </w:t>
                      </w:r>
                    </w:p>
                    <w:p w14:paraId="1191E13E" w14:textId="77777777" w:rsidR="0009247F" w:rsidRPr="0009247F" w:rsidRDefault="0009247F" w:rsidP="0009247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47AC498" w14:textId="77777777" w:rsidR="0009247F" w:rsidRPr="0009247F" w:rsidRDefault="0009247F" w:rsidP="0009247F">
                      <w:pPr>
                        <w:rPr>
                          <w:rFonts w:ascii="Comic Sans MS" w:hAnsi="Comic Sans MS"/>
                        </w:rPr>
                      </w:pPr>
                      <w:r w:rsidRPr="0009247F">
                        <w:rPr>
                          <w:rFonts w:ascii="Comic Sans MS" w:hAnsi="Comic Sans MS"/>
                        </w:rPr>
                        <w:t xml:space="preserve">Use logical reasoning to predict the behaviour of simple programs </w:t>
                      </w:r>
                    </w:p>
                    <w:p w14:paraId="14D4B01F" w14:textId="77777777" w:rsidR="0009247F" w:rsidRPr="0009247F" w:rsidRDefault="0009247F" w:rsidP="0009247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E7551E1" w14:textId="77777777" w:rsidR="0009247F" w:rsidRPr="0009247F" w:rsidRDefault="0009247F" w:rsidP="0009247F">
                      <w:pPr>
                        <w:rPr>
                          <w:rFonts w:ascii="Comic Sans MS" w:hAnsi="Comic Sans MS"/>
                        </w:rPr>
                      </w:pPr>
                      <w:r w:rsidRPr="0009247F">
                        <w:rPr>
                          <w:rFonts w:ascii="Comic Sans MS" w:hAnsi="Comic Sans MS"/>
                        </w:rPr>
                        <w:t xml:space="preserve">Plan, </w:t>
                      </w:r>
                      <w:proofErr w:type="gramStart"/>
                      <w:r w:rsidRPr="0009247F">
                        <w:rPr>
                          <w:rFonts w:ascii="Comic Sans MS" w:hAnsi="Comic Sans MS"/>
                        </w:rPr>
                        <w:t>test</w:t>
                      </w:r>
                      <w:proofErr w:type="gramEnd"/>
                      <w:r w:rsidRPr="0009247F">
                        <w:rPr>
                          <w:rFonts w:ascii="Comic Sans MS" w:hAnsi="Comic Sans MS"/>
                        </w:rPr>
                        <w:t xml:space="preserve"> and debug simple programs. </w:t>
                      </w:r>
                    </w:p>
                    <w:p w14:paraId="35D2FC8E" w14:textId="77777777" w:rsidR="0009247F" w:rsidRPr="0009247F" w:rsidRDefault="0009247F" w:rsidP="0009247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2FA8ED" w14:textId="77777777" w:rsidR="0009247F" w:rsidRPr="0009247F" w:rsidRDefault="0009247F" w:rsidP="0009247F">
                      <w:pPr>
                        <w:rPr>
                          <w:rFonts w:ascii="Comic Sans MS" w:hAnsi="Comic Sans MS"/>
                        </w:rPr>
                      </w:pPr>
                      <w:r w:rsidRPr="0009247F">
                        <w:rPr>
                          <w:rFonts w:ascii="Comic Sans MS" w:hAnsi="Comic Sans MS"/>
                        </w:rPr>
                        <w:t xml:space="preserve">Plan and combine a sequence of commands to achieve a specific goal </w:t>
                      </w:r>
                    </w:p>
                    <w:p w14:paraId="11708808" w14:textId="77777777" w:rsidR="0009247F" w:rsidRPr="0009247F" w:rsidRDefault="0009247F" w:rsidP="0009247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64998E" w14:textId="77777777" w:rsidR="0009247F" w:rsidRPr="003F7014" w:rsidRDefault="0009247F" w:rsidP="0082712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3D9B98" wp14:editId="23073C9C">
                <wp:simplePos x="0" y="0"/>
                <wp:positionH relativeFrom="page">
                  <wp:posOffset>5219700</wp:posOffset>
                </wp:positionH>
                <wp:positionV relativeFrom="paragraph">
                  <wp:posOffset>1091565</wp:posOffset>
                </wp:positionV>
                <wp:extent cx="3086100" cy="2047875"/>
                <wp:effectExtent l="19050" t="0" r="19050" b="2857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4787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6F57" id="Hexagon 13" o:spid="_x0000_s1026" type="#_x0000_t9" style="position:absolute;margin-left:411pt;margin-top:85.95pt;width:243pt;height:161.2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" adj="3583" fillcolor="#0d0d0d [3069]" strokecolor="#1f3763 [1604]" strokeweight="1pt">
                <w10:wrap anchorx="page"/>
              </v:shape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A18089D" wp14:editId="474260E9">
                <wp:simplePos x="0" y="0"/>
                <wp:positionH relativeFrom="column">
                  <wp:posOffset>2000250</wp:posOffset>
                </wp:positionH>
                <wp:positionV relativeFrom="paragraph">
                  <wp:posOffset>398145</wp:posOffset>
                </wp:positionV>
                <wp:extent cx="2971800" cy="2133600"/>
                <wp:effectExtent l="19050" t="0" r="19050" b="1905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33600"/>
                        </a:xfrm>
                        <a:prstGeom prst="hexagon">
                          <a:avLst>
                            <a:gd name="adj" fmla="val 29717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E48A2F7">
              <v:shape id="Hexagon 9" style="position:absolute;margin-left:157.5pt;margin-top:31.35pt;width:234pt;height:16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1f3763 [1604]" strokeweight="1pt" type="#_x0000_t9" adj="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" w14:anchorId="00A07415"/>
            </w:pict>
          </mc:Fallback>
        </mc:AlternateContent>
      </w:r>
    </w:p>
    <w:p w14:paraId="2306DA65" w14:textId="107F5131" w:rsidR="00827127" w:rsidRPr="00762125" w:rsidRDefault="00BC087E" w:rsidP="00827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DAF12" wp14:editId="631A6D2C">
                <wp:simplePos x="0" y="0"/>
                <wp:positionH relativeFrom="margin">
                  <wp:posOffset>-514350</wp:posOffset>
                </wp:positionH>
                <wp:positionV relativeFrom="paragraph">
                  <wp:posOffset>2991485</wp:posOffset>
                </wp:positionV>
                <wp:extent cx="2924175" cy="2019300"/>
                <wp:effectExtent l="19050" t="0" r="28575" b="190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1930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7901" id="Hexagon 11" o:spid="_x0000_s1026" type="#_x0000_t9" style="position:absolute;margin-left:-40.5pt;margin-top:235.55pt;width:230.2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" adj="3729" fillcolor="#c9c9c9 [1942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190652B" wp14:editId="172B6DC8">
                <wp:simplePos x="0" y="0"/>
                <wp:positionH relativeFrom="margin">
                  <wp:posOffset>-409575</wp:posOffset>
                </wp:positionH>
                <wp:positionV relativeFrom="paragraph">
                  <wp:posOffset>3404870</wp:posOffset>
                </wp:positionV>
                <wp:extent cx="2724150" cy="14382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2C3F" w14:textId="1B79C39A" w:rsidR="007A62FB" w:rsidRPr="00752D04" w:rsidRDefault="00827127" w:rsidP="007A62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F7014">
                              <w:rPr>
                                <w:rFonts w:ascii="Comic Sans MS" w:hAnsi="Comic Sans MS"/>
                              </w:rPr>
                              <w:t>Religious Education</w:t>
                            </w:r>
                            <w:r w:rsidR="00752D04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7A62FB" w:rsidRPr="00752D04">
                              <w:rPr>
                                <w:rFonts w:ascii="Comic Sans MS" w:hAnsi="Comic Sans MS"/>
                              </w:rPr>
                              <w:t>Islam</w:t>
                            </w:r>
                          </w:p>
                          <w:p w14:paraId="1E3C76E4" w14:textId="26FF9B18" w:rsidR="001B4F43" w:rsidRPr="001B4F43" w:rsidRDefault="001B4F43" w:rsidP="001B4F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</w:t>
                            </w:r>
                            <w:r w:rsidR="00A102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key Muslim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belief</w:t>
                            </w:r>
                            <w:r w:rsidR="00A102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s-The </w:t>
                            </w:r>
                            <w:r w:rsidRPr="001B4F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5 pillars of Islam. </w:t>
                            </w:r>
                            <w:r w:rsidR="00752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Focusing on Islamic prayer rituals and pilgrimage-The Hajj.</w:t>
                            </w:r>
                          </w:p>
                          <w:p w14:paraId="465FB593" w14:textId="5011DC77" w:rsidR="001B4F43" w:rsidRPr="001B4F43" w:rsidRDefault="00752D04" w:rsidP="001B4F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the Mosque.</w:t>
                            </w:r>
                          </w:p>
                          <w:p w14:paraId="0C8BCAD2" w14:textId="6F08A1E5" w:rsidR="001B4F43" w:rsidRPr="001B4F43" w:rsidRDefault="001B4F43" w:rsidP="001B4F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4F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story of the Prophet and the Ants and the Camels. </w:t>
                            </w:r>
                          </w:p>
                          <w:p w14:paraId="7D812024" w14:textId="4061E7BF" w:rsidR="001B4F43" w:rsidRPr="001B4F43" w:rsidRDefault="001B4F43" w:rsidP="001B4F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4F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Ramadan</w:t>
                            </w:r>
                            <w:r w:rsidR="005914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7B5B3A" w14:textId="77777777" w:rsidR="001B4F43" w:rsidRPr="007A62FB" w:rsidRDefault="001B4F43" w:rsidP="007A62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652B" id="_x0000_s1030" type="#_x0000_t202" style="position:absolute;margin-left:-32.25pt;margin-top:268.1pt;width:214.5pt;height:113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hJJgIAAE0EAAAOAAAAZHJzL2Uyb0RvYy54bWysVNtu2zAMfR+wfxD0vjjxnC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">
                <v:textbox>
                  <w:txbxContent>
                    <w:p w14:paraId="2BFE2C3F" w14:textId="1B79C39A" w:rsidR="007A62FB" w:rsidRPr="00752D04" w:rsidRDefault="00827127" w:rsidP="007A62F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F7014">
                        <w:rPr>
                          <w:rFonts w:ascii="Comic Sans MS" w:hAnsi="Comic Sans MS"/>
                        </w:rPr>
                        <w:t>Religious Education</w:t>
                      </w:r>
                      <w:r w:rsidR="00752D04">
                        <w:rPr>
                          <w:rFonts w:ascii="Comic Sans MS" w:hAnsi="Comic Sans MS"/>
                        </w:rPr>
                        <w:t>-</w:t>
                      </w:r>
                      <w:r w:rsidR="007A62FB" w:rsidRPr="00752D04">
                        <w:rPr>
                          <w:rFonts w:ascii="Comic Sans MS" w:hAnsi="Comic Sans MS"/>
                        </w:rPr>
                        <w:t>Islam</w:t>
                      </w:r>
                    </w:p>
                    <w:p w14:paraId="1E3C76E4" w14:textId="26FF9B18" w:rsidR="001B4F43" w:rsidRPr="001B4F43" w:rsidRDefault="001B4F43" w:rsidP="001B4F4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</w:t>
                      </w:r>
                      <w:r w:rsidR="00A102D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key Muslim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belief</w:t>
                      </w:r>
                      <w:r w:rsidR="00A102D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s-The </w:t>
                      </w:r>
                      <w:r w:rsidRPr="001B4F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5 pillars of Islam. </w:t>
                      </w:r>
                      <w:r w:rsidR="00752D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Focusing on Islamic prayer rituals and pilgrimage-The Hajj.</w:t>
                      </w:r>
                    </w:p>
                    <w:p w14:paraId="465FB593" w14:textId="5011DC77" w:rsidR="001B4F43" w:rsidRPr="001B4F43" w:rsidRDefault="00752D04" w:rsidP="001B4F4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the Mosque.</w:t>
                      </w:r>
                    </w:p>
                    <w:p w14:paraId="0C8BCAD2" w14:textId="6F08A1E5" w:rsidR="001B4F43" w:rsidRPr="001B4F43" w:rsidRDefault="001B4F43" w:rsidP="001B4F4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4F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story of the Prophet and the Ants and the Camels. </w:t>
                      </w:r>
                    </w:p>
                    <w:p w14:paraId="7D812024" w14:textId="4061E7BF" w:rsidR="001B4F43" w:rsidRPr="001B4F43" w:rsidRDefault="001B4F43" w:rsidP="001B4F4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4F43">
                        <w:rPr>
                          <w:rFonts w:ascii="Comic Sans MS" w:hAnsi="Comic Sans MS"/>
                          <w:sz w:val="18"/>
                          <w:szCs w:val="18"/>
                        </w:rPr>
                        <w:t>Ramadan</w:t>
                      </w:r>
                      <w:r w:rsidR="0059148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47B5B3A" w14:textId="77777777" w:rsidR="001B4F43" w:rsidRPr="007A62FB" w:rsidRDefault="001B4F43" w:rsidP="007A62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DC90367" wp14:editId="15E7350D">
                <wp:simplePos x="0" y="0"/>
                <wp:positionH relativeFrom="column">
                  <wp:posOffset>4791075</wp:posOffset>
                </wp:positionH>
                <wp:positionV relativeFrom="paragraph">
                  <wp:posOffset>2957195</wp:posOffset>
                </wp:positionV>
                <wp:extent cx="1990725" cy="18288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4FEF" w14:textId="1A6002B1" w:rsidR="00A558DE" w:rsidRDefault="00A558DE" w:rsidP="00CB1974">
                            <w:pPr>
                              <w:spacing w:after="0"/>
                            </w:pPr>
                            <w:r w:rsidRPr="003F7014">
                              <w:t>English</w:t>
                            </w:r>
                            <w:r w:rsidR="00DB1529">
                              <w:t xml:space="preserve"> </w:t>
                            </w:r>
                          </w:p>
                          <w:p w14:paraId="755737F8" w14:textId="11D07568" w:rsidR="00BF134F" w:rsidRDefault="00C82036" w:rsidP="00CB1974">
                            <w:pPr>
                              <w:spacing w:after="0"/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CB1974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 xml:space="preserve">YR: </w:t>
                            </w:r>
                            <w:r w:rsidR="00097DD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 xml:space="preserve">The Proudest Blue-Create rules for friendship and being kind. Invitations to a castle banquet, </w:t>
                            </w:r>
                            <w:proofErr w:type="gramStart"/>
                            <w:r w:rsidR="00097DD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>Creating</w:t>
                            </w:r>
                            <w:proofErr w:type="gramEnd"/>
                            <w:r w:rsidR="00097DD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 xml:space="preserve"> castle adventure stories,</w:t>
                            </w:r>
                            <w:r w:rsidR="001D282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 xml:space="preserve"> Non</w:t>
                            </w:r>
                            <w:r w:rsidR="007E315C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>-</w:t>
                            </w:r>
                            <w:r w:rsidR="001D282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>fiction writing about castles.</w:t>
                            </w:r>
                          </w:p>
                          <w:p w14:paraId="30476912" w14:textId="42E9B0C5" w:rsidR="003F0E65" w:rsidRDefault="00CB1974" w:rsidP="00C87AE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KS1:</w:t>
                            </w:r>
                            <w:r w:rsidR="001D5AD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06B2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Write a character description and a letter based on book</w:t>
                            </w:r>
                            <w:r w:rsidR="00336310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The Proud Blue.</w:t>
                            </w:r>
                          </w:p>
                          <w:p w14:paraId="5007D798" w14:textId="6388596E" w:rsidR="0076246B" w:rsidRPr="00CB1974" w:rsidRDefault="0076246B" w:rsidP="00C87AE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Complete a report</w:t>
                            </w:r>
                            <w:r w:rsidR="00560887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and recount based on our class topic- Castles.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367" id="_x0000_s1031" type="#_x0000_t202" style="position:absolute;margin-left:377.25pt;margin-top:232.85pt;width:156.75pt;height:2in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">
                <v:textbox>
                  <w:txbxContent>
                    <w:p w14:paraId="3BD54FEF" w14:textId="1A6002B1" w:rsidR="00A558DE" w:rsidRDefault="00A558DE" w:rsidP="00CB1974">
                      <w:pPr>
                        <w:spacing w:after="0"/>
                      </w:pPr>
                      <w:r w:rsidRPr="003F7014">
                        <w:t>English</w:t>
                      </w:r>
                      <w:r w:rsidR="00DB1529">
                        <w:t xml:space="preserve"> </w:t>
                      </w:r>
                    </w:p>
                    <w:p w14:paraId="755737F8" w14:textId="11D07568" w:rsidR="00BF134F" w:rsidRDefault="00C82036" w:rsidP="00CB1974">
                      <w:pPr>
                        <w:spacing w:after="0"/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</w:pPr>
                      <w:r w:rsidRPr="00CB1974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 xml:space="preserve">YR: </w:t>
                      </w:r>
                      <w:r w:rsidR="00097DDA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 xml:space="preserve">The Proudest Blue-Create rules for friendship and being kind. Invitations to a castle banquet, </w:t>
                      </w:r>
                      <w:proofErr w:type="gramStart"/>
                      <w:r w:rsidR="00097DDA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>Creating</w:t>
                      </w:r>
                      <w:proofErr w:type="gramEnd"/>
                      <w:r w:rsidR="00097DDA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 xml:space="preserve"> castle adventure stories,</w:t>
                      </w:r>
                      <w:r w:rsidR="001D2827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 xml:space="preserve"> Non</w:t>
                      </w:r>
                      <w:r w:rsidR="007E315C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>-</w:t>
                      </w:r>
                      <w:r w:rsidR="001D2827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>fiction writing about castles.</w:t>
                      </w:r>
                    </w:p>
                    <w:p w14:paraId="30476912" w14:textId="42E9B0C5" w:rsidR="003F0E65" w:rsidRDefault="00CB1974" w:rsidP="00C87AE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KS1:</w:t>
                      </w:r>
                      <w:r w:rsidR="001D5ADD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006B2C">
                        <w:rPr>
                          <w:rFonts w:ascii="Comic Sans MS" w:hAnsi="Comic Sans MS"/>
                          <w:sz w:val="16"/>
                          <w:szCs w:val="18"/>
                        </w:rPr>
                        <w:t>Write a character description and a letter based on book</w:t>
                      </w:r>
                      <w:r w:rsidR="00336310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The Proud Blue.</w:t>
                      </w:r>
                    </w:p>
                    <w:p w14:paraId="5007D798" w14:textId="6388596E" w:rsidR="0076246B" w:rsidRPr="00CB1974" w:rsidRDefault="0076246B" w:rsidP="00C87AE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Complete a report</w:t>
                      </w:r>
                      <w:r w:rsidR="00560887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and recount based on our class topic- Castles.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7ACB58" wp14:editId="1EE8DC28">
                <wp:simplePos x="0" y="0"/>
                <wp:positionH relativeFrom="column">
                  <wp:posOffset>4314825</wp:posOffset>
                </wp:positionH>
                <wp:positionV relativeFrom="paragraph">
                  <wp:posOffset>2704465</wp:posOffset>
                </wp:positionV>
                <wp:extent cx="2924175" cy="2162175"/>
                <wp:effectExtent l="19050" t="0" r="47625" b="28575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1621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2594" id="Trapezoid 23" o:spid="_x0000_s1026" style="position:absolute;margin-left:339.75pt;margin-top:212.95pt;width:230.25pt;height:170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" path="m,2162175l540544,,2383631,r540544,2162175l,2162175xe" fillcolor="white [3212]" strokecolor="#1f3763 [1604]" strokeweight="1pt">
                <v:stroke joinstyle="miter"/>
                <v:path arrowok="t" o:connecttype="custom" o:connectlocs="0,2162175;540544,0;2383631,0;2924175,2162175;0,216217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7991258" wp14:editId="32785736">
                <wp:simplePos x="0" y="0"/>
                <wp:positionH relativeFrom="margin">
                  <wp:posOffset>7153275</wp:posOffset>
                </wp:positionH>
                <wp:positionV relativeFrom="paragraph">
                  <wp:posOffset>2321560</wp:posOffset>
                </wp:positionV>
                <wp:extent cx="1895475" cy="180022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9035" w14:textId="6C1E5618" w:rsidR="00E27F17" w:rsidRDefault="00474370" w:rsidP="004743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7014"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</w:p>
                          <w:p w14:paraId="62D9C0F7" w14:textId="50D74F82" w:rsidR="00FA0918" w:rsidRPr="00FA0918" w:rsidRDefault="000C52C1" w:rsidP="004743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Castles-e</w:t>
                            </w:r>
                            <w:r w:rsidR="00FA09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xploring changes over time.</w:t>
                            </w:r>
                          </w:p>
                          <w:p w14:paraId="0A5EF10F" w14:textId="6EF8C8B1" w:rsidR="00FA0918" w:rsidRPr="00FA0918" w:rsidRDefault="00FA0918" w:rsidP="00474370">
                            <w:pP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A091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Castle Jobs-How hav</w:t>
                            </w:r>
                            <w:r w:rsidR="00596F03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 jobs </w:t>
                            </w:r>
                            <w:r w:rsidRPr="00FA091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changed to present day?</w:t>
                            </w:r>
                            <w:r w:rsidRPr="00FA0918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DC2C69C" w14:textId="65E0CB69" w:rsidR="00FA0918" w:rsidRDefault="00FA0918" w:rsidP="004743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0918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Making</w:t>
                            </w:r>
                            <w:r w:rsidR="004F078B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medieval</w:t>
                            </w:r>
                            <w:r w:rsidRPr="00FA0918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pottage soup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258" id="Text Box 16" o:spid="_x0000_s1032" type="#_x0000_t202" style="position:absolute;margin-left:563.25pt;margin-top:182.8pt;width:149.25pt;height:141.7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">
                <v:textbox>
                  <w:txbxContent>
                    <w:p w14:paraId="2D189035" w14:textId="6C1E5618" w:rsidR="00E27F17" w:rsidRDefault="00474370" w:rsidP="00474370">
                      <w:pPr>
                        <w:rPr>
                          <w:rFonts w:ascii="Comic Sans MS" w:hAnsi="Comic Sans MS"/>
                        </w:rPr>
                      </w:pPr>
                      <w:r w:rsidRPr="003F7014">
                        <w:rPr>
                          <w:rFonts w:ascii="Comic Sans MS" w:hAnsi="Comic Sans MS"/>
                        </w:rPr>
                        <w:t>History</w:t>
                      </w:r>
                    </w:p>
                    <w:p w14:paraId="62D9C0F7" w14:textId="50D74F82" w:rsidR="00FA0918" w:rsidRPr="00FA0918" w:rsidRDefault="000C52C1" w:rsidP="004743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Castles-e</w:t>
                      </w:r>
                      <w:r w:rsidR="00FA0918">
                        <w:rPr>
                          <w:rFonts w:ascii="Comic Sans MS" w:hAnsi="Comic Sans MS"/>
                          <w:sz w:val="18"/>
                          <w:szCs w:val="18"/>
                        </w:rPr>
                        <w:t>xploring changes over time.</w:t>
                      </w:r>
                    </w:p>
                    <w:p w14:paraId="0A5EF10F" w14:textId="6EF8C8B1" w:rsidR="00FA0918" w:rsidRPr="00FA0918" w:rsidRDefault="00FA0918" w:rsidP="00474370">
                      <w:pP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A091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Castle Jobs-How hav</w:t>
                      </w:r>
                      <w:r w:rsidR="00596F03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e jobs </w:t>
                      </w:r>
                      <w:r w:rsidRPr="00FA091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changed to present day?</w:t>
                      </w:r>
                      <w:r w:rsidRPr="00FA0918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3DC2C69C" w14:textId="65E0CB69" w:rsidR="00FA0918" w:rsidRDefault="00FA0918" w:rsidP="00474370">
                      <w:pPr>
                        <w:rPr>
                          <w:rFonts w:ascii="Comic Sans MS" w:hAnsi="Comic Sans MS"/>
                        </w:rPr>
                      </w:pPr>
                      <w:r w:rsidRPr="00FA0918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Making</w:t>
                      </w:r>
                      <w:r w:rsidR="004F078B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medieval</w:t>
                      </w:r>
                      <w:r w:rsidRPr="00FA0918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pottage soup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44EA190" wp14:editId="09A59267">
                <wp:simplePos x="0" y="0"/>
                <wp:positionH relativeFrom="column">
                  <wp:posOffset>6629400</wp:posOffset>
                </wp:positionH>
                <wp:positionV relativeFrom="paragraph">
                  <wp:posOffset>2148840</wp:posOffset>
                </wp:positionV>
                <wp:extent cx="2819400" cy="2105025"/>
                <wp:effectExtent l="19050" t="0" r="19050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50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6707" id="Hexagon 7" o:spid="_x0000_s1026" type="#_x0000_t9" style="position:absolute;margin-left:522pt;margin-top:169.2pt;width:222pt;height:165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" adj="4032" fillcolor="#4472c4 [3204]" strokecolor="#1f3763 [1604]" strokeweight="1pt"/>
            </w:pict>
          </mc:Fallback>
        </mc:AlternateContent>
      </w:r>
      <w:r w:rsidR="003F59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331746A3" wp14:editId="62706A6F">
                <wp:simplePos x="0" y="0"/>
                <wp:positionH relativeFrom="margin">
                  <wp:posOffset>-819150</wp:posOffset>
                </wp:positionH>
                <wp:positionV relativeFrom="paragraph">
                  <wp:posOffset>1019175</wp:posOffset>
                </wp:positionV>
                <wp:extent cx="3305175" cy="2295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3BA5" w14:textId="081F0B0E" w:rsidR="002A3BB6" w:rsidRDefault="002A3BB6" w:rsidP="00CB19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24E5">
                              <w:rPr>
                                <w:rFonts w:ascii="Comic Sans MS" w:hAnsi="Comic Sans MS"/>
                              </w:rPr>
                              <w:t>Science</w:t>
                            </w:r>
                            <w:r w:rsidR="00E74793">
                              <w:rPr>
                                <w:rFonts w:ascii="Comic Sans MS" w:hAnsi="Comic Sans MS"/>
                              </w:rPr>
                              <w:t>- Materials</w:t>
                            </w:r>
                          </w:p>
                          <w:p w14:paraId="373DACC5" w14:textId="77777777" w:rsidR="00ED293C" w:rsidRPr="00ED293C" w:rsidRDefault="00ED293C" w:rsidP="00CB19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528CB94A" w14:textId="79777DE6" w:rsidR="00181C81" w:rsidRPr="007A62FB" w:rsidRDefault="00181C81" w:rsidP="00396B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7A62FB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YR</w:t>
                            </w:r>
                            <w:r w:rsidR="00AA2547" w:rsidRPr="007A62FB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-</w:t>
                            </w:r>
                            <w:r w:rsidR="00C557E4" w:rsidRPr="007A62FB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33BF" w:rsidRPr="007A62FB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Testing materials to build a castle, exploring freezing and melting an ‘Ice castle’, </w:t>
                            </w:r>
                          </w:p>
                          <w:p w14:paraId="5F6D6399" w14:textId="6F7EF685" w:rsidR="00266A23" w:rsidRPr="00BF134F" w:rsidRDefault="00DD18C2" w:rsidP="00E31F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7A62F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Y1-</w:t>
                            </w:r>
                            <w:r w:rsidR="00B37AC9" w:rsidRPr="007A62F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525A" w:rsidRPr="007A62F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Identify, name and </w:t>
                            </w:r>
                            <w:r w:rsidR="008055AC" w:rsidRPr="007A62F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group materials, distinguish between an object and the material </w:t>
                            </w:r>
                            <w:r w:rsidR="00DC2EAE" w:rsidRPr="007A62F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of which it is made, describe the properties of materials. Investigate which materials float/sink. </w:t>
                            </w:r>
                            <w:r w:rsidR="007A62FB" w:rsidRPr="007A62F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Testing materials to build a suit of armour.</w:t>
                            </w:r>
                          </w:p>
                          <w:p w14:paraId="367345EF" w14:textId="1083BE0E" w:rsidR="007D4DEC" w:rsidRPr="003F597A" w:rsidRDefault="00DD18C2" w:rsidP="007D4D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597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Y2- </w:t>
                            </w:r>
                            <w:r w:rsidR="007D4DEC" w:rsidRPr="003F597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Investigate a range of materials </w:t>
                            </w:r>
                          </w:p>
                          <w:p w14:paraId="09B1B6FE" w14:textId="1B3973FE" w:rsidR="007D4DEC" w:rsidRPr="003F597A" w:rsidRDefault="007D4DEC" w:rsidP="007D4D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597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Sort and classify different materials, use scientific vocabulary: squashing, bending, </w:t>
                            </w:r>
                            <w:proofErr w:type="gramStart"/>
                            <w:r w:rsidRPr="003F597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twisting</w:t>
                            </w:r>
                            <w:proofErr w:type="gramEnd"/>
                            <w:r w:rsidRPr="003F597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and stretching. </w:t>
                            </w:r>
                          </w:p>
                          <w:p w14:paraId="20BFC56C" w14:textId="7F66462B" w:rsidR="007D4DEC" w:rsidRPr="003F597A" w:rsidRDefault="007D4DEC" w:rsidP="007D4D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597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Complete tests on different materials to find suitable materials to build a ‘castle’.  </w:t>
                            </w:r>
                          </w:p>
                          <w:p w14:paraId="6E3552D8" w14:textId="780587F1" w:rsidR="00E31FC5" w:rsidRPr="003F597A" w:rsidRDefault="007D4DEC" w:rsidP="007D4D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597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Contribute to class’ big book’ showing learning journey</w:t>
                            </w:r>
                          </w:p>
                          <w:p w14:paraId="2D4D6170" w14:textId="615C51AB" w:rsidR="0067284E" w:rsidRPr="00902384" w:rsidRDefault="0067284E" w:rsidP="00396B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46A3" id="_x0000_s1033" type="#_x0000_t202" style="position:absolute;margin-left:-64.5pt;margin-top:80.25pt;width:260.25pt;height:180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">
                <v:textbox>
                  <w:txbxContent>
                    <w:p w14:paraId="72DE3BA5" w14:textId="081F0B0E" w:rsidR="002A3BB6" w:rsidRDefault="002A3BB6" w:rsidP="00CB19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24E5">
                        <w:rPr>
                          <w:rFonts w:ascii="Comic Sans MS" w:hAnsi="Comic Sans MS"/>
                        </w:rPr>
                        <w:t>Science</w:t>
                      </w:r>
                      <w:r w:rsidR="00E74793">
                        <w:rPr>
                          <w:rFonts w:ascii="Comic Sans MS" w:hAnsi="Comic Sans MS"/>
                        </w:rPr>
                        <w:t>- Materials</w:t>
                      </w:r>
                    </w:p>
                    <w:p w14:paraId="373DACC5" w14:textId="77777777" w:rsidR="00ED293C" w:rsidRPr="00ED293C" w:rsidRDefault="00ED293C" w:rsidP="00CB197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528CB94A" w14:textId="79777DE6" w:rsidR="00181C81" w:rsidRPr="007A62FB" w:rsidRDefault="00181C81" w:rsidP="00396B1E">
                      <w:pPr>
                        <w:spacing w:after="0" w:line="240" w:lineRule="auto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7A62FB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YR</w:t>
                      </w:r>
                      <w:r w:rsidR="00AA2547" w:rsidRPr="007A62FB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-</w:t>
                      </w:r>
                      <w:r w:rsidR="00C557E4" w:rsidRPr="007A62FB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3C33BF" w:rsidRPr="007A62FB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Testing materials to build a castle, exploring freezing and melting an ‘Ice castle’, </w:t>
                      </w:r>
                    </w:p>
                    <w:p w14:paraId="5F6D6399" w14:textId="6F7EF685" w:rsidR="00266A23" w:rsidRPr="00BF134F" w:rsidRDefault="00DD18C2" w:rsidP="00E31FC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9"/>
                          <w:szCs w:val="19"/>
                        </w:rPr>
                      </w:pPr>
                      <w:r w:rsidRPr="007A62F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Y1-</w:t>
                      </w:r>
                      <w:r w:rsidR="00B37AC9" w:rsidRPr="007A62F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AC525A" w:rsidRPr="007A62F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Identify, name and </w:t>
                      </w:r>
                      <w:r w:rsidR="008055AC" w:rsidRPr="007A62F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group materials, distinguish between an object and the material </w:t>
                      </w:r>
                      <w:r w:rsidR="00DC2EAE" w:rsidRPr="007A62F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of which it is made, describe the properties of materials. Investigate which materials float/sink. </w:t>
                      </w:r>
                      <w:r w:rsidR="007A62FB" w:rsidRPr="007A62F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Testing materials to build a suit of armour.</w:t>
                      </w:r>
                    </w:p>
                    <w:p w14:paraId="367345EF" w14:textId="1083BE0E" w:rsidR="007D4DEC" w:rsidRPr="003F597A" w:rsidRDefault="00DD18C2" w:rsidP="007D4DEC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F597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Y2- </w:t>
                      </w:r>
                      <w:r w:rsidR="007D4DEC" w:rsidRPr="003F597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Investigate a range of materials </w:t>
                      </w:r>
                    </w:p>
                    <w:p w14:paraId="09B1B6FE" w14:textId="1B3973FE" w:rsidR="007D4DEC" w:rsidRPr="003F597A" w:rsidRDefault="007D4DEC" w:rsidP="007D4DEC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F597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Sort and classify different materials, use scientific vocabulary: squashing, bending, </w:t>
                      </w:r>
                      <w:proofErr w:type="gramStart"/>
                      <w:r w:rsidRPr="003F597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twisting</w:t>
                      </w:r>
                      <w:proofErr w:type="gramEnd"/>
                      <w:r w:rsidRPr="003F597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and stretching. </w:t>
                      </w:r>
                    </w:p>
                    <w:p w14:paraId="20BFC56C" w14:textId="7F66462B" w:rsidR="007D4DEC" w:rsidRPr="003F597A" w:rsidRDefault="007D4DEC" w:rsidP="007D4DEC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F597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Complete tests on different materials to find suitable materials to build a ‘castle’.  </w:t>
                      </w:r>
                    </w:p>
                    <w:p w14:paraId="6E3552D8" w14:textId="780587F1" w:rsidR="00E31FC5" w:rsidRPr="003F597A" w:rsidRDefault="007D4DEC" w:rsidP="007D4DEC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F597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Contribute to class’ big book’ showing learning journey</w:t>
                      </w:r>
                    </w:p>
                    <w:p w14:paraId="2D4D6170" w14:textId="615C51AB" w:rsidR="0067284E" w:rsidRPr="00902384" w:rsidRDefault="0067284E" w:rsidP="00396B1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0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EF9639D" wp14:editId="0B11A885">
                <wp:simplePos x="0" y="0"/>
                <wp:positionH relativeFrom="margin">
                  <wp:posOffset>4914900</wp:posOffset>
                </wp:positionH>
                <wp:positionV relativeFrom="paragraph">
                  <wp:posOffset>915035</wp:posOffset>
                </wp:positionV>
                <wp:extent cx="1935480" cy="1847850"/>
                <wp:effectExtent l="0" t="0" r="2667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E26F" w14:textId="75C9FFA3" w:rsidR="00827127" w:rsidRDefault="00827127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045E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</w:p>
                          <w:p w14:paraId="758398B3" w14:textId="1435FC31" w:rsidR="008D390D" w:rsidRPr="001840F8" w:rsidRDefault="008D390D" w:rsidP="001840F8">
                            <w:pPr>
                              <w:spacing w:after="12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840F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Mapwork </w:t>
                            </w:r>
                            <w:r w:rsidR="001840F8" w:rsidRPr="001840F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skills </w:t>
                            </w:r>
                            <w:r w:rsidRPr="001840F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-Identifying countries, capital </w:t>
                            </w:r>
                            <w:r w:rsidR="007373CE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cities </w:t>
                            </w:r>
                            <w:r w:rsidRPr="001840F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and seas of the UK. Plotting major UK castles on a map</w:t>
                            </w:r>
                            <w:r w:rsidR="001840F8" w:rsidRPr="001840F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1840F8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Create a floorplan map showing </w:t>
                            </w:r>
                            <w:r w:rsidR="004F078B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key </w:t>
                            </w:r>
                            <w:r w:rsidRPr="001840F8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features/rooms of a castle</w:t>
                            </w:r>
                            <w:r w:rsidRPr="001840F8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860682" w14:textId="7618A177" w:rsidR="008D390D" w:rsidRPr="001840F8" w:rsidRDefault="001840F8" w:rsidP="001840F8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1840F8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</w:rPr>
                              <w:t>Investigation-</w:t>
                            </w:r>
                            <w:r w:rsidR="00FA0918" w:rsidRPr="001840F8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Where would be the best place to build a castle? What natural </w:t>
                            </w:r>
                            <w:r w:rsidRPr="001840F8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geographical </w:t>
                            </w:r>
                            <w:r w:rsidR="00FA0918" w:rsidRPr="001840F8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features would you need </w:t>
                            </w:r>
                            <w:proofErr w:type="gramStart"/>
                            <w:r w:rsidR="00FA0918" w:rsidRPr="001840F8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e.g.</w:t>
                            </w:r>
                            <w:proofErr w:type="gramEnd"/>
                            <w:r w:rsidR="00FA0918" w:rsidRPr="001840F8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 a river, a hill?</w:t>
                            </w:r>
                            <w:r w:rsidR="00FA0918" w:rsidRPr="001840F8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8A81468" w14:textId="77777777" w:rsidR="008D390D" w:rsidRDefault="008D390D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39D" id="_x0000_s1034" type="#_x0000_t202" style="position:absolute;margin-left:387pt;margin-top:72.05pt;width:152.4pt;height:145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">
                <v:textbox>
                  <w:txbxContent>
                    <w:p w14:paraId="2F7BE26F" w14:textId="75C9FFA3" w:rsidR="00827127" w:rsidRDefault="00827127" w:rsidP="00827127">
                      <w:pPr>
                        <w:rPr>
                          <w:rFonts w:ascii="Comic Sans MS" w:hAnsi="Comic Sans MS"/>
                        </w:rPr>
                      </w:pPr>
                      <w:r w:rsidRPr="00C1045E">
                        <w:rPr>
                          <w:rFonts w:ascii="Comic Sans MS" w:hAnsi="Comic Sans MS"/>
                        </w:rPr>
                        <w:t>Geography</w:t>
                      </w:r>
                    </w:p>
                    <w:p w14:paraId="758398B3" w14:textId="1435FC31" w:rsidR="008D390D" w:rsidRPr="001840F8" w:rsidRDefault="008D390D" w:rsidP="001840F8">
                      <w:pPr>
                        <w:spacing w:after="12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840F8"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Mapwork </w:t>
                      </w:r>
                      <w:r w:rsidR="001840F8" w:rsidRPr="001840F8"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skills </w:t>
                      </w:r>
                      <w:r w:rsidRPr="001840F8"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-Identifying countries, capital </w:t>
                      </w:r>
                      <w:r w:rsidR="007373CE"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cities </w:t>
                      </w:r>
                      <w:r w:rsidRPr="001840F8"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and seas of the UK. Plotting major UK castles on a map</w:t>
                      </w:r>
                      <w:r w:rsidR="001840F8" w:rsidRPr="001840F8"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1840F8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Create a floorplan map showing </w:t>
                      </w:r>
                      <w:r w:rsidR="004F078B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key </w:t>
                      </w:r>
                      <w:r w:rsidRPr="001840F8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features/rooms of a castle</w:t>
                      </w:r>
                      <w:r w:rsidRPr="001840F8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14:paraId="54860682" w14:textId="7618A177" w:rsidR="008D390D" w:rsidRPr="001840F8" w:rsidRDefault="001840F8" w:rsidP="001840F8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1840F8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</w:rPr>
                        <w:t>Investigation-</w:t>
                      </w:r>
                      <w:r w:rsidR="00FA0918" w:rsidRPr="001840F8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Where would be the best place to build a castle? What natural </w:t>
                      </w:r>
                      <w:r w:rsidRPr="001840F8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geographical </w:t>
                      </w:r>
                      <w:r w:rsidR="00FA0918" w:rsidRPr="001840F8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features would you need </w:t>
                      </w:r>
                      <w:proofErr w:type="gramStart"/>
                      <w:r w:rsidR="00FA0918" w:rsidRPr="001840F8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e.g.</w:t>
                      </w:r>
                      <w:proofErr w:type="gramEnd"/>
                      <w:r w:rsidR="00FA0918" w:rsidRPr="001840F8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 a river, a hill?</w:t>
                      </w:r>
                      <w:r w:rsidR="00FA0918" w:rsidRPr="001840F8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48A81468" w14:textId="77777777" w:rsidR="008D390D" w:rsidRDefault="008D390D" w:rsidP="0082712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3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C82A1F7" wp14:editId="3CB6C1BB">
                <wp:simplePos x="0" y="0"/>
                <wp:positionH relativeFrom="margin">
                  <wp:posOffset>2505075</wp:posOffset>
                </wp:positionH>
                <wp:positionV relativeFrom="paragraph">
                  <wp:posOffset>972185</wp:posOffset>
                </wp:positionV>
                <wp:extent cx="2190750" cy="12287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20AA" w14:textId="1562F845" w:rsidR="00827127" w:rsidRDefault="00827127" w:rsidP="002F611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045E">
                              <w:rPr>
                                <w:rFonts w:ascii="Comic Sans MS" w:hAnsi="Comic Sans MS"/>
                              </w:rPr>
                              <w:t>Design and Tech</w:t>
                            </w:r>
                            <w:r w:rsidR="0009346C">
                              <w:rPr>
                                <w:rFonts w:ascii="Comic Sans MS" w:hAnsi="Comic Sans MS"/>
                              </w:rPr>
                              <w:t>nology</w:t>
                            </w:r>
                          </w:p>
                          <w:p w14:paraId="10DB356D" w14:textId="635FC4F4" w:rsidR="0009346C" w:rsidRDefault="0009346C" w:rsidP="002F611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3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Sewing, </w:t>
                            </w:r>
                            <w:proofErr w:type="gramStart"/>
                            <w:r w:rsidRPr="00093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weaving</w:t>
                            </w:r>
                            <w:proofErr w:type="gramEnd"/>
                            <w:r w:rsidRPr="00093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threading skills linked to castle tapestries.</w:t>
                            </w:r>
                          </w:p>
                          <w:p w14:paraId="6C13C165" w14:textId="53FDA236" w:rsidR="00055303" w:rsidRPr="0009346C" w:rsidRDefault="00055303" w:rsidP="002F611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joining</w:t>
                            </w:r>
                            <w:r w:rsidR="00143D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cutting</w:t>
                            </w:r>
                            <w:r w:rsidR="002F61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F61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mechanisms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build a castle and a trebuchet</w:t>
                            </w:r>
                            <w:r w:rsidR="00D358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A1F7" id="_x0000_s1035" type="#_x0000_t202" style="position:absolute;margin-left:197.25pt;margin-top:76.55pt;width:172.5pt;height:96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">
                <v:textbox>
                  <w:txbxContent>
                    <w:p w14:paraId="2E7720AA" w14:textId="1562F845" w:rsidR="00827127" w:rsidRDefault="00827127" w:rsidP="002F6119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 w:rsidRPr="00C1045E">
                        <w:rPr>
                          <w:rFonts w:ascii="Comic Sans MS" w:hAnsi="Comic Sans MS"/>
                        </w:rPr>
                        <w:t>Design and Tech</w:t>
                      </w:r>
                      <w:r w:rsidR="0009346C">
                        <w:rPr>
                          <w:rFonts w:ascii="Comic Sans MS" w:hAnsi="Comic Sans MS"/>
                        </w:rPr>
                        <w:t>nology</w:t>
                      </w:r>
                    </w:p>
                    <w:p w14:paraId="10DB356D" w14:textId="635FC4F4" w:rsidR="0009346C" w:rsidRDefault="0009346C" w:rsidP="002F6119">
                      <w:pPr>
                        <w:spacing w:after="12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3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Sewing, </w:t>
                      </w:r>
                      <w:proofErr w:type="gramStart"/>
                      <w:r w:rsidRPr="0009346C">
                        <w:rPr>
                          <w:rFonts w:ascii="Comic Sans MS" w:hAnsi="Comic Sans MS"/>
                          <w:sz w:val="18"/>
                          <w:szCs w:val="18"/>
                        </w:rPr>
                        <w:t>weaving</w:t>
                      </w:r>
                      <w:proofErr w:type="gramEnd"/>
                      <w:r w:rsidRPr="00093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threading skills linked to castle tapestries.</w:t>
                      </w:r>
                    </w:p>
                    <w:p w14:paraId="6C13C165" w14:textId="53FDA236" w:rsidR="00055303" w:rsidRPr="0009346C" w:rsidRDefault="00055303" w:rsidP="002F6119">
                      <w:pPr>
                        <w:spacing w:after="12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joining</w:t>
                      </w:r>
                      <w:r w:rsidR="00143D95">
                        <w:rPr>
                          <w:rFonts w:ascii="Comic Sans MS" w:hAnsi="Comic Sans MS"/>
                          <w:sz w:val="18"/>
                          <w:szCs w:val="18"/>
                        </w:rPr>
                        <w:t>, cutting</w:t>
                      </w:r>
                      <w:r w:rsidR="002F61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F61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mechanisms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build a castle and a trebuchet</w:t>
                      </w:r>
                      <w:r w:rsidR="00D35894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96A701F" wp14:editId="0450E339">
                <wp:simplePos x="0" y="0"/>
                <wp:positionH relativeFrom="column">
                  <wp:posOffset>-600075</wp:posOffset>
                </wp:positionH>
                <wp:positionV relativeFrom="paragraph">
                  <wp:posOffset>972186</wp:posOffset>
                </wp:positionV>
                <wp:extent cx="3286125" cy="2095500"/>
                <wp:effectExtent l="19050" t="0" r="2857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9550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B2E167C">
              <v:shapetype id="_x0000_t9" coordsize="21600,21600" o:spt="9" adj="5400" path="m@0,l,10800@0,21600@1,21600,21600,10800@1,xe" w14:anchorId="3387DC3B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Hexagon 5" style="position:absolute;margin-left:-47.25pt;margin-top:76.55pt;width:258.75pt;height:1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1f3763 [1604]" strokeweight="1pt" type="#_x0000_t9" adj="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"/>
            </w:pict>
          </mc:Fallback>
        </mc:AlternateContent>
      </w:r>
      <w:r w:rsidR="00462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C46BA93" wp14:editId="3383DF71">
                <wp:simplePos x="0" y="0"/>
                <wp:positionH relativeFrom="column">
                  <wp:posOffset>6457950</wp:posOffset>
                </wp:positionH>
                <wp:positionV relativeFrom="paragraph">
                  <wp:posOffset>19685</wp:posOffset>
                </wp:positionV>
                <wp:extent cx="2971800" cy="2114550"/>
                <wp:effectExtent l="19050" t="0" r="1905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14550"/>
                        </a:xfrm>
                        <a:prstGeom prst="hexagon">
                          <a:avLst/>
                        </a:prstGeom>
                        <a:solidFill>
                          <a:srgbClr val="FC7E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449F564D">
              <v:shape id="Hexagon 8" style="position:absolute;margin-left:508.5pt;margin-top:1.55pt;width:234pt;height:166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c7e56" strokecolor="#1f3763 [1604]" strokeweight="1pt" type="#_x0000_t9" adj="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" w14:anchorId="70E314C2"/>
            </w:pict>
          </mc:Fallback>
        </mc:AlternateContent>
      </w:r>
    </w:p>
    <w:p w14:paraId="58F509BE" w14:textId="0CAD9852" w:rsidR="00827127" w:rsidRPr="00762125" w:rsidRDefault="00BC087E" w:rsidP="008271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284EA3F" wp14:editId="1AFB596A">
                <wp:simplePos x="0" y="0"/>
                <wp:positionH relativeFrom="margin">
                  <wp:posOffset>2647950</wp:posOffset>
                </wp:positionH>
                <wp:positionV relativeFrom="paragraph">
                  <wp:posOffset>219075</wp:posOffset>
                </wp:positionV>
                <wp:extent cx="1838325" cy="18573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5681" w14:textId="4B794DB9" w:rsidR="00827127" w:rsidRDefault="00827127" w:rsidP="0062660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6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Physical Education</w:t>
                            </w:r>
                          </w:p>
                          <w:p w14:paraId="07A795F1" w14:textId="77777777" w:rsidR="00A54FAE" w:rsidRPr="00DC6939" w:rsidRDefault="00A54FAE" w:rsidP="0062660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609169A" w14:textId="44BBADCB" w:rsidR="00BF6119" w:rsidRPr="00A704B5" w:rsidRDefault="00CC17F7" w:rsidP="0062660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  <w:r w:rsidR="002569EF">
                              <w:rPr>
                                <w:sz w:val="20"/>
                                <w:szCs w:val="20"/>
                              </w:rPr>
                              <w:t>- explore a range of movement</w:t>
                            </w:r>
                            <w:r w:rsidR="000B2197">
                              <w:rPr>
                                <w:sz w:val="20"/>
                                <w:szCs w:val="20"/>
                              </w:rPr>
                              <w:t xml:space="preserve"> travelling high and low on and off </w:t>
                            </w:r>
                            <w:r w:rsidR="00FF2E4D">
                              <w:rPr>
                                <w:sz w:val="20"/>
                                <w:szCs w:val="20"/>
                              </w:rPr>
                              <w:t>equipment</w:t>
                            </w:r>
                          </w:p>
                          <w:p w14:paraId="4C1B4044" w14:textId="2943C563" w:rsidR="000B4017" w:rsidRPr="00A704B5" w:rsidRDefault="000B4017" w:rsidP="0062660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A3F" id="_x0000_s1036" type="#_x0000_t202" style="position:absolute;margin-left:208.5pt;margin-top:17.25pt;width:144.75pt;height:146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">
                <v:textbox>
                  <w:txbxContent>
                    <w:p w14:paraId="6E565681" w14:textId="4B794DB9" w:rsidR="00827127" w:rsidRDefault="00827127" w:rsidP="0062660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6939">
                        <w:rPr>
                          <w:rFonts w:ascii="Comic Sans MS" w:hAnsi="Comic Sans MS"/>
                          <w:sz w:val="20"/>
                          <w:szCs w:val="20"/>
                        </w:rPr>
                        <w:t>Physical Education</w:t>
                      </w:r>
                    </w:p>
                    <w:p w14:paraId="07A795F1" w14:textId="77777777" w:rsidR="00A54FAE" w:rsidRPr="00DC6939" w:rsidRDefault="00A54FAE" w:rsidP="0062660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609169A" w14:textId="44BBADCB" w:rsidR="00BF6119" w:rsidRPr="00A704B5" w:rsidRDefault="00CC17F7" w:rsidP="0062660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Gymnastics</w:t>
                      </w:r>
                      <w:r w:rsidR="002569EF">
                        <w:rPr>
                          <w:sz w:val="20"/>
                          <w:szCs w:val="20"/>
                        </w:rPr>
                        <w:t>- explore a range of movement</w:t>
                      </w:r>
                      <w:r w:rsidR="000B2197">
                        <w:rPr>
                          <w:sz w:val="20"/>
                          <w:szCs w:val="20"/>
                        </w:rPr>
                        <w:t xml:space="preserve"> travelling high and low on and off </w:t>
                      </w:r>
                      <w:r w:rsidR="00FF2E4D">
                        <w:rPr>
                          <w:sz w:val="20"/>
                          <w:szCs w:val="20"/>
                        </w:rPr>
                        <w:t>equipment</w:t>
                      </w:r>
                    </w:p>
                    <w:p w14:paraId="4C1B4044" w14:textId="2943C563" w:rsidR="000B4017" w:rsidRPr="00A704B5" w:rsidRDefault="000B4017" w:rsidP="0062660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BF7572" wp14:editId="2A2CD0B2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</wp:posOffset>
                </wp:positionV>
                <wp:extent cx="3038475" cy="2381250"/>
                <wp:effectExtent l="19050" t="0" r="47625" b="1905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AF88" id="Hexagon 12" o:spid="_x0000_s1026" type="#_x0000_t9" style="position:absolute;margin-left:159.75pt;margin-top:.95pt;width:239.25pt;height:18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" adj="4232" fillcolor="red" strokecolor="#1f3763 [1604]" strokeweight="1pt"/>
            </w:pict>
          </mc:Fallback>
        </mc:AlternateContent>
      </w:r>
    </w:p>
    <w:p w14:paraId="447C8D22" w14:textId="7406BA1E" w:rsidR="00CB1974" w:rsidRDefault="00CB1974" w:rsidP="00BC087E">
      <w:pPr>
        <w:tabs>
          <w:tab w:val="left" w:pos="5400"/>
        </w:tabs>
      </w:pPr>
    </w:p>
    <w:p w14:paraId="6F59EC95" w14:textId="25C9CD41" w:rsidR="00CB1974" w:rsidRPr="00CB1974" w:rsidRDefault="00CB1974" w:rsidP="00CB1974"/>
    <w:p w14:paraId="2F8ED3B9" w14:textId="2DBDD2CB" w:rsidR="00CB1974" w:rsidRPr="00CB1974" w:rsidRDefault="00CB1974" w:rsidP="00CB1974"/>
    <w:p w14:paraId="36976661" w14:textId="12264824" w:rsidR="00CB1974" w:rsidRDefault="00CB1974" w:rsidP="00CB1974"/>
    <w:p w14:paraId="2FE2835F" w14:textId="7E692B75" w:rsidR="00785D32" w:rsidRDefault="00785D32"/>
    <w:sectPr w:rsidR="00785D32" w:rsidSect="006735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1978F" w14:textId="77777777" w:rsidR="00664B4D" w:rsidRDefault="00664B4D" w:rsidP="00827127">
      <w:pPr>
        <w:spacing w:after="0" w:line="240" w:lineRule="auto"/>
      </w:pPr>
      <w:r>
        <w:separator/>
      </w:r>
    </w:p>
  </w:endnote>
  <w:endnote w:type="continuationSeparator" w:id="0">
    <w:p w14:paraId="564CC2F5" w14:textId="77777777" w:rsidR="00664B4D" w:rsidRDefault="00664B4D" w:rsidP="00827127">
      <w:pPr>
        <w:spacing w:after="0" w:line="240" w:lineRule="auto"/>
      </w:pPr>
      <w:r>
        <w:continuationSeparator/>
      </w:r>
    </w:p>
  </w:endnote>
  <w:endnote w:type="continuationNotice" w:id="1">
    <w:p w14:paraId="04A7DFA7" w14:textId="77777777" w:rsidR="00664B4D" w:rsidRDefault="0066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842C" w14:textId="77777777" w:rsidR="008558DC" w:rsidRDefault="0085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1787" w14:textId="3E1826C9" w:rsidR="0067353A" w:rsidRDefault="00013BBA" w:rsidP="0067353A">
    <w:pPr>
      <w:pStyle w:val="Footer"/>
      <w:tabs>
        <w:tab w:val="clear" w:pos="4513"/>
        <w:tab w:val="clear" w:pos="9026"/>
        <w:tab w:val="left" w:pos="4455"/>
      </w:tabs>
      <w:jc w:val="right"/>
    </w:pPr>
    <w:r>
      <w:tab/>
      <w:t xml:space="preserve">To be used for </w:t>
    </w:r>
    <w:r w:rsidR="00827127">
      <w:t>topic planning</w:t>
    </w:r>
    <w:r>
      <w:t>, skills</w:t>
    </w:r>
    <w:r w:rsidR="00827127">
      <w:t xml:space="preserve"> and intended learning outcomes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EB87" w14:textId="77777777" w:rsidR="008558DC" w:rsidRDefault="0085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E297" w14:textId="77777777" w:rsidR="00664B4D" w:rsidRDefault="00664B4D" w:rsidP="00827127">
      <w:pPr>
        <w:spacing w:after="0" w:line="240" w:lineRule="auto"/>
      </w:pPr>
      <w:r>
        <w:separator/>
      </w:r>
    </w:p>
  </w:footnote>
  <w:footnote w:type="continuationSeparator" w:id="0">
    <w:p w14:paraId="592354D8" w14:textId="77777777" w:rsidR="00664B4D" w:rsidRDefault="00664B4D" w:rsidP="00827127">
      <w:pPr>
        <w:spacing w:after="0" w:line="240" w:lineRule="auto"/>
      </w:pPr>
      <w:r>
        <w:continuationSeparator/>
      </w:r>
    </w:p>
  </w:footnote>
  <w:footnote w:type="continuationNotice" w:id="1">
    <w:p w14:paraId="719951B6" w14:textId="77777777" w:rsidR="00664B4D" w:rsidRDefault="0066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AFD7" w14:textId="77777777" w:rsidR="008558DC" w:rsidRDefault="0085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ACD5" w14:textId="6FB70DF3" w:rsidR="0067353A" w:rsidRPr="009265EC" w:rsidRDefault="00013BBA">
    <w:pPr>
      <w:pStyle w:val="Header"/>
      <w:rPr>
        <w:rFonts w:ascii="Lucida Calligraphy" w:hAnsi="Lucida Calligraphy"/>
        <w:b/>
        <w:sz w:val="44"/>
        <w:szCs w:val="44"/>
      </w:rPr>
    </w:pPr>
    <w:r w:rsidRPr="009265EC">
      <w:rPr>
        <w:rFonts w:ascii="Lucida Calligraphy" w:hAnsi="Lucida Calligraphy"/>
        <w:b/>
        <w:sz w:val="44"/>
        <w:szCs w:val="44"/>
      </w:rPr>
      <w:t xml:space="preserve">The </w:t>
    </w:r>
    <w:r w:rsidR="00827127">
      <w:rPr>
        <w:rFonts w:ascii="Lucida Calligraphy" w:hAnsi="Lucida Calligraphy"/>
        <w:b/>
        <w:sz w:val="44"/>
        <w:szCs w:val="44"/>
      </w:rPr>
      <w:t>Plan</w:t>
    </w:r>
    <w:r>
      <w:rPr>
        <w:rFonts w:ascii="Lucida Calligraphy" w:hAnsi="Lucida Calligraphy"/>
        <w:b/>
        <w:sz w:val="44"/>
        <w:szCs w:val="44"/>
      </w:rPr>
      <w:t xml:space="preserve"> – content and intended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64AF" w14:textId="77777777" w:rsidR="008558DC" w:rsidRDefault="0085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27"/>
    <w:rsid w:val="0000002A"/>
    <w:rsid w:val="00005DF1"/>
    <w:rsid w:val="000065CF"/>
    <w:rsid w:val="00006B1C"/>
    <w:rsid w:val="00006B2C"/>
    <w:rsid w:val="000106BC"/>
    <w:rsid w:val="000108DF"/>
    <w:rsid w:val="00013BBA"/>
    <w:rsid w:val="00015C36"/>
    <w:rsid w:val="00022E47"/>
    <w:rsid w:val="00023A20"/>
    <w:rsid w:val="000250E2"/>
    <w:rsid w:val="00025D58"/>
    <w:rsid w:val="000279F7"/>
    <w:rsid w:val="00031BA2"/>
    <w:rsid w:val="00034124"/>
    <w:rsid w:val="000343E2"/>
    <w:rsid w:val="000533AC"/>
    <w:rsid w:val="00055303"/>
    <w:rsid w:val="00055573"/>
    <w:rsid w:val="0006194F"/>
    <w:rsid w:val="00062162"/>
    <w:rsid w:val="00062269"/>
    <w:rsid w:val="00063FA4"/>
    <w:rsid w:val="00070CCC"/>
    <w:rsid w:val="00073CAE"/>
    <w:rsid w:val="00081D0F"/>
    <w:rsid w:val="00084367"/>
    <w:rsid w:val="0009247F"/>
    <w:rsid w:val="000924E5"/>
    <w:rsid w:val="0009346C"/>
    <w:rsid w:val="00093B87"/>
    <w:rsid w:val="00095615"/>
    <w:rsid w:val="000958E3"/>
    <w:rsid w:val="00097980"/>
    <w:rsid w:val="00097DDA"/>
    <w:rsid w:val="000A086F"/>
    <w:rsid w:val="000A1028"/>
    <w:rsid w:val="000B2197"/>
    <w:rsid w:val="000B2D79"/>
    <w:rsid w:val="000B3A05"/>
    <w:rsid w:val="000B4017"/>
    <w:rsid w:val="000C3545"/>
    <w:rsid w:val="000C52C1"/>
    <w:rsid w:val="000C565E"/>
    <w:rsid w:val="000D509F"/>
    <w:rsid w:val="000E0BA6"/>
    <w:rsid w:val="000E3081"/>
    <w:rsid w:val="000F09C3"/>
    <w:rsid w:val="000F632F"/>
    <w:rsid w:val="00101CA1"/>
    <w:rsid w:val="00106C6C"/>
    <w:rsid w:val="001216BF"/>
    <w:rsid w:val="001302FA"/>
    <w:rsid w:val="0013071D"/>
    <w:rsid w:val="00131AB1"/>
    <w:rsid w:val="00131AD6"/>
    <w:rsid w:val="00137E54"/>
    <w:rsid w:val="00143D95"/>
    <w:rsid w:val="00147160"/>
    <w:rsid w:val="00157F55"/>
    <w:rsid w:val="00181C81"/>
    <w:rsid w:val="00182CA8"/>
    <w:rsid w:val="00182D99"/>
    <w:rsid w:val="00183EC3"/>
    <w:rsid w:val="001840F8"/>
    <w:rsid w:val="0019385E"/>
    <w:rsid w:val="001A0103"/>
    <w:rsid w:val="001A14DD"/>
    <w:rsid w:val="001A1ADF"/>
    <w:rsid w:val="001A6A7D"/>
    <w:rsid w:val="001B4F43"/>
    <w:rsid w:val="001C0D31"/>
    <w:rsid w:val="001D2827"/>
    <w:rsid w:val="001D5ADD"/>
    <w:rsid w:val="001E13D4"/>
    <w:rsid w:val="001E1E25"/>
    <w:rsid w:val="001F12F1"/>
    <w:rsid w:val="001F1840"/>
    <w:rsid w:val="001F4FFE"/>
    <w:rsid w:val="00203DD0"/>
    <w:rsid w:val="00210D83"/>
    <w:rsid w:val="00220409"/>
    <w:rsid w:val="00221B6F"/>
    <w:rsid w:val="00224AD9"/>
    <w:rsid w:val="00231933"/>
    <w:rsid w:val="00235F58"/>
    <w:rsid w:val="00236360"/>
    <w:rsid w:val="00241686"/>
    <w:rsid w:val="00242FB8"/>
    <w:rsid w:val="00252C10"/>
    <w:rsid w:val="002569EF"/>
    <w:rsid w:val="002641AA"/>
    <w:rsid w:val="00266A23"/>
    <w:rsid w:val="002726AF"/>
    <w:rsid w:val="00272A7C"/>
    <w:rsid w:val="002758F1"/>
    <w:rsid w:val="0028475A"/>
    <w:rsid w:val="00286863"/>
    <w:rsid w:val="002933BE"/>
    <w:rsid w:val="002A3BB6"/>
    <w:rsid w:val="002B1DB6"/>
    <w:rsid w:val="002B32BF"/>
    <w:rsid w:val="002B43F3"/>
    <w:rsid w:val="002B4C17"/>
    <w:rsid w:val="002C17D2"/>
    <w:rsid w:val="002E6D80"/>
    <w:rsid w:val="002F4864"/>
    <w:rsid w:val="002F6119"/>
    <w:rsid w:val="00304C30"/>
    <w:rsid w:val="0031176C"/>
    <w:rsid w:val="00312AE0"/>
    <w:rsid w:val="003155A2"/>
    <w:rsid w:val="003214F7"/>
    <w:rsid w:val="00325378"/>
    <w:rsid w:val="00326FE2"/>
    <w:rsid w:val="00336310"/>
    <w:rsid w:val="00337BEE"/>
    <w:rsid w:val="0034393B"/>
    <w:rsid w:val="00344AEA"/>
    <w:rsid w:val="0035360D"/>
    <w:rsid w:val="00390407"/>
    <w:rsid w:val="003905AE"/>
    <w:rsid w:val="00391298"/>
    <w:rsid w:val="00391781"/>
    <w:rsid w:val="00391D90"/>
    <w:rsid w:val="00393279"/>
    <w:rsid w:val="00396B1E"/>
    <w:rsid w:val="003A7587"/>
    <w:rsid w:val="003C33BF"/>
    <w:rsid w:val="003C5AA5"/>
    <w:rsid w:val="003D640F"/>
    <w:rsid w:val="003F0E65"/>
    <w:rsid w:val="003F2018"/>
    <w:rsid w:val="003F597A"/>
    <w:rsid w:val="003F5C78"/>
    <w:rsid w:val="003F689A"/>
    <w:rsid w:val="003F7014"/>
    <w:rsid w:val="00406D12"/>
    <w:rsid w:val="00415F83"/>
    <w:rsid w:val="00416FB7"/>
    <w:rsid w:val="004238BB"/>
    <w:rsid w:val="00440438"/>
    <w:rsid w:val="004411FE"/>
    <w:rsid w:val="0045266B"/>
    <w:rsid w:val="00452F44"/>
    <w:rsid w:val="00461555"/>
    <w:rsid w:val="00462E84"/>
    <w:rsid w:val="00465F32"/>
    <w:rsid w:val="00466100"/>
    <w:rsid w:val="004676AF"/>
    <w:rsid w:val="00474370"/>
    <w:rsid w:val="004760E4"/>
    <w:rsid w:val="00477D35"/>
    <w:rsid w:val="00482496"/>
    <w:rsid w:val="00483706"/>
    <w:rsid w:val="00490D98"/>
    <w:rsid w:val="004A2E3E"/>
    <w:rsid w:val="004A3FE8"/>
    <w:rsid w:val="004A7BB5"/>
    <w:rsid w:val="004B4B39"/>
    <w:rsid w:val="004D2D01"/>
    <w:rsid w:val="004E11C0"/>
    <w:rsid w:val="004E3592"/>
    <w:rsid w:val="004F078B"/>
    <w:rsid w:val="00503EA0"/>
    <w:rsid w:val="0051244C"/>
    <w:rsid w:val="00520223"/>
    <w:rsid w:val="00531FF9"/>
    <w:rsid w:val="00551F4F"/>
    <w:rsid w:val="00554315"/>
    <w:rsid w:val="00556E45"/>
    <w:rsid w:val="0056015F"/>
    <w:rsid w:val="00560887"/>
    <w:rsid w:val="0057492D"/>
    <w:rsid w:val="0057642C"/>
    <w:rsid w:val="0058178A"/>
    <w:rsid w:val="00591482"/>
    <w:rsid w:val="00596F03"/>
    <w:rsid w:val="005978E2"/>
    <w:rsid w:val="005B4F10"/>
    <w:rsid w:val="005B6101"/>
    <w:rsid w:val="005C2E08"/>
    <w:rsid w:val="005C4EB3"/>
    <w:rsid w:val="005C6F2E"/>
    <w:rsid w:val="005D3797"/>
    <w:rsid w:val="005E3818"/>
    <w:rsid w:val="005F082D"/>
    <w:rsid w:val="006033C2"/>
    <w:rsid w:val="00603E43"/>
    <w:rsid w:val="0060756A"/>
    <w:rsid w:val="006214B2"/>
    <w:rsid w:val="00623AF7"/>
    <w:rsid w:val="00626600"/>
    <w:rsid w:val="0062705F"/>
    <w:rsid w:val="00627670"/>
    <w:rsid w:val="00646301"/>
    <w:rsid w:val="00664B4D"/>
    <w:rsid w:val="0067165F"/>
    <w:rsid w:val="00671A31"/>
    <w:rsid w:val="006725F0"/>
    <w:rsid w:val="0067284E"/>
    <w:rsid w:val="006730EE"/>
    <w:rsid w:val="0067353A"/>
    <w:rsid w:val="00673996"/>
    <w:rsid w:val="00687D3C"/>
    <w:rsid w:val="00692267"/>
    <w:rsid w:val="00695964"/>
    <w:rsid w:val="006A121B"/>
    <w:rsid w:val="006A44E9"/>
    <w:rsid w:val="006B6217"/>
    <w:rsid w:val="006C0AFA"/>
    <w:rsid w:val="006C3566"/>
    <w:rsid w:val="006C777D"/>
    <w:rsid w:val="006D295A"/>
    <w:rsid w:val="006E08A9"/>
    <w:rsid w:val="006E5F01"/>
    <w:rsid w:val="006E6335"/>
    <w:rsid w:val="006E70F7"/>
    <w:rsid w:val="006E73AB"/>
    <w:rsid w:val="006F222E"/>
    <w:rsid w:val="007204E9"/>
    <w:rsid w:val="00720E2B"/>
    <w:rsid w:val="0073107B"/>
    <w:rsid w:val="007340E5"/>
    <w:rsid w:val="00734E5B"/>
    <w:rsid w:val="007373CE"/>
    <w:rsid w:val="00752D04"/>
    <w:rsid w:val="0076246B"/>
    <w:rsid w:val="00765163"/>
    <w:rsid w:val="007707FB"/>
    <w:rsid w:val="00785D32"/>
    <w:rsid w:val="007A62FB"/>
    <w:rsid w:val="007A77B1"/>
    <w:rsid w:val="007B2F7D"/>
    <w:rsid w:val="007B5919"/>
    <w:rsid w:val="007C4687"/>
    <w:rsid w:val="007C63CA"/>
    <w:rsid w:val="007C6CE7"/>
    <w:rsid w:val="007D4DEC"/>
    <w:rsid w:val="007D5E7A"/>
    <w:rsid w:val="007E12AC"/>
    <w:rsid w:val="007E315C"/>
    <w:rsid w:val="007F30AF"/>
    <w:rsid w:val="00800BAD"/>
    <w:rsid w:val="008055AC"/>
    <w:rsid w:val="0081270B"/>
    <w:rsid w:val="00813557"/>
    <w:rsid w:val="008151A8"/>
    <w:rsid w:val="00826F17"/>
    <w:rsid w:val="00827127"/>
    <w:rsid w:val="00831CA5"/>
    <w:rsid w:val="00841123"/>
    <w:rsid w:val="00855359"/>
    <w:rsid w:val="008558DC"/>
    <w:rsid w:val="00855E05"/>
    <w:rsid w:val="00867388"/>
    <w:rsid w:val="00874873"/>
    <w:rsid w:val="008763D5"/>
    <w:rsid w:val="00877EF9"/>
    <w:rsid w:val="0088258B"/>
    <w:rsid w:val="00895790"/>
    <w:rsid w:val="00897789"/>
    <w:rsid w:val="008A3152"/>
    <w:rsid w:val="008B7689"/>
    <w:rsid w:val="008D0404"/>
    <w:rsid w:val="008D1168"/>
    <w:rsid w:val="008D390D"/>
    <w:rsid w:val="008E0463"/>
    <w:rsid w:val="008E1037"/>
    <w:rsid w:val="008E4667"/>
    <w:rsid w:val="008E6736"/>
    <w:rsid w:val="008F50AF"/>
    <w:rsid w:val="0090220E"/>
    <w:rsid w:val="00902384"/>
    <w:rsid w:val="00904292"/>
    <w:rsid w:val="00905483"/>
    <w:rsid w:val="0091071C"/>
    <w:rsid w:val="00916889"/>
    <w:rsid w:val="00932733"/>
    <w:rsid w:val="009546D9"/>
    <w:rsid w:val="00956698"/>
    <w:rsid w:val="00963942"/>
    <w:rsid w:val="009640C9"/>
    <w:rsid w:val="009705A3"/>
    <w:rsid w:val="00970D3A"/>
    <w:rsid w:val="00974D46"/>
    <w:rsid w:val="00975928"/>
    <w:rsid w:val="0098371E"/>
    <w:rsid w:val="0099044E"/>
    <w:rsid w:val="00992FF6"/>
    <w:rsid w:val="00997A6F"/>
    <w:rsid w:val="009B2C0B"/>
    <w:rsid w:val="009B6BCB"/>
    <w:rsid w:val="009C20C6"/>
    <w:rsid w:val="009C2195"/>
    <w:rsid w:val="009C490B"/>
    <w:rsid w:val="009C6943"/>
    <w:rsid w:val="009D093D"/>
    <w:rsid w:val="009D3199"/>
    <w:rsid w:val="009E0F26"/>
    <w:rsid w:val="009E5992"/>
    <w:rsid w:val="009E6855"/>
    <w:rsid w:val="00A06163"/>
    <w:rsid w:val="00A102D1"/>
    <w:rsid w:val="00A15291"/>
    <w:rsid w:val="00A30186"/>
    <w:rsid w:val="00A31CBB"/>
    <w:rsid w:val="00A35A5A"/>
    <w:rsid w:val="00A41214"/>
    <w:rsid w:val="00A50FE5"/>
    <w:rsid w:val="00A533E5"/>
    <w:rsid w:val="00A54088"/>
    <w:rsid w:val="00A54FAE"/>
    <w:rsid w:val="00A558DE"/>
    <w:rsid w:val="00A67115"/>
    <w:rsid w:val="00A6750A"/>
    <w:rsid w:val="00A704B5"/>
    <w:rsid w:val="00A73122"/>
    <w:rsid w:val="00A763BB"/>
    <w:rsid w:val="00A82D72"/>
    <w:rsid w:val="00A94389"/>
    <w:rsid w:val="00AA22E8"/>
    <w:rsid w:val="00AA2547"/>
    <w:rsid w:val="00AC1FC6"/>
    <w:rsid w:val="00AC2C3C"/>
    <w:rsid w:val="00AC525A"/>
    <w:rsid w:val="00AE0357"/>
    <w:rsid w:val="00AE4635"/>
    <w:rsid w:val="00AF4BC3"/>
    <w:rsid w:val="00AF4C0E"/>
    <w:rsid w:val="00AF6FAE"/>
    <w:rsid w:val="00B22B86"/>
    <w:rsid w:val="00B23206"/>
    <w:rsid w:val="00B32AD9"/>
    <w:rsid w:val="00B37025"/>
    <w:rsid w:val="00B37AC9"/>
    <w:rsid w:val="00B5474A"/>
    <w:rsid w:val="00B567DE"/>
    <w:rsid w:val="00B65F67"/>
    <w:rsid w:val="00B73570"/>
    <w:rsid w:val="00B85110"/>
    <w:rsid w:val="00B85375"/>
    <w:rsid w:val="00B93CED"/>
    <w:rsid w:val="00B94877"/>
    <w:rsid w:val="00B9689D"/>
    <w:rsid w:val="00BB0FA5"/>
    <w:rsid w:val="00BB31AE"/>
    <w:rsid w:val="00BC087E"/>
    <w:rsid w:val="00BC1216"/>
    <w:rsid w:val="00BD2CA4"/>
    <w:rsid w:val="00BE5738"/>
    <w:rsid w:val="00BE60EC"/>
    <w:rsid w:val="00BF134F"/>
    <w:rsid w:val="00BF2291"/>
    <w:rsid w:val="00BF5A17"/>
    <w:rsid w:val="00BF6119"/>
    <w:rsid w:val="00BF66D5"/>
    <w:rsid w:val="00BF79AF"/>
    <w:rsid w:val="00C06016"/>
    <w:rsid w:val="00C1045E"/>
    <w:rsid w:val="00C20D8C"/>
    <w:rsid w:val="00C21938"/>
    <w:rsid w:val="00C34BD6"/>
    <w:rsid w:val="00C353EB"/>
    <w:rsid w:val="00C3561A"/>
    <w:rsid w:val="00C357D8"/>
    <w:rsid w:val="00C541A4"/>
    <w:rsid w:val="00C557E4"/>
    <w:rsid w:val="00C61229"/>
    <w:rsid w:val="00C63EFA"/>
    <w:rsid w:val="00C70F83"/>
    <w:rsid w:val="00C80FC8"/>
    <w:rsid w:val="00C82036"/>
    <w:rsid w:val="00C87AE9"/>
    <w:rsid w:val="00C9085B"/>
    <w:rsid w:val="00C92D52"/>
    <w:rsid w:val="00CA7B43"/>
    <w:rsid w:val="00CB13C3"/>
    <w:rsid w:val="00CB1974"/>
    <w:rsid w:val="00CC17F7"/>
    <w:rsid w:val="00CC1E86"/>
    <w:rsid w:val="00CC4F13"/>
    <w:rsid w:val="00CC5BA5"/>
    <w:rsid w:val="00CC5E21"/>
    <w:rsid w:val="00CC6BAA"/>
    <w:rsid w:val="00CC7F0C"/>
    <w:rsid w:val="00CD2C0A"/>
    <w:rsid w:val="00CD3F52"/>
    <w:rsid w:val="00D00140"/>
    <w:rsid w:val="00D00576"/>
    <w:rsid w:val="00D04E97"/>
    <w:rsid w:val="00D10277"/>
    <w:rsid w:val="00D1162D"/>
    <w:rsid w:val="00D12943"/>
    <w:rsid w:val="00D32CFE"/>
    <w:rsid w:val="00D35894"/>
    <w:rsid w:val="00D464CB"/>
    <w:rsid w:val="00D543AC"/>
    <w:rsid w:val="00D64925"/>
    <w:rsid w:val="00D90330"/>
    <w:rsid w:val="00D959CC"/>
    <w:rsid w:val="00DA0E51"/>
    <w:rsid w:val="00DB1529"/>
    <w:rsid w:val="00DC2EAE"/>
    <w:rsid w:val="00DC6939"/>
    <w:rsid w:val="00DD18C2"/>
    <w:rsid w:val="00DE280C"/>
    <w:rsid w:val="00DE3E99"/>
    <w:rsid w:val="00DF6BA0"/>
    <w:rsid w:val="00E02D08"/>
    <w:rsid w:val="00E03EBB"/>
    <w:rsid w:val="00E06146"/>
    <w:rsid w:val="00E1073B"/>
    <w:rsid w:val="00E119C0"/>
    <w:rsid w:val="00E217DA"/>
    <w:rsid w:val="00E25AB0"/>
    <w:rsid w:val="00E262ED"/>
    <w:rsid w:val="00E27F17"/>
    <w:rsid w:val="00E31FC5"/>
    <w:rsid w:val="00E337F2"/>
    <w:rsid w:val="00E345C1"/>
    <w:rsid w:val="00E54456"/>
    <w:rsid w:val="00E57C67"/>
    <w:rsid w:val="00E646B0"/>
    <w:rsid w:val="00E74793"/>
    <w:rsid w:val="00E83A6E"/>
    <w:rsid w:val="00E86005"/>
    <w:rsid w:val="00EA4517"/>
    <w:rsid w:val="00EB6B8C"/>
    <w:rsid w:val="00EC16E3"/>
    <w:rsid w:val="00ED14B4"/>
    <w:rsid w:val="00ED293C"/>
    <w:rsid w:val="00EE6FAB"/>
    <w:rsid w:val="00EF02EC"/>
    <w:rsid w:val="00EF5A79"/>
    <w:rsid w:val="00EF781A"/>
    <w:rsid w:val="00F06A19"/>
    <w:rsid w:val="00F11E11"/>
    <w:rsid w:val="00F1421E"/>
    <w:rsid w:val="00F1495E"/>
    <w:rsid w:val="00F366DE"/>
    <w:rsid w:val="00F4256A"/>
    <w:rsid w:val="00F42F8C"/>
    <w:rsid w:val="00F4361A"/>
    <w:rsid w:val="00F52486"/>
    <w:rsid w:val="00F5666E"/>
    <w:rsid w:val="00F574A9"/>
    <w:rsid w:val="00F62637"/>
    <w:rsid w:val="00F706C2"/>
    <w:rsid w:val="00F74270"/>
    <w:rsid w:val="00F95AC2"/>
    <w:rsid w:val="00F96F44"/>
    <w:rsid w:val="00F976CA"/>
    <w:rsid w:val="00FA0918"/>
    <w:rsid w:val="00FA4FB8"/>
    <w:rsid w:val="00FC2DD1"/>
    <w:rsid w:val="00FC40CE"/>
    <w:rsid w:val="00FD21A8"/>
    <w:rsid w:val="00FE2222"/>
    <w:rsid w:val="00FE7D9B"/>
    <w:rsid w:val="00FF2E4D"/>
    <w:rsid w:val="21F50212"/>
    <w:rsid w:val="37F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B07"/>
  <w15:chartTrackingRefBased/>
  <w15:docId w15:val="{03EE55A6-07F2-4990-9F62-31F7337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7"/>
  </w:style>
  <w:style w:type="paragraph" w:styleId="Footer">
    <w:name w:val="footer"/>
    <w:basedOn w:val="Normal"/>
    <w:link w:val="Foot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7"/>
  </w:style>
  <w:style w:type="character" w:customStyle="1" w:styleId="normaltextrun">
    <w:name w:val="normaltextrun"/>
    <w:basedOn w:val="DefaultParagraphFont"/>
    <w:rsid w:val="005C4EB3"/>
  </w:style>
  <w:style w:type="character" w:customStyle="1" w:styleId="contextualspellingandgrammarerror">
    <w:name w:val="contextualspellingandgrammarerror"/>
    <w:basedOn w:val="DefaultParagraphFont"/>
    <w:rsid w:val="005C4EB3"/>
  </w:style>
  <w:style w:type="character" w:customStyle="1" w:styleId="eop">
    <w:name w:val="eop"/>
    <w:basedOn w:val="DefaultParagraphFont"/>
    <w:rsid w:val="005C4EB3"/>
  </w:style>
  <w:style w:type="paragraph" w:styleId="NoSpacing">
    <w:name w:val="No Spacing"/>
    <w:uiPriority w:val="1"/>
    <w:qFormat/>
    <w:rsid w:val="00E03EBB"/>
    <w:pPr>
      <w:spacing w:after="0" w:line="240" w:lineRule="auto"/>
    </w:pPr>
  </w:style>
  <w:style w:type="paragraph" w:customStyle="1" w:styleId="paragraph">
    <w:name w:val="paragraph"/>
    <w:basedOn w:val="Normal"/>
    <w:rsid w:val="00A5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417de-63d4-450c-bc63-3fe28bf97198">
      <UserInfo>
        <DisplayName>Karen Lyon</DisplayName>
        <AccountId>13</AccountId>
        <AccountType/>
      </UserInfo>
      <UserInfo>
        <DisplayName>Sheriffhales Primary School</DisplayName>
        <AccountId>11</AccountId>
        <AccountType/>
      </UserInfo>
      <UserInfo>
        <DisplayName>Emily Farr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2" ma:contentTypeDescription="Create a new document." ma:contentTypeScope="" ma:versionID="0dffc970dd0a6a8e46a58dde66e35d43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38d73ea290f0f8d84fe0ca0c225635cf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D1614-82BB-438E-9F8A-4F05E7BB1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C2421-48A9-48F8-9AD2-AED84F1A1841}">
  <ds:schemaRefs>
    <ds:schemaRef ds:uri="http://schemas.microsoft.com/office/2006/metadata/properties"/>
    <ds:schemaRef ds:uri="http://schemas.microsoft.com/office/infopath/2007/PartnerControls"/>
    <ds:schemaRef ds:uri="9ca417de-63d4-450c-bc63-3fe28bf97198"/>
  </ds:schemaRefs>
</ds:datastoreItem>
</file>

<file path=customXml/itemProps3.xml><?xml version="1.0" encoding="utf-8"?>
<ds:datastoreItem xmlns:ds="http://schemas.openxmlformats.org/officeDocument/2006/customXml" ds:itemID="{5A7195AA-4144-43E8-B18E-47DC8E27E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Emily Farr</cp:lastModifiedBy>
  <cp:revision>114</cp:revision>
  <dcterms:created xsi:type="dcterms:W3CDTF">2020-10-27T00:15:00Z</dcterms:created>
  <dcterms:modified xsi:type="dcterms:W3CDTF">2020-12-28T16:55:00Z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