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669EF" w:rsidRDefault="001669EF" w14:paraId="2DF05078" w14:textId="77777777"/>
    <w:tbl>
      <w:tblPr>
        <w:tblStyle w:val="TableGrid"/>
        <w:tblW w:w="14170" w:type="dxa"/>
        <w:tblLayout w:type="fixed"/>
        <w:tblLook w:val="06A0" w:firstRow="1" w:lastRow="0" w:firstColumn="1" w:lastColumn="0" w:noHBand="1" w:noVBand="1"/>
      </w:tblPr>
      <w:tblGrid>
        <w:gridCol w:w="4995"/>
        <w:gridCol w:w="3150"/>
        <w:gridCol w:w="3190"/>
        <w:gridCol w:w="2835"/>
      </w:tblGrid>
      <w:tr w:rsidRPr="005D5B42" w:rsidR="003B2CEA" w:rsidTr="44D58AC6" w14:paraId="3B14B940" w14:textId="77777777">
        <w:trPr>
          <w:trHeight w:val="1393"/>
        </w:trPr>
        <w:tc>
          <w:tcPr>
            <w:tcW w:w="14170" w:type="dxa"/>
            <w:gridSpan w:val="4"/>
            <w:tcMar/>
          </w:tcPr>
          <w:p w:rsidR="00270370" w:rsidP="44D58AC6" w:rsidRDefault="002911C1" w14:paraId="1828A283" w14:textId="55289517">
            <w:pPr>
              <w:pStyle w:val="Normal"/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 w:rsidR="3A17CCFF">
              <w:drawing>
                <wp:inline wp14:editId="44D58AC6" wp14:anchorId="4CF59E12">
                  <wp:extent cx="838200" cy="822678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7bbf489792f84e3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38200" cy="82267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70370" w:rsidR="00270370" w:rsidP="44D58AC6" w:rsidRDefault="00270370" w14:paraId="7DE3ABF6" w14:textId="037B10F8">
            <w:pPr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 w:rsidRPr="44D58AC6" w:rsidR="00270370">
              <w:rPr>
                <w:rFonts w:ascii="Letter-join No-Lead 8" w:hAnsi="Letter-join No-Lead 8"/>
                <w:sz w:val="28"/>
                <w:szCs w:val="28"/>
              </w:rPr>
              <w:t xml:space="preserve">      </w:t>
            </w:r>
            <w:proofErr w:type="spellStart"/>
            <w:r w:rsidRPr="44D58AC6" w:rsidR="1279DB1C">
              <w:rPr>
                <w:rFonts w:ascii="Letter-join No-Lead 8" w:hAnsi="Letter-join No-Lead 8"/>
                <w:sz w:val="36"/>
                <w:szCs w:val="36"/>
              </w:rPr>
              <w:t>Sheriffhales</w:t>
            </w:r>
            <w:proofErr w:type="spellEnd"/>
            <w:r w:rsidRPr="44D58AC6" w:rsidR="1279DB1C">
              <w:rPr>
                <w:rFonts w:ascii="Letter-join No-Lead 8" w:hAnsi="Letter-join No-Lead 8"/>
                <w:sz w:val="36"/>
                <w:szCs w:val="36"/>
              </w:rPr>
              <w:t xml:space="preserve"> Primary School</w:t>
            </w:r>
            <w:r w:rsidRPr="44D58AC6" w:rsidR="001669EF">
              <w:rPr>
                <w:rFonts w:ascii="Letter-join No-Lead 8" w:hAnsi="Letter-join No-Lead 8"/>
                <w:sz w:val="36"/>
                <w:szCs w:val="36"/>
              </w:rPr>
              <w:t xml:space="preserve">- </w:t>
            </w:r>
            <w:r w:rsidRPr="44D58AC6" w:rsidR="00E469E5">
              <w:rPr>
                <w:rFonts w:ascii="Letter-join No-Lead 8" w:hAnsi="Letter-join No-Lead 8"/>
                <w:sz w:val="36"/>
                <w:szCs w:val="36"/>
              </w:rPr>
              <w:t>Willow</w:t>
            </w:r>
            <w:r w:rsidRPr="44D58AC6" w:rsidR="001669EF">
              <w:rPr>
                <w:rFonts w:ascii="Letter-join No-Lead 8" w:hAnsi="Letter-join No-Lead 8"/>
                <w:sz w:val="36"/>
                <w:szCs w:val="36"/>
              </w:rPr>
              <w:t xml:space="preserve"> Class </w:t>
            </w:r>
            <w:r w:rsidRPr="44D58AC6" w:rsidR="009D5F6B">
              <w:rPr>
                <w:rFonts w:ascii="Letter-join No-Lead 8" w:hAnsi="Letter-join No-Lead 8"/>
                <w:sz w:val="36"/>
                <w:szCs w:val="36"/>
              </w:rPr>
              <w:t>Spring</w:t>
            </w:r>
            <w:r w:rsidRPr="44D58AC6" w:rsidR="001669EF">
              <w:rPr>
                <w:rFonts w:ascii="Letter-join No-Lead 8" w:hAnsi="Letter-join No-Lead 8"/>
                <w:sz w:val="36"/>
                <w:szCs w:val="36"/>
              </w:rPr>
              <w:t xml:space="preserve"> Term </w:t>
            </w:r>
            <w:r w:rsidRPr="44D58AC6" w:rsidR="009D5F6B">
              <w:rPr>
                <w:rFonts w:ascii="Letter-join No-Lead 8" w:hAnsi="Letter-join No-Lead 8"/>
                <w:sz w:val="36"/>
                <w:szCs w:val="36"/>
              </w:rPr>
              <w:t>1</w:t>
            </w:r>
          </w:p>
          <w:p w:rsidRPr="00270370" w:rsidR="00270370" w:rsidP="44D58AC6" w:rsidRDefault="00270370" w14:paraId="765B7503" w14:textId="7BAE33A5">
            <w:pPr>
              <w:pStyle w:val="Normal"/>
              <w:jc w:val="center"/>
              <w:rPr>
                <w:rFonts w:ascii="Letter-join No-Lead 8" w:hAnsi="Letter-join No-Lead 8"/>
                <w:sz w:val="36"/>
                <w:szCs w:val="36"/>
              </w:rPr>
            </w:pPr>
            <w:r w:rsidRPr="44D58AC6" w:rsidR="6490E098">
              <w:rPr>
                <w:rFonts w:ascii="Letter-join No-Lead 8" w:hAnsi="Letter-join No-Lead 8"/>
                <w:sz w:val="36"/>
                <w:szCs w:val="36"/>
                <w:highlight w:val="yellow"/>
              </w:rPr>
              <w:t>This term your child will learn</w:t>
            </w:r>
          </w:p>
        </w:tc>
      </w:tr>
      <w:tr w:rsidRPr="005D5B42" w:rsidR="003B2CEA" w:rsidTr="44D58AC6" w14:paraId="65E9D77D" w14:textId="77777777">
        <w:tc>
          <w:tcPr>
            <w:tcW w:w="4995" w:type="dxa"/>
            <w:tcMar/>
          </w:tcPr>
          <w:p w:rsidRPr="00270370" w:rsidR="049FF1E2" w:rsidP="44D58AC6" w:rsidRDefault="049FF1E2" w14:paraId="5857629F" w14:textId="5C9569D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English we will study...</w:t>
            </w:r>
          </w:p>
          <w:p w:rsidRPr="0045289B" w:rsidR="003B2CEA" w:rsidP="44D58AC6" w:rsidRDefault="049FF1E2" w14:paraId="60936A3A" w14:textId="218CC4CC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Key texts:</w:t>
            </w:r>
            <w:r w:rsidRPr="44D58AC6" w:rsidR="00270370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</w:t>
            </w:r>
            <w:r w:rsidRPr="44D58AC6" w:rsidR="00623535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Rapunzel </w:t>
            </w:r>
          </w:p>
          <w:p w:rsidRPr="00270370" w:rsidR="049FF1E2" w:rsidP="44D58AC6" w:rsidRDefault="049FF1E2" w14:paraId="5097A295" w14:textId="4ADC1F05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Skills:</w:t>
            </w:r>
          </w:p>
          <w:p w:rsidRPr="0045289B" w:rsidR="049FF1E2" w:rsidP="44D58AC6" w:rsidRDefault="049FF1E2" w14:paraId="4A4D3D8F" w14:textId="3FE60F30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Y</w:t>
            </w:r>
            <w:r w:rsidRPr="44D58AC6" w:rsidR="0045289B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1</w:t>
            </w: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:</w:t>
            </w:r>
            <w:r w:rsidRPr="44D58AC6" w:rsidR="0045289B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</w:t>
            </w:r>
            <w:r w:rsidRPr="44D58AC6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plural nouns, suffixes</w:t>
            </w:r>
            <w:r w:rsidRPr="44D58AC6" w:rsidR="002911C1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, capital letters, full stops</w:t>
            </w:r>
            <w:r w:rsidRPr="44D58AC6" w:rsidR="003E714A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, </w:t>
            </w:r>
            <w:r w:rsidRPr="44D58AC6" w:rsidR="003E714A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using </w:t>
            </w:r>
            <w:r w:rsidRPr="44D58AC6" w:rsidR="00242CA7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-</w:t>
            </w:r>
            <w:r w:rsidRPr="44D58AC6" w:rsidR="003E714A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and, because and so.</w:t>
            </w:r>
          </w:p>
          <w:p w:rsidRPr="002911C1" w:rsidR="003B2CEA" w:rsidP="44D58AC6" w:rsidRDefault="049FF1E2" w14:paraId="03D99129" w14:textId="048862E5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Y</w:t>
            </w:r>
            <w:r w:rsidRPr="44D58AC6" w:rsidR="0045289B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2</w:t>
            </w: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:</w:t>
            </w:r>
            <w:r w:rsidRPr="44D58AC6" w:rsidR="0045289B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</w:t>
            </w:r>
            <w:r w:rsidRPr="44D58AC6" w:rsidR="002911C1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suffixes, conjunctions, connectives, imperative verbs.</w:t>
            </w:r>
          </w:p>
          <w:p w:rsidRPr="00AE53BA" w:rsidR="049FF1E2" w:rsidP="44D58AC6" w:rsidRDefault="049FF1E2" w14:paraId="364741DE" w14:textId="6453BCBB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Writing genres:</w:t>
            </w:r>
            <w:r w:rsidRPr="44D58AC6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To write a </w:t>
            </w:r>
            <w:r w:rsidRPr="44D58AC6" w:rsidR="005D50CE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Detective story</w:t>
            </w:r>
            <w:r w:rsidRPr="44D58AC6" w:rsidR="005D50CE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using a </w:t>
            </w:r>
            <w:r w:rsidRPr="44D58AC6" w:rsidR="005D50CE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narrative</w:t>
            </w:r>
            <w:r w:rsidRPr="44D58AC6" w:rsidR="005D50CE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.</w:t>
            </w:r>
          </w:p>
        </w:tc>
        <w:tc>
          <w:tcPr>
            <w:tcW w:w="3150" w:type="dxa"/>
            <w:tcMar/>
          </w:tcPr>
          <w:p w:rsidR="5B60D357" w:rsidP="44D58AC6" w:rsidRDefault="5B60D357" w14:paraId="57A56EF4" w14:textId="54DFC52B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5B60D357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R.E we will be studying...</w:t>
            </w:r>
          </w:p>
          <w:p w:rsidRPr="00346745" w:rsidR="00200D89" w:rsidP="44D58AC6" w:rsidRDefault="00200D89" w14:paraId="5B7F3057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Letter-join No-Lead 8" w:hAnsi="Letter-join No-Lead 8" w:eastAsia="Letter-join No-Lead 8" w:cs="Letter-join No-Lead 8"/>
              </w:rPr>
            </w:pPr>
            <w:r w:rsidRPr="44D58AC6" w:rsidR="00200D89">
              <w:rPr>
                <w:rStyle w:val="normaltextrun"/>
                <w:rFonts w:ascii="Letter-join No-Lead 8" w:hAnsi="Letter-join No-Lead 8" w:eastAsia="Letter-join No-Lead 8" w:cs="Letter-join No-Lead 8"/>
              </w:rPr>
              <w:t>Who is a Muslim and how do they live?</w:t>
            </w:r>
            <w:r w:rsidRPr="44D58AC6" w:rsidR="00200D89">
              <w:rPr>
                <w:rStyle w:val="normaltextrun"/>
                <w:rFonts w:ascii="Letter-join No-Lead 8" w:hAnsi="Letter-join No-Lead 8" w:eastAsia="Letter-join No-Lead 8" w:cs="Letter-join No-Lead 8"/>
              </w:rPr>
              <w:t> </w:t>
            </w:r>
          </w:p>
          <w:p w:rsidRPr="00346745" w:rsidR="00346745" w:rsidP="44D58AC6" w:rsidRDefault="00346745" w14:paraId="04D7678A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</w:rPr>
            </w:pPr>
            <w:proofErr w:type="spellStart"/>
            <w:r w:rsidRPr="44D58AC6" w:rsidR="00346745">
              <w:rPr>
                <w:rStyle w:val="normaltextrun"/>
                <w:rFonts w:ascii="Letter-join No-Lead 8" w:hAnsi="Letter-join No-Lead 8" w:eastAsia="Letter-join No-Lead 8" w:cs="Letter-join No-Lead 8"/>
              </w:rPr>
              <w:t>Aqiqah</w:t>
            </w:r>
            <w:proofErr w:type="spellEnd"/>
            <w:r w:rsidRPr="44D58AC6" w:rsidR="00346745">
              <w:rPr>
                <w:rStyle w:val="normaltextrun"/>
                <w:rFonts w:ascii="Letter-join No-Lead 8" w:hAnsi="Letter-join No-Lead 8" w:eastAsia="Letter-join No-Lead 8" w:cs="Letter-join No-Lead 8"/>
              </w:rPr>
              <w:t xml:space="preserve"> ceremony</w:t>
            </w:r>
            <w:r w:rsidRPr="44D58AC6" w:rsidR="00346745">
              <w:rPr>
                <w:rStyle w:val="eop"/>
                <w:rFonts w:ascii="Letter-join No-Lead 8" w:hAnsi="Letter-join No-Lead 8" w:eastAsia="Letter-join No-Lead 8" w:cs="Letter-join No-Lead 8"/>
              </w:rPr>
              <w:t> </w:t>
            </w:r>
          </w:p>
          <w:p w:rsidRPr="00346745" w:rsidR="00346745" w:rsidP="44D58AC6" w:rsidRDefault="00346745" w14:paraId="56ABC4BD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</w:rPr>
            </w:pPr>
            <w:r w:rsidRPr="44D58AC6" w:rsidR="00346745">
              <w:rPr>
                <w:rStyle w:val="normaltextrun"/>
                <w:rFonts w:ascii="Letter-join No-Lead 8" w:hAnsi="Letter-join No-Lead 8" w:eastAsia="Letter-join No-Lead 8" w:cs="Letter-join No-Lead 8"/>
              </w:rPr>
              <w:t>99 names of Allah</w:t>
            </w:r>
            <w:r w:rsidRPr="44D58AC6" w:rsidR="00346745">
              <w:rPr>
                <w:rStyle w:val="eop"/>
                <w:rFonts w:ascii="Letter-join No-Lead 8" w:hAnsi="Letter-join No-Lead 8" w:eastAsia="Letter-join No-Lead 8" w:cs="Letter-join No-Lead 8"/>
              </w:rPr>
              <w:t> </w:t>
            </w:r>
          </w:p>
          <w:p w:rsidRPr="00346745" w:rsidR="00346745" w:rsidP="44D58AC6" w:rsidRDefault="00346745" w14:paraId="16A77BED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</w:rPr>
            </w:pPr>
            <w:r w:rsidRPr="44D58AC6" w:rsidR="00346745">
              <w:rPr>
                <w:rStyle w:val="normaltextrun"/>
                <w:rFonts w:ascii="Letter-join No-Lead 8" w:hAnsi="Letter-join No-Lead 8" w:eastAsia="Letter-join No-Lead 8" w:cs="Letter-join No-Lead 8"/>
              </w:rPr>
              <w:t>Prophet Muhammad</w:t>
            </w:r>
            <w:r w:rsidRPr="44D58AC6" w:rsidR="00346745">
              <w:rPr>
                <w:rStyle w:val="normaltextrun"/>
                <w:rFonts w:ascii="Letter-join No-Lead 8" w:hAnsi="Letter-join No-Lead 8" w:eastAsia="Letter-join No-Lead 8" w:cs="Letter-join No-Lead 8"/>
              </w:rPr>
              <w:t> </w:t>
            </w:r>
            <w:r w:rsidRPr="44D58AC6" w:rsidR="00346745">
              <w:rPr>
                <w:rStyle w:val="eop"/>
                <w:rFonts w:ascii="Letter-join No-Lead 8" w:hAnsi="Letter-join No-Lead 8" w:eastAsia="Letter-join No-Lead 8" w:cs="Letter-join No-Lead 8"/>
              </w:rPr>
              <w:t> </w:t>
            </w:r>
          </w:p>
          <w:p w:rsidR="002911C1" w:rsidP="44D58AC6" w:rsidRDefault="002911C1" w14:paraId="279BF08B" w14:textId="7777777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</w:p>
          <w:p w:rsidRPr="00270370" w:rsidR="003B2CEA" w:rsidP="44D58AC6" w:rsidRDefault="003B2CEA" w14:paraId="42E0253E" w14:textId="5E15DE32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</w:p>
        </w:tc>
        <w:tc>
          <w:tcPr>
            <w:tcW w:w="3190" w:type="dxa"/>
            <w:tcMar/>
          </w:tcPr>
          <w:p w:rsidR="5B60D357" w:rsidP="44D58AC6" w:rsidRDefault="5B60D357" w14:paraId="4597484E" w14:textId="7777777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5B60D357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Computing we will be studying...</w:t>
            </w:r>
          </w:p>
          <w:p w:rsidRPr="00B962A6" w:rsidR="00623535" w:rsidP="44D58AC6" w:rsidRDefault="00DD5F93" w14:paraId="63ACF395" w14:textId="001C8E8C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0DD5F93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How to write short algorithms and programs for floor robots and </w:t>
            </w:r>
            <w:proofErr w:type="gramStart"/>
            <w:r w:rsidRPr="44D58AC6" w:rsidR="00DD5F93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predicting</w:t>
            </w:r>
            <w:proofErr w:type="gramEnd"/>
            <w:r w:rsidRPr="44D58AC6" w:rsidR="00DD5F93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program outcomes.</w:t>
            </w:r>
          </w:p>
        </w:tc>
        <w:tc>
          <w:tcPr>
            <w:tcW w:w="2835" w:type="dxa"/>
            <w:tcMar/>
          </w:tcPr>
          <w:p w:rsidR="5B60D357" w:rsidP="44D58AC6" w:rsidRDefault="5B60D357" w14:paraId="6B714BCE" w14:textId="7777777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5B60D357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P.E we will be studying...</w:t>
            </w:r>
          </w:p>
          <w:p w:rsidRPr="00B962A6" w:rsidR="00623535" w:rsidP="44D58AC6" w:rsidRDefault="00DD5F93" w14:paraId="407C9927" w14:textId="33BA5A3A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0DD5F93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How </w:t>
            </w:r>
            <w:r w:rsidRPr="44D58AC6" w:rsidR="5AA58CBC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to work as part of a team during invasion games whilst developing ball skills. Building on </w:t>
            </w:r>
            <w:proofErr w:type="gramStart"/>
            <w:r w:rsidRPr="44D58AC6" w:rsidR="5AA58CBC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strength</w:t>
            </w:r>
            <w:proofErr w:type="gramEnd"/>
            <w:r w:rsidRPr="44D58AC6" w:rsidR="5AA58CBC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  <w:r w:rsidRPr="44D58AC6" w:rsidR="75850FEC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direction and </w:t>
            </w:r>
            <w:proofErr w:type="gramStart"/>
            <w:r w:rsidRPr="44D58AC6" w:rsidR="75850FEC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distance</w:t>
            </w:r>
            <w:proofErr w:type="gramEnd"/>
            <w:r w:rsidRPr="44D58AC6" w:rsidR="75850FEC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a ball will travel with accuracy.</w:t>
            </w:r>
          </w:p>
        </w:tc>
      </w:tr>
      <w:tr w:rsidRPr="005D5B42" w:rsidR="003B2CEA" w:rsidTr="44D58AC6" w14:paraId="624DAD79" w14:textId="77777777">
        <w:tc>
          <w:tcPr>
            <w:tcW w:w="4995" w:type="dxa"/>
            <w:tcMar/>
          </w:tcPr>
          <w:p w:rsidRPr="00270370" w:rsidR="049FF1E2" w:rsidP="44D58AC6" w:rsidRDefault="049FF1E2" w14:paraId="26F18C1D" w14:textId="7D3564B8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Math</w:t>
            </w:r>
            <w:r w:rsidRPr="44D58AC6" w:rsidR="676ADC9F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ematics</w:t>
            </w: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we will study...</w:t>
            </w:r>
          </w:p>
          <w:p w:rsidRPr="00B962A6" w:rsidR="049FF1E2" w:rsidP="44D58AC6" w:rsidRDefault="049FF1E2" w14:paraId="1988D178" w14:textId="0A4C71CF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Y</w:t>
            </w:r>
            <w:r w:rsidRPr="44D58AC6" w:rsidR="00B962A6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1</w:t>
            </w: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: </w:t>
            </w:r>
            <w:r w:rsidRPr="44D58AC6" w:rsidR="006D7E17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Place valu</w:t>
            </w:r>
            <w:r w:rsidRPr="44D58AC6" w:rsidR="004767F0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e</w:t>
            </w:r>
            <w:r w:rsidRPr="44D58AC6" w:rsidR="00E93B20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, and</w:t>
            </w:r>
            <w:r w:rsidRPr="44D58AC6" w:rsidR="006D7E17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</w:t>
            </w:r>
            <w:r w:rsidRPr="44D58AC6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Addition and subtraction.</w:t>
            </w:r>
          </w:p>
          <w:p w:rsidRPr="00B962A6" w:rsidR="049FF1E2" w:rsidP="44D58AC6" w:rsidRDefault="049FF1E2" w14:paraId="2DD51B54" w14:textId="31B6B604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Y</w:t>
            </w:r>
            <w:r w:rsidRPr="44D58AC6" w:rsidR="00B962A6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2</w:t>
            </w:r>
            <w:r w:rsidRPr="44D58AC6" w:rsidR="049FF1E2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:</w:t>
            </w:r>
            <w:r w:rsidRPr="44D58AC6" w:rsidR="00B962A6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</w:t>
            </w:r>
            <w:proofErr w:type="gramStart"/>
            <w:r w:rsidRPr="44D58AC6" w:rsidR="00815159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Money</w:t>
            </w:r>
            <w:r w:rsidRPr="44D58AC6" w:rsidR="00E93B20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,</w:t>
            </w:r>
            <w:r w:rsidRPr="44D58AC6" w:rsidR="004767F0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and</w:t>
            </w:r>
            <w:proofErr w:type="gramEnd"/>
            <w:r w:rsidRPr="44D58AC6" w:rsidR="004767F0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Multiplication and division.</w:t>
            </w:r>
          </w:p>
        </w:tc>
        <w:tc>
          <w:tcPr>
            <w:tcW w:w="3150" w:type="dxa"/>
            <w:tcMar/>
          </w:tcPr>
          <w:p w:rsidRPr="00270370" w:rsidR="003B2CEA" w:rsidP="44D58AC6" w:rsidRDefault="001669EF" w14:paraId="025C1801" w14:textId="77777777">
            <w:pPr>
              <w:jc w:val="center"/>
              <w:rPr>
                <w:rFonts w:ascii="Letter-join No-Lead 8" w:hAnsi="Letter-join No-Lead 8" w:eastAsia="Letter-join No-Lead 8" w:cs="Letter-join No-Lead 8"/>
                <w:sz w:val="28"/>
                <w:szCs w:val="28"/>
                <w:u w:val="single"/>
              </w:rPr>
            </w:pPr>
            <w:r w:rsidRPr="44D58AC6" w:rsidR="001669EF">
              <w:rPr>
                <w:rFonts w:ascii="Letter-join No-Lead 8" w:hAnsi="Letter-join No-Lead 8" w:eastAsia="Letter-join No-Lead 8" w:cs="Letter-join No-Lead 8"/>
                <w:sz w:val="28"/>
                <w:szCs w:val="28"/>
                <w:u w:val="single"/>
              </w:rPr>
              <w:t>Termly Topic</w:t>
            </w:r>
          </w:p>
          <w:p w:rsidR="001669EF" w:rsidP="44D58AC6" w:rsidRDefault="001669EF" w14:paraId="06C6948C" w14:textId="3D1F3AC3">
            <w:pPr>
              <w:jc w:val="center"/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</w:p>
          <w:p w:rsidRPr="00B962A6" w:rsidR="00270370" w:rsidP="44D58AC6" w:rsidRDefault="00B962A6" w14:paraId="503B34B2" w14:textId="12A7AC8A">
            <w:pPr>
              <w:jc w:val="center"/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00B962A6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C</w:t>
            </w:r>
            <w:r w:rsidRPr="44D58AC6" w:rsidR="00117499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astles</w:t>
            </w:r>
          </w:p>
          <w:p w:rsidRPr="00270370" w:rsidR="00270370" w:rsidP="44D58AC6" w:rsidRDefault="00270370" w14:paraId="3E99E676" w14:textId="0B3D7842">
            <w:pPr>
              <w:jc w:val="center"/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</w:p>
        </w:tc>
        <w:tc>
          <w:tcPr>
            <w:tcW w:w="3190" w:type="dxa"/>
            <w:tcMar/>
          </w:tcPr>
          <w:p w:rsidR="6FC56618" w:rsidP="44D58AC6" w:rsidRDefault="6FC56618" w14:paraId="6FDCC0A7" w14:textId="0AD02334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6FC56618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P.S.H.C.E we will study...</w:t>
            </w:r>
          </w:p>
          <w:p w:rsidRPr="008C4F3F" w:rsidR="008C4F3F" w:rsidP="44D58AC6" w:rsidRDefault="008C4F3F" w14:paraId="7F9344C1" w14:textId="576D06EF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</w:rPr>
            </w:pPr>
            <w:r w:rsidRPr="44D58AC6" w:rsidR="008C4F3F">
              <w:rPr>
                <w:rStyle w:val="normaltextrun"/>
                <w:rFonts w:ascii="Letter-join No-Lead 8" w:hAnsi="Letter-join No-Lead 8" w:eastAsia="Letter-join No-Lead 8" w:cs="Letter-join No-Lead 8"/>
              </w:rPr>
              <w:t>How to m</w:t>
            </w:r>
            <w:r w:rsidRPr="44D58AC6" w:rsidR="008C4F3F">
              <w:rPr>
                <w:rStyle w:val="normaltextrun"/>
                <w:rFonts w:ascii="Letter-join No-Lead 8" w:hAnsi="Letter-join No-Lead 8" w:eastAsia="Letter-join No-Lead 8" w:cs="Letter-join No-Lead 8"/>
              </w:rPr>
              <w:t>anag</w:t>
            </w:r>
            <w:r w:rsidRPr="44D58AC6" w:rsidR="008C4F3F">
              <w:rPr>
                <w:rStyle w:val="normaltextrun"/>
                <w:rFonts w:ascii="Letter-join No-Lead 8" w:hAnsi="Letter-join No-Lead 8" w:eastAsia="Letter-join No-Lead 8" w:cs="Letter-join No-Lead 8"/>
              </w:rPr>
              <w:t>e</w:t>
            </w:r>
            <w:r w:rsidRPr="44D58AC6" w:rsidR="008C4F3F">
              <w:rPr>
                <w:rStyle w:val="normaltextrun"/>
                <w:rFonts w:ascii="Letter-join No-Lead 8" w:hAnsi="Letter-join No-Lead 8" w:eastAsia="Letter-join No-Lead 8" w:cs="Letter-join No-Lead 8"/>
              </w:rPr>
              <w:t xml:space="preserve"> hurtful behaviour and bullying / Respecting self and others</w:t>
            </w:r>
            <w:r w:rsidRPr="44D58AC6" w:rsidR="008C4F3F">
              <w:rPr>
                <w:rStyle w:val="normaltextrun"/>
                <w:rFonts w:ascii="Letter-join No-Lead 8" w:hAnsi="Letter-join No-Lead 8" w:eastAsia="Letter-join No-Lead 8" w:cs="Letter-join No-Lead 8"/>
              </w:rPr>
              <w:t> </w:t>
            </w:r>
            <w:r w:rsidRPr="44D58AC6" w:rsidR="008C4F3F">
              <w:rPr>
                <w:rStyle w:val="eop"/>
                <w:rFonts w:ascii="Letter-join No-Lead 8" w:hAnsi="Letter-join No-Lead 8" w:eastAsia="Letter-join No-Lead 8" w:cs="Letter-join No-Lead 8"/>
              </w:rPr>
              <w:t> </w:t>
            </w:r>
          </w:p>
          <w:p w:rsidRPr="005644D5" w:rsidR="002911C1" w:rsidP="44D58AC6" w:rsidRDefault="008C4F3F" w14:paraId="3EFFF954" w14:textId="415E6F11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</w:rPr>
            </w:pPr>
            <w:r w:rsidRPr="44D58AC6" w:rsidR="008C4F3F">
              <w:rPr>
                <w:rStyle w:val="normaltextrun"/>
                <w:rFonts w:ascii="Letter-join No-Lead 8" w:hAnsi="Letter-join No-Lead 8" w:eastAsia="Letter-join No-Lead 8" w:cs="Letter-join No-Lead 8"/>
              </w:rPr>
              <w:t>KEY FOCUS: How can we be kind?</w:t>
            </w:r>
            <w:r w:rsidRPr="44D58AC6" w:rsidR="008C4F3F">
              <w:rPr>
                <w:rStyle w:val="eop"/>
                <w:rFonts w:ascii="Letter-join No-Lead 8" w:hAnsi="Letter-join No-Lead 8" w:eastAsia="Letter-join No-Lead 8" w:cs="Letter-join No-Lead 8"/>
              </w:rPr>
              <w:t> </w:t>
            </w:r>
            <w:r w:rsidRPr="44D58AC6" w:rsidR="008C4F3F">
              <w:rPr>
                <w:rStyle w:val="eop"/>
                <w:rFonts w:ascii="Letter-join No-Lead 8" w:hAnsi="Letter-join No-Lead 8" w:eastAsia="Letter-join No-Lead 8" w:cs="Letter-join No-Lead 8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tcMar/>
          </w:tcPr>
          <w:p w:rsidR="6FC56618" w:rsidP="44D58AC6" w:rsidRDefault="6FC56618" w14:paraId="1E715BD3" w14:textId="7777777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6FC56618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Music we will be studying...</w:t>
            </w:r>
          </w:p>
          <w:p w:rsidRPr="005D0DE5" w:rsidR="00B962A6" w:rsidP="44D58AC6" w:rsidRDefault="00CF1726" w14:paraId="7C21C6A8" w14:textId="7D9C14B4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0CF172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Introducing tempo and dynamics – How does music make the world a better place?</w:t>
            </w:r>
          </w:p>
        </w:tc>
      </w:tr>
      <w:tr w:rsidRPr="005D5B42" w:rsidR="003B2CEA" w:rsidTr="44D58AC6" w14:paraId="15F7B925" w14:textId="77777777">
        <w:tc>
          <w:tcPr>
            <w:tcW w:w="4995" w:type="dxa"/>
            <w:tcMar/>
          </w:tcPr>
          <w:p w:rsidRPr="00270370" w:rsidR="0173C33D" w:rsidP="44D58AC6" w:rsidRDefault="0173C33D" w14:paraId="41DCA151" w14:textId="4B54634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0173C33D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Science we will study...</w:t>
            </w:r>
          </w:p>
          <w:p w:rsidR="0173C33D" w:rsidP="44D58AC6" w:rsidRDefault="0173C33D" w14:paraId="4CC1370C" w14:textId="7777777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0173C33D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Y</w:t>
            </w:r>
            <w:r w:rsidRPr="44D58AC6" w:rsidR="00623535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1</w:t>
            </w:r>
            <w:r w:rsidRPr="44D58AC6" w:rsidR="0173C33D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and Y</w:t>
            </w:r>
            <w:r w:rsidRPr="44D58AC6" w:rsidR="00623535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2</w:t>
            </w:r>
            <w:r w:rsidRPr="44D58AC6" w:rsidR="0173C33D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:</w:t>
            </w:r>
            <w:r w:rsidRPr="44D58AC6" w:rsidR="00623535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</w:t>
            </w:r>
          </w:p>
          <w:p w:rsidR="00117499" w:rsidP="44D58AC6" w:rsidRDefault="00623535" w14:paraId="5C3B44BF" w14:textId="77777777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The properties of materials and how effective they are as building materials.</w:t>
            </w:r>
            <w:r w:rsidRPr="44D58AC6" w:rsidR="00117499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</w:p>
          <w:p w:rsidRPr="00B962A6" w:rsidR="00623535" w:rsidP="44D58AC6" w:rsidRDefault="00117499" w14:paraId="6049A016" w14:textId="7EB87062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0117499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Investigating which </w:t>
            </w:r>
            <w:r w:rsidRPr="44D58AC6" w:rsidR="009D06CA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materials</w:t>
            </w:r>
            <w:r w:rsidRPr="44D58AC6" w:rsidR="00117499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will be </w:t>
            </w:r>
            <w:r w:rsidRPr="44D58AC6" w:rsidR="009D06CA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good for building ships and castles.</w:t>
            </w:r>
            <w:r w:rsidRPr="44D58AC6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Mar/>
          </w:tcPr>
          <w:p w:rsidR="1072F380" w:rsidP="44D58AC6" w:rsidRDefault="1072F380" w14:paraId="2BFBCBEB" w14:textId="2410F39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1072F380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Humanities we will be studying...</w:t>
            </w:r>
            <w:r w:rsidRPr="44D58AC6" w:rsidR="00623535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 xml:space="preserve"> </w:t>
            </w:r>
          </w:p>
          <w:p w:rsidRPr="00E93B20" w:rsidR="00E96411" w:rsidP="44D58AC6" w:rsidRDefault="00E96411" w14:paraId="0D6D18B6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Letter-join No-Lead 8" w:hAnsi="Letter-join No-Lead 8" w:eastAsia="Letter-join No-Lead 8" w:cs="Letter-join No-Lead 8"/>
              </w:rPr>
            </w:pPr>
            <w:r w:rsidRPr="44D58AC6" w:rsidR="00E96411">
              <w:rPr>
                <w:rStyle w:val="normaltextrun"/>
                <w:rFonts w:ascii="Letter-join No-Lead 8" w:hAnsi="Letter-join No-Lead 8" w:eastAsia="Letter-join No-Lead 8" w:cs="Letter-join No-Lead 8"/>
              </w:rPr>
              <w:t>Name, locate and identify characteristics of the 4 countries and capital cities of the United Kingdom and its surrounding seas</w:t>
            </w:r>
            <w:r w:rsidRPr="44D58AC6" w:rsidR="00E96411">
              <w:rPr>
                <w:rStyle w:val="eop"/>
                <w:rFonts w:ascii="Letter-join No-Lead 8" w:hAnsi="Letter-join No-Lead 8" w:eastAsia="Letter-join No-Lead 8" w:cs="Letter-join No-Lead 8"/>
              </w:rPr>
              <w:t>.</w:t>
            </w:r>
          </w:p>
          <w:p w:rsidRPr="00270370" w:rsidR="003B2CEA" w:rsidP="44D58AC6" w:rsidRDefault="003D362D" w14:paraId="3893017C" w14:textId="15435B32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003D362D">
              <w:rPr>
                <w:rStyle w:val="normaltextrun"/>
                <w:rFonts w:ascii="Letter-join No-Lead 8" w:hAnsi="Letter-join No-Lead 8" w:eastAsia="Letter-join No-Lead 8" w:cs="Letter-join No-Lead 8"/>
                <w:bdr w:val="none" w:color="auto" w:sz="0" w:space="0" w:frame="1"/>
              </w:rPr>
              <w:t>Changes within living memory /Changes over time</w:t>
            </w:r>
          </w:p>
        </w:tc>
        <w:tc>
          <w:tcPr>
            <w:tcW w:w="3190" w:type="dxa"/>
            <w:tcMar/>
          </w:tcPr>
          <w:p w:rsidR="1072F380" w:rsidP="44D58AC6" w:rsidRDefault="1072F380" w14:paraId="2C86B7DE" w14:textId="7777777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4D58AC6" w:rsidR="1072F380"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  <w:t>In Art and D&amp;T we will be studying...</w:t>
            </w:r>
          </w:p>
          <w:p w:rsidR="00B962A6" w:rsidP="44D58AC6" w:rsidRDefault="00D43A6A" w14:paraId="04EF07D6" w14:textId="77777777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44D58AC6" w:rsidR="00D43A6A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D</w:t>
            </w:r>
            <w:r w:rsidRPr="44D58AC6" w:rsidR="0065285F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&amp;T: </w:t>
            </w:r>
            <w:r w:rsidRPr="44D58AC6" w:rsidR="009D5F6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How to make a castle</w:t>
            </w:r>
            <w:r w:rsidRPr="44D58AC6" w:rsidR="0065285F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.</w:t>
            </w:r>
          </w:p>
          <w:p w:rsidRPr="00F72482" w:rsidR="00F72482" w:rsidP="44D58AC6" w:rsidRDefault="0065285F" w14:paraId="4499821E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</w:rPr>
            </w:pPr>
            <w:r w:rsidRPr="44D58AC6" w:rsidR="0065285F">
              <w:rPr>
                <w:rFonts w:ascii="Letter-join No-Lead 8" w:hAnsi="Letter-join No-Lead 8" w:eastAsia="Letter-join No-Lead 8" w:cs="Letter-join No-Lead 8"/>
              </w:rPr>
              <w:t xml:space="preserve">Art: </w:t>
            </w:r>
            <w:r w:rsidRPr="44D58AC6" w:rsidR="00F72482">
              <w:rPr>
                <w:rStyle w:val="normaltextrun"/>
                <w:rFonts w:ascii="Letter-join No-Lead 8" w:hAnsi="Letter-join No-Lead 8" w:eastAsia="Letter-join No-Lead 8" w:cs="Letter-join No-Lead 8"/>
              </w:rPr>
              <w:t>Coat of arms</w:t>
            </w:r>
            <w:r w:rsidRPr="44D58AC6" w:rsidR="00F72482">
              <w:rPr>
                <w:rStyle w:val="eop"/>
                <w:rFonts w:ascii="Letter-join No-Lead 8" w:hAnsi="Letter-join No-Lead 8" w:eastAsia="Letter-join No-Lead 8" w:cs="Letter-join No-Lead 8"/>
              </w:rPr>
              <w:t> </w:t>
            </w:r>
          </w:p>
          <w:p w:rsidRPr="00F72482" w:rsidR="00F72482" w:rsidP="44D58AC6" w:rsidRDefault="00F72482" w14:paraId="50219AAE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</w:rPr>
            </w:pPr>
            <w:r w:rsidRPr="44D58AC6" w:rsidR="00F72482">
              <w:rPr>
                <w:rStyle w:val="normaltextrun"/>
                <w:rFonts w:ascii="Letter-join No-Lead 8" w:hAnsi="Letter-join No-Lead 8" w:eastAsia="Letter-join No-Lead 8" w:cs="Letter-join No-Lead 8"/>
              </w:rPr>
              <w:t>Castle scenes-block printing.</w:t>
            </w:r>
            <w:r w:rsidRPr="44D58AC6" w:rsidR="00F72482">
              <w:rPr>
                <w:rStyle w:val="eop"/>
                <w:rFonts w:ascii="Letter-join No-Lead 8" w:hAnsi="Letter-join No-Lead 8" w:eastAsia="Letter-join No-Lead 8" w:cs="Letter-join No-Lead 8"/>
              </w:rPr>
              <w:t> </w:t>
            </w:r>
          </w:p>
          <w:p w:rsidRPr="00F72482" w:rsidR="00F72482" w:rsidP="44D58AC6" w:rsidRDefault="00F72482" w14:paraId="3437E0A0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</w:rPr>
            </w:pPr>
            <w:r w:rsidRPr="44D58AC6" w:rsidR="00F72482">
              <w:rPr>
                <w:rStyle w:val="normaltextrun"/>
                <w:rFonts w:ascii="Letter-join No-Lead 8" w:hAnsi="Letter-join No-Lead 8" w:eastAsia="Letter-join No-Lead 8" w:cs="Letter-join No-Lead 8"/>
              </w:rPr>
              <w:t>Paul Klee-Castle and Sun.</w:t>
            </w:r>
            <w:r w:rsidRPr="44D58AC6" w:rsidR="00F72482">
              <w:rPr>
                <w:rStyle w:val="eop"/>
                <w:rFonts w:ascii="Letter-join No-Lead 8" w:hAnsi="Letter-join No-Lead 8" w:eastAsia="Letter-join No-Lead 8" w:cs="Letter-join No-Lead 8"/>
              </w:rPr>
              <w:t> </w:t>
            </w:r>
          </w:p>
          <w:p w:rsidRPr="00B962A6" w:rsidR="0065285F" w:rsidP="44D58AC6" w:rsidRDefault="0065285F" w14:paraId="04C070B3" w14:textId="5EB124AD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E469E5" w:rsidP="44D58AC6" w:rsidRDefault="00E469E5" w14:paraId="51E3AABE" w14:textId="77777777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</w:p>
          <w:p w:rsidRPr="00270370" w:rsidR="001669EF" w:rsidP="44D58AC6" w:rsidRDefault="00E469E5" w14:paraId="27F41971" w14:textId="25E80A66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="00E469E5">
              <w:drawing>
                <wp:inline wp14:editId="742DD7AA" wp14:anchorId="71405C9E">
                  <wp:extent cx="1454150" cy="957580"/>
                  <wp:effectExtent l="0" t="0" r="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8737872e31ed46c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5415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5D5B42" w:rsidR="003B2CEA" w:rsidP="003B2CEA" w:rsidRDefault="003B2CEA" w14:paraId="7B58B72F" w14:textId="6056C952">
      <w:pPr>
        <w:rPr>
          <w:rFonts w:ascii="Letter-join No-Lead 8" w:hAnsi="Letter-join No-Lead 8"/>
        </w:rPr>
      </w:pPr>
    </w:p>
    <w:sectPr w:rsidRPr="005D5B42" w:rsidR="003B2CEA" w:rsidSect="004528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rint Plus 3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86FE90"/>
    <w:rsid w:val="00056151"/>
    <w:rsid w:val="00117499"/>
    <w:rsid w:val="001669EF"/>
    <w:rsid w:val="00200D89"/>
    <w:rsid w:val="00242CA7"/>
    <w:rsid w:val="00270370"/>
    <w:rsid w:val="002911C1"/>
    <w:rsid w:val="00346745"/>
    <w:rsid w:val="003B2CEA"/>
    <w:rsid w:val="003D362D"/>
    <w:rsid w:val="003E714A"/>
    <w:rsid w:val="0045289B"/>
    <w:rsid w:val="004767F0"/>
    <w:rsid w:val="005644D5"/>
    <w:rsid w:val="005D0DE5"/>
    <w:rsid w:val="005D50CE"/>
    <w:rsid w:val="005D5B42"/>
    <w:rsid w:val="00623535"/>
    <w:rsid w:val="0065285F"/>
    <w:rsid w:val="006D7E17"/>
    <w:rsid w:val="00731476"/>
    <w:rsid w:val="00815159"/>
    <w:rsid w:val="008C4F3F"/>
    <w:rsid w:val="00947395"/>
    <w:rsid w:val="009D06CA"/>
    <w:rsid w:val="009D5F6B"/>
    <w:rsid w:val="00AE53BA"/>
    <w:rsid w:val="00B962A6"/>
    <w:rsid w:val="00CF1726"/>
    <w:rsid w:val="00D41A3E"/>
    <w:rsid w:val="00D43A6A"/>
    <w:rsid w:val="00DD5F93"/>
    <w:rsid w:val="00E469E5"/>
    <w:rsid w:val="00E93B20"/>
    <w:rsid w:val="00E96411"/>
    <w:rsid w:val="00F72482"/>
    <w:rsid w:val="0173C33D"/>
    <w:rsid w:val="049FF1E2"/>
    <w:rsid w:val="05ADA641"/>
    <w:rsid w:val="078F7BA8"/>
    <w:rsid w:val="07C7CF75"/>
    <w:rsid w:val="092B4C09"/>
    <w:rsid w:val="0BDFAB8B"/>
    <w:rsid w:val="0C19C293"/>
    <w:rsid w:val="0D86FE90"/>
    <w:rsid w:val="0F31BF2F"/>
    <w:rsid w:val="1072F380"/>
    <w:rsid w:val="10CD8F90"/>
    <w:rsid w:val="12256521"/>
    <w:rsid w:val="1279DB1C"/>
    <w:rsid w:val="140E39D5"/>
    <w:rsid w:val="2A17F7BF"/>
    <w:rsid w:val="2B653036"/>
    <w:rsid w:val="2D93F7F8"/>
    <w:rsid w:val="2DCA23E8"/>
    <w:rsid w:val="31E912D5"/>
    <w:rsid w:val="37604FDC"/>
    <w:rsid w:val="3A17CCFF"/>
    <w:rsid w:val="4368AAFC"/>
    <w:rsid w:val="44D58AC6"/>
    <w:rsid w:val="4861C48E"/>
    <w:rsid w:val="49669A1F"/>
    <w:rsid w:val="4D6A0DC6"/>
    <w:rsid w:val="5707A26A"/>
    <w:rsid w:val="58152488"/>
    <w:rsid w:val="5AA58CBC"/>
    <w:rsid w:val="5B4CA471"/>
    <w:rsid w:val="5B60D357"/>
    <w:rsid w:val="612D0B7C"/>
    <w:rsid w:val="620D8FC7"/>
    <w:rsid w:val="63D3B8F2"/>
    <w:rsid w:val="6490E098"/>
    <w:rsid w:val="653E4546"/>
    <w:rsid w:val="676ADC9F"/>
    <w:rsid w:val="6FC56618"/>
    <w:rsid w:val="716402E5"/>
    <w:rsid w:val="749A1E88"/>
    <w:rsid w:val="75850FEC"/>
    <w:rsid w:val="7BC243AA"/>
    <w:rsid w:val="7CA5306D"/>
    <w:rsid w:val="7D607C83"/>
    <w:rsid w:val="7DEA9C37"/>
    <w:rsid w:val="7E4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FE90"/>
  <w15:chartTrackingRefBased/>
  <w15:docId w15:val="{0572D54C-92A4-42FA-B8DE-21FA1648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2911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2911C1"/>
  </w:style>
  <w:style w:type="character" w:styleId="eop" w:customStyle="1">
    <w:name w:val="eop"/>
    <w:basedOn w:val="DefaultParagraphFont"/>
    <w:rsid w:val="0029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7bbf489792f84e3e" /><Relationship Type="http://schemas.openxmlformats.org/officeDocument/2006/relationships/image" Target="/media/image4.png" Id="R8737872e31ed46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6" ma:contentTypeDescription="Create a new document." ma:contentTypeScope="" ma:versionID="c8b5c199ab34a4b8c3e39accb24f0079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88a57eb36bca34382d7d5554278be8ba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02472-17f0-4ee7-9fb6-6c84b0a0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aad4bb-e374-4b18-a296-04a133e482dc}" ma:internalName="TaxCatchAll" ma:showField="CatchAllData" ma:web="9ca417de-63d4-450c-bc63-3fe28bf9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28fd9e-84ed-448a-bd64-1fcd6b90702b">
      <Terms xmlns="http://schemas.microsoft.com/office/infopath/2007/PartnerControls"/>
    </lcf76f155ced4ddcb4097134ff3c332f>
    <TaxCatchAll xmlns="9ca417de-63d4-450c-bc63-3fe28bf97198" xsi:nil="true"/>
  </documentManagement>
</p:properties>
</file>

<file path=customXml/itemProps1.xml><?xml version="1.0" encoding="utf-8"?>
<ds:datastoreItem xmlns:ds="http://schemas.openxmlformats.org/officeDocument/2006/customXml" ds:itemID="{054FF10B-BFFE-46E7-AD08-5320145E8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5DB0D-1A1B-4160-BA73-3811224141B4}"/>
</file>

<file path=customXml/itemProps3.xml><?xml version="1.0" encoding="utf-8"?>
<ds:datastoreItem xmlns:ds="http://schemas.openxmlformats.org/officeDocument/2006/customXml" ds:itemID="{6272BCE1-2D44-4E0F-AB88-9B0715FBF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Lyon</dc:creator>
  <keywords/>
  <dc:description/>
  <lastModifiedBy>Karen Lyon</lastModifiedBy>
  <revision>7</revision>
  <dcterms:created xsi:type="dcterms:W3CDTF">2022-12-04T08:34:00.0000000Z</dcterms:created>
  <dcterms:modified xsi:type="dcterms:W3CDTF">2022-12-07T21:37:01.5275030Z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  <property fmtid="{D5CDD505-2E9C-101B-9397-08002B2CF9AE}" pid="3" name="Order">
    <vt:r8>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