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12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4"/>
        <w:gridCol w:w="5504"/>
        <w:gridCol w:w="5324"/>
      </w:tblGrid>
      <w:tr w:rsidR="00EF0858" w14:paraId="1110FD42" w14:textId="77777777" w:rsidTr="1D427596">
        <w:tc>
          <w:tcPr>
            <w:tcW w:w="16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40" w14:textId="33BDC2DA" w:rsidR="00EF0858" w:rsidRDefault="008E7C2B">
            <w:pPr>
              <w:spacing w:after="0"/>
            </w:pPr>
            <w:r w:rsidRPr="39EA0514">
              <w:rPr>
                <w:sz w:val="28"/>
                <w:szCs w:val="28"/>
              </w:rPr>
              <w:t xml:space="preserve">Medium Term Planning for parents </w:t>
            </w:r>
            <w:r w:rsidR="1DF2BFC9" w:rsidRPr="39EA0514">
              <w:rPr>
                <w:sz w:val="28"/>
                <w:szCs w:val="28"/>
              </w:rPr>
              <w:t>(term)</w:t>
            </w:r>
            <w:r w:rsidRPr="39EA0514">
              <w:rPr>
                <w:sz w:val="28"/>
                <w:szCs w:val="28"/>
              </w:rPr>
              <w:t xml:space="preserve">: </w:t>
            </w:r>
          </w:p>
          <w:p w14:paraId="1110FD41" w14:textId="536F5F93" w:rsidR="00EF0858" w:rsidRDefault="68CA6B60" w:rsidP="331B8A89">
            <w:pPr>
              <w:spacing w:after="0"/>
              <w:rPr>
                <w:sz w:val="36"/>
                <w:szCs w:val="36"/>
              </w:rPr>
            </w:pPr>
            <w:r w:rsidRPr="39EA0514">
              <w:rPr>
                <w:sz w:val="36"/>
                <w:szCs w:val="36"/>
              </w:rPr>
              <w:t>Topic-</w:t>
            </w:r>
            <w:r w:rsidR="0092665F">
              <w:rPr>
                <w:sz w:val="36"/>
                <w:szCs w:val="36"/>
              </w:rPr>
              <w:t xml:space="preserve"> Vikings and Anglo Saxons</w:t>
            </w:r>
          </w:p>
        </w:tc>
      </w:tr>
      <w:tr w:rsidR="00EF0858" w14:paraId="1110FD46" w14:textId="77777777" w:rsidTr="1D427596">
        <w:tc>
          <w:tcPr>
            <w:tcW w:w="16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43" w14:textId="77777777" w:rsidR="00EF0858" w:rsidRDefault="008E7C2B">
            <w:pPr>
              <w:spacing w:after="0"/>
            </w:pPr>
            <w:bookmarkStart w:id="0" w:name="_Hlk37165076"/>
            <w:r>
              <w:t>Twinkl Parent Hub- free home learning activities</w:t>
            </w:r>
            <w:bookmarkEnd w:id="0"/>
          </w:p>
          <w:p w14:paraId="1110FD44" w14:textId="77777777" w:rsidR="00EF0858" w:rsidRDefault="00CA58FD">
            <w:pPr>
              <w:spacing w:after="0"/>
            </w:pPr>
            <w:hyperlink r:id="rId9" w:history="1">
              <w:r w:rsidR="008E7C2B">
                <w:rPr>
                  <w:rStyle w:val="Hyperlink"/>
                </w:rPr>
                <w:t>https://www.twinkl.co.uk/resources/parents</w:t>
              </w:r>
            </w:hyperlink>
          </w:p>
          <w:p w14:paraId="1110FD45" w14:textId="789D0A3D" w:rsidR="00EF0858" w:rsidRDefault="00EF0858">
            <w:pPr>
              <w:spacing w:after="0"/>
            </w:pPr>
          </w:p>
        </w:tc>
      </w:tr>
      <w:tr w:rsidR="00CA0DB9" w14:paraId="1110FD86" w14:textId="77777777" w:rsidTr="1D427596">
        <w:trPr>
          <w:trHeight w:val="70"/>
        </w:trPr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47" w14:textId="77777777" w:rsidR="00EF0858" w:rsidRDefault="008E7C2B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Maths</w:t>
            </w:r>
          </w:p>
          <w:p w14:paraId="1110FD48" w14:textId="3EDEBC19" w:rsidR="00EF0858" w:rsidRDefault="001A70A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Pr="004A009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https://teachers.thenational.academy/units/number-sense-and-exploring-calculation-strategies-45c6</w:t>
              </w:r>
            </w:hyperlink>
          </w:p>
          <w:p w14:paraId="0C39909A" w14:textId="01E2D5B7" w:rsidR="001A70AD" w:rsidRDefault="001A70A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762D7DA8" w14:textId="1844FADD" w:rsidR="001A70AD" w:rsidRDefault="001A70A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Pr="004A009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https://teachers.thenational.academy/units/place-value-00b7</w:t>
              </w:r>
            </w:hyperlink>
          </w:p>
          <w:p w14:paraId="1C45A498" w14:textId="77777777" w:rsidR="001A70AD" w:rsidRDefault="001A70A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61D67A42" w14:textId="40D1A1D9" w:rsidR="5E8E2502" w:rsidRDefault="008E7C2B" w:rsidP="331B8A89">
            <w:pPr>
              <w:spacing w:after="0"/>
              <w:rPr>
                <w:rFonts w:ascii="Comic Sans MS" w:hAnsi="Comic Sans MS"/>
                <w:color w:val="FFC000" w:themeColor="accent4"/>
                <w:sz w:val="20"/>
                <w:szCs w:val="20"/>
              </w:rPr>
            </w:pPr>
            <w:r w:rsidRPr="331B8A89">
              <w:rPr>
                <w:rFonts w:ascii="Comic Sans MS" w:hAnsi="Comic Sans MS"/>
                <w:color w:val="FFC000" w:themeColor="accent4"/>
                <w:sz w:val="20"/>
                <w:szCs w:val="20"/>
              </w:rPr>
              <w:t xml:space="preserve"> </w:t>
            </w:r>
          </w:p>
          <w:p w14:paraId="6606BC5E" w14:textId="3648D601" w:rsidR="00EF0858" w:rsidRPr="0092665F" w:rsidRDefault="00EF0858" w:rsidP="161B0638">
            <w:pPr>
              <w:spacing w:after="0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1110FD6A" w14:textId="6A3C658B" w:rsidR="00EF0858" w:rsidRDefault="00EF0858" w:rsidP="07000DBB">
            <w:pPr>
              <w:spacing w:after="0"/>
              <w:rPr>
                <w:rFonts w:ascii="Comic Sans MS" w:hAnsi="Comic Sans MS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5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9250" w14:textId="39C9A580" w:rsidR="00641BFD" w:rsidRPr="00641BFD" w:rsidRDefault="008E7C2B" w:rsidP="70F8564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70F85645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Religious Education</w:t>
            </w:r>
            <w:r w:rsidR="3D93FBB9" w:rsidRPr="70F85645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-</w:t>
            </w:r>
          </w:p>
          <w:p w14:paraId="1963090D" w14:textId="54F8DE98" w:rsidR="00641BFD" w:rsidRDefault="00CA58FD" w:rsidP="70F8564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hyperlink r:id="rId12" w:history="1">
              <w:r w:rsidRPr="004A009C">
                <w:rPr>
                  <w:rStyle w:val="Hyperlink"/>
                  <w:rFonts w:ascii="Comic Sans MS" w:hAnsi="Comic Sans MS"/>
                  <w:b/>
                  <w:bCs/>
                  <w:sz w:val="20"/>
                  <w:szCs w:val="20"/>
                </w:rPr>
                <w:t>https://teachers.thenational.academy/units/hinduism-0000</w:t>
              </w:r>
            </w:hyperlink>
          </w:p>
          <w:p w14:paraId="2FDF6AE7" w14:textId="77777777" w:rsidR="00CA58FD" w:rsidRPr="00641BFD" w:rsidRDefault="00CA58FD" w:rsidP="70F85645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1110FD6D" w14:textId="0B2459A7" w:rsidR="00641BFD" w:rsidRPr="00641BFD" w:rsidRDefault="00641BFD" w:rsidP="10B714FA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6F" w14:textId="2CDE9ED2" w:rsidR="00EF0858" w:rsidRDefault="008E7C2B" w:rsidP="09B5EE9F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39EA051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English </w:t>
            </w:r>
          </w:p>
          <w:p w14:paraId="1110FD72" w14:textId="02BCDE66" w:rsidR="00EF0858" w:rsidRDefault="0092665F" w:rsidP="161B0638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Vikings and Anglo Saxons</w:t>
            </w:r>
          </w:p>
          <w:p w14:paraId="22ACA0F6" w14:textId="052D8EBD" w:rsidR="0092665F" w:rsidRDefault="0092665F" w:rsidP="161B0638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How to train your dragon</w:t>
            </w:r>
          </w:p>
          <w:p w14:paraId="1110FD81" w14:textId="14018C3D" w:rsidR="00EF0858" w:rsidRDefault="0092665F">
            <w:pPr>
              <w:spacing w:after="0"/>
            </w:pPr>
            <w:r w:rsidRPr="0092665F">
              <w:t>https://teachers.thenational.academy/units/how-to-train-your-dragon-mixed-outcomes-50a0</w:t>
            </w:r>
          </w:p>
          <w:p w14:paraId="08B3FFEF" w14:textId="77777777" w:rsidR="0092665F" w:rsidRDefault="0092665F">
            <w:pPr>
              <w:spacing w:after="0"/>
            </w:pPr>
          </w:p>
          <w:p w14:paraId="1110FD82" w14:textId="77777777" w:rsidR="00EF0858" w:rsidRDefault="00EF0858">
            <w:pPr>
              <w:spacing w:after="0"/>
            </w:pPr>
          </w:p>
          <w:p w14:paraId="1110FD83" w14:textId="77777777" w:rsidR="00EF0858" w:rsidRDefault="00EF0858">
            <w:pPr>
              <w:spacing w:after="0"/>
            </w:pPr>
          </w:p>
          <w:p w14:paraId="1110FD84" w14:textId="77777777" w:rsidR="00EF0858" w:rsidRDefault="00EF0858">
            <w:pPr>
              <w:spacing w:after="0"/>
            </w:pPr>
          </w:p>
          <w:p w14:paraId="1110FD85" w14:textId="2BF06446" w:rsidR="00A92B09" w:rsidRDefault="00A92B09" w:rsidP="5E8E2502">
            <w:pPr>
              <w:spacing w:after="0"/>
            </w:pPr>
          </w:p>
        </w:tc>
      </w:tr>
      <w:tr w:rsidR="00CA0DB9" w14:paraId="1110FD94" w14:textId="77777777" w:rsidTr="1D427596">
        <w:trPr>
          <w:trHeight w:val="3058"/>
        </w:trPr>
        <w:tc>
          <w:tcPr>
            <w:tcW w:w="49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87" w14:textId="77777777" w:rsidR="00EF0858" w:rsidRDefault="00EF085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BBFE" w14:textId="77777777" w:rsidR="00EF0858" w:rsidRDefault="008E7C2B" w:rsidP="39EA0514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39EA0514">
              <w:rPr>
                <w:rFonts w:ascii="Comic Sans MS" w:hAnsi="Comic Sans MS"/>
                <w:b/>
                <w:bCs/>
                <w:sz w:val="20"/>
                <w:szCs w:val="20"/>
              </w:rPr>
              <w:t>Physical Education-</w:t>
            </w:r>
            <w:r w:rsidR="185A6D72" w:rsidRPr="39EA051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6ADBA718" w14:textId="77777777" w:rsidR="00CA58FD" w:rsidRDefault="00CA58FD" w:rsidP="39EA0514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ADC6115" w14:textId="53D6362A" w:rsidR="00CA58FD" w:rsidRDefault="00CA58FD" w:rsidP="39EA0514">
            <w:p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13" w:history="1">
              <w:r w:rsidRPr="004A009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https://teachers.thenational.academy/units/athletic-activity-run-jump-and-throw-1-4b0c</w:t>
              </w:r>
            </w:hyperlink>
          </w:p>
          <w:p w14:paraId="1110FD92" w14:textId="0A863CEF" w:rsidR="00CA58FD" w:rsidRDefault="00CA58FD" w:rsidP="39EA0514">
            <w:pPr>
              <w:spacing w:after="0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5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93" w14:textId="77777777" w:rsidR="00EF0858" w:rsidRDefault="00EF085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DB9" w14:paraId="1110FD99" w14:textId="77777777" w:rsidTr="1D427596">
        <w:trPr>
          <w:trHeight w:val="2205"/>
        </w:trPr>
        <w:tc>
          <w:tcPr>
            <w:tcW w:w="49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95" w14:textId="77777777" w:rsidR="00EF0858" w:rsidRDefault="00EF085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96" w14:textId="6D7DEA4A" w:rsidR="00EF0858" w:rsidRDefault="008E7C2B">
            <w:pPr>
              <w:spacing w:after="12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39EA051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Art</w:t>
            </w:r>
            <w:r w:rsidR="0092665F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   creative craft</w:t>
            </w:r>
          </w:p>
          <w:p w14:paraId="3AC321B7" w14:textId="7443B165" w:rsidR="2A473785" w:rsidRDefault="0092665F" w:rsidP="10B714FA">
            <w:pPr>
              <w:spacing w:after="120"/>
            </w:pPr>
            <w:r w:rsidRPr="0092665F">
              <w:t>https://teachers.thenational.academy/units/creative-craft-2b12</w:t>
            </w:r>
          </w:p>
          <w:p w14:paraId="1110FD97" w14:textId="791A1D70" w:rsidR="009F68D9" w:rsidRDefault="009F68D9" w:rsidP="5E8E250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98" w14:textId="77777777" w:rsidR="00EF0858" w:rsidRDefault="00EF085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DB9" w14:paraId="1110FD9E" w14:textId="77777777" w:rsidTr="1D427596">
        <w:trPr>
          <w:trHeight w:val="1830"/>
        </w:trPr>
        <w:tc>
          <w:tcPr>
            <w:tcW w:w="49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9A" w14:textId="77777777" w:rsidR="00EF0858" w:rsidRDefault="00EF085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9B" w14:textId="77777777" w:rsidR="00EF0858" w:rsidRDefault="008E7C2B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39EA051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Design and Technology</w:t>
            </w:r>
          </w:p>
          <w:p w14:paraId="35712953" w14:textId="3E1D315B" w:rsidR="009F2276" w:rsidRDefault="001A70AD" w:rsidP="7A7B6C53">
            <w:pPr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Pr="004A009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https://teachers.thenational.academy/units/cooking-and-nutrition-healthy-and-varied-diets-ec15</w:t>
              </w:r>
            </w:hyperlink>
          </w:p>
          <w:p w14:paraId="1110FD9C" w14:textId="25B89677" w:rsidR="001A70AD" w:rsidRDefault="001A70AD" w:rsidP="7A7B6C5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9D" w14:textId="77777777" w:rsidR="00EF0858" w:rsidRDefault="00EF085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DB9" w14:paraId="1110FDC6" w14:textId="77777777" w:rsidTr="1D427596">
        <w:trPr>
          <w:trHeight w:val="983"/>
        </w:trPr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9F" w14:textId="77777777" w:rsidR="00EF0858" w:rsidRDefault="008E7C2B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710DD7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Science</w:t>
            </w:r>
          </w:p>
          <w:p w14:paraId="1110FDA0" w14:textId="77777777" w:rsidR="00EF0858" w:rsidRDefault="00EF085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  <w:p w14:paraId="53F47339" w14:textId="6D955DC4" w:rsidR="00EF0858" w:rsidRDefault="00CA58FD" w:rsidP="39EA0514">
            <w:pPr>
              <w:spacing w:after="0" w:line="259" w:lineRule="auto"/>
              <w:rPr>
                <w:rFonts w:ascii="Comic Sans MS" w:hAnsi="Comic Sans MS"/>
                <w:color w:val="FFC000" w:themeColor="accent4"/>
                <w:sz w:val="20"/>
                <w:szCs w:val="20"/>
              </w:rPr>
            </w:pPr>
            <w:hyperlink r:id="rId15" w:history="1">
              <w:r w:rsidRPr="004A009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https://teachers.thenational.academy/units/separating-mixtures-9713</w:t>
              </w:r>
            </w:hyperlink>
          </w:p>
          <w:p w14:paraId="6F8DF929" w14:textId="77777777" w:rsidR="00CA58FD" w:rsidRPr="0092665F" w:rsidRDefault="00CA58FD" w:rsidP="39EA0514">
            <w:pPr>
              <w:spacing w:after="0" w:line="259" w:lineRule="auto"/>
              <w:rPr>
                <w:rFonts w:ascii="Comic Sans MS" w:hAnsi="Comic Sans MS"/>
                <w:color w:val="FFC000" w:themeColor="accent4"/>
                <w:sz w:val="20"/>
                <w:szCs w:val="20"/>
              </w:rPr>
            </w:pPr>
          </w:p>
          <w:p w14:paraId="1110FDAE" w14:textId="76BDABEB" w:rsidR="00EF0858" w:rsidRDefault="00EF0858" w:rsidP="161B0638">
            <w:pPr>
              <w:spacing w:after="0" w:line="259" w:lineRule="auto"/>
              <w:rPr>
                <w:rFonts w:ascii="Comic Sans MS" w:hAnsi="Comic Sans MS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4182" w14:textId="38527C31" w:rsidR="00EF0858" w:rsidRDefault="008E7C2B" w:rsidP="0710DD70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1D42759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Music-</w:t>
            </w:r>
            <w:r w:rsidR="0FD5F856" w:rsidRPr="1D42759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47011F06" w14:textId="39CF0BD0" w:rsidR="00EF0858" w:rsidRDefault="00CA58FD" w:rsidP="0710DD70">
            <w:pPr>
              <w:spacing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6" w:history="1">
              <w:r w:rsidRPr="004A009C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https://teachers.thenational.academy/units/pulse-and-metre-583c</w:t>
              </w:r>
            </w:hyperlink>
          </w:p>
          <w:p w14:paraId="1110FDB6" w14:textId="71F45F83" w:rsidR="00CA58FD" w:rsidRDefault="00CA58FD" w:rsidP="0710DD70">
            <w:pPr>
              <w:spacing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C437" w14:textId="3D165496" w:rsidR="008C6A4C" w:rsidRDefault="008E7C2B">
            <w:pPr>
              <w:spacing w:after="12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39EA051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History</w:t>
            </w:r>
            <w:r w:rsidR="008C6A4C" w:rsidRPr="39EA0514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-</w:t>
            </w:r>
            <w:r w:rsidR="001A70AD" w:rsidRPr="001A70A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https://teachers.thenational.academy/units/vikings-and-anglo-saxons-vced874</w:t>
            </w:r>
          </w:p>
          <w:p w14:paraId="4C0499AE" w14:textId="77777777" w:rsidR="001A70AD" w:rsidRDefault="001A70AD">
            <w:pPr>
              <w:spacing w:after="12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1110FDC5" w14:textId="55DE7941" w:rsidR="00A92B09" w:rsidRPr="00B855DB" w:rsidRDefault="00A92B09" w:rsidP="10B714FA">
            <w:pPr>
              <w:spacing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CA0DB9" w14:paraId="1110FDD4" w14:textId="77777777" w:rsidTr="1D427596">
        <w:trPr>
          <w:trHeight w:val="1545"/>
        </w:trPr>
        <w:tc>
          <w:tcPr>
            <w:tcW w:w="49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C7" w14:textId="77777777" w:rsidR="00EF0858" w:rsidRDefault="00EF085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9052" w14:textId="740996C1" w:rsidR="00EF0858" w:rsidRDefault="008E7C2B" w:rsidP="1D427596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1D42759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Computing</w:t>
            </w:r>
            <w:r w:rsidR="27588A69" w:rsidRPr="1D42759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- </w:t>
            </w:r>
          </w:p>
          <w:p w14:paraId="2979D9AD" w14:textId="1C305FAC" w:rsidR="00EF0858" w:rsidRDefault="001A70AD" w:rsidP="39EA0514">
            <w:pPr>
              <w:spacing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7" w:history="1">
              <w:r w:rsidRPr="004A009C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https://teachers.thenational.academy/units/sharing-information-adc8</w:t>
              </w:r>
            </w:hyperlink>
          </w:p>
          <w:p w14:paraId="1110FDD2" w14:textId="33A058C2" w:rsidR="001A70AD" w:rsidRDefault="001A70AD" w:rsidP="39EA0514">
            <w:pPr>
              <w:spacing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D3" w14:textId="77777777" w:rsidR="00EF0858" w:rsidRDefault="00EF0858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DB9" w14:paraId="1110FDDD" w14:textId="77777777" w:rsidTr="1D427596">
        <w:trPr>
          <w:trHeight w:val="1770"/>
        </w:trPr>
        <w:tc>
          <w:tcPr>
            <w:tcW w:w="49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D5" w14:textId="77777777" w:rsidR="00EF0858" w:rsidRDefault="00EF085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D6" w14:textId="571AED08" w:rsidR="00EF0858" w:rsidRDefault="008E7C2B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Spelling, Punctuation and Grammar</w:t>
            </w:r>
          </w:p>
          <w:p w14:paraId="41F24468" w14:textId="77777777" w:rsidR="001A70AD" w:rsidRDefault="001A70AD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1110FDD7" w14:textId="5D0C5FAB" w:rsidR="00EF0858" w:rsidRDefault="001A70AD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1A70AD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https://teachers.thenational.academy/lessons/to-investigate-suffixes-plurals-64r36d</w:t>
            </w:r>
          </w:p>
          <w:p w14:paraId="2080A259" w14:textId="06372AE4" w:rsidR="00EF0858" w:rsidRDefault="00EF0858">
            <w:pPr>
              <w:rPr>
                <w:rStyle w:val="Hyperlink"/>
                <w:color w:val="auto"/>
                <w:u w:val="none"/>
              </w:rPr>
            </w:pPr>
          </w:p>
          <w:p w14:paraId="0D752FE4" w14:textId="25BFC847" w:rsidR="001A70AD" w:rsidRPr="001A70AD" w:rsidRDefault="001A70AD">
            <w:pPr>
              <w:rPr>
                <w:rStyle w:val="Hyperlink"/>
                <w:color w:val="auto"/>
                <w:u w:val="none"/>
              </w:rPr>
            </w:pPr>
            <w:r>
              <w:rPr>
                <w:rFonts w:ascii="Arial" w:hAnsi="Arial" w:cs="Arial"/>
                <w:b/>
                <w:bCs/>
                <w:color w:val="371E2D"/>
                <w:sz w:val="18"/>
                <w:szCs w:val="18"/>
              </w:rPr>
              <w:t>https://classroom.thenational.academy/lessons/to-generate-precise-adverbs-and-verbs-to-describe-the-opening-scene-6mu30r</w:t>
            </w:r>
          </w:p>
          <w:p w14:paraId="1FE362A2" w14:textId="0EE87DD4" w:rsidR="00A92B09" w:rsidRDefault="001A70AD" w:rsidP="0059227C">
            <w:pPr>
              <w:rPr>
                <w:rFonts w:ascii="Arial" w:hAnsi="Arial" w:cs="Arial"/>
                <w:b/>
                <w:bCs/>
                <w:color w:val="371E2D"/>
                <w:sz w:val="18"/>
                <w:szCs w:val="18"/>
              </w:rPr>
            </w:pPr>
            <w:hyperlink r:id="rId18" w:history="1">
              <w:r w:rsidRPr="004A009C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https://classroom.thenational.academy/lessons/to-generate-precise-adverbs-and-verbs-to-describe-the-opening-scene-6mu30r</w:t>
              </w:r>
            </w:hyperlink>
          </w:p>
          <w:p w14:paraId="23CBCD27" w14:textId="3BB6AA9D" w:rsidR="001A70AD" w:rsidRDefault="001A70AD" w:rsidP="0059227C">
            <w:hyperlink r:id="rId19" w:history="1">
              <w:r w:rsidRPr="004A009C">
                <w:rPr>
                  <w:rStyle w:val="Hyperlink"/>
                </w:rPr>
                <w:t>https://teachers.thenational.academy/units/suffixes-ate-en-ify-ise-tion-ity-ness-al-ic-ary-ery-ful-less-d62b</w:t>
              </w:r>
            </w:hyperlink>
          </w:p>
          <w:p w14:paraId="1110FDDB" w14:textId="280EE77F" w:rsidR="001A70AD" w:rsidRPr="00A92B09" w:rsidRDefault="001A70AD" w:rsidP="0059227C">
            <w:r w:rsidRPr="001A70AD">
              <w:lastRenderedPageBreak/>
              <w:t>https://teachers.thenational.academy/units/suffixes-tion-cian-sion-ssion-71f0</w:t>
            </w:r>
          </w:p>
        </w:tc>
        <w:tc>
          <w:tcPr>
            <w:tcW w:w="5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DC" w14:textId="77777777" w:rsidR="00EF0858" w:rsidRDefault="00EF0858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DB9" w14:paraId="1110FDE6" w14:textId="77777777" w:rsidTr="1D427596">
        <w:trPr>
          <w:trHeight w:val="279"/>
        </w:trPr>
        <w:tc>
          <w:tcPr>
            <w:tcW w:w="49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DE" w14:textId="77777777" w:rsidR="00EF0858" w:rsidRDefault="00EF085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DF" w14:textId="2AD0A741" w:rsidR="00EF0858" w:rsidRDefault="00EF0858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1110FDE0" w14:textId="77777777" w:rsidR="00EF0858" w:rsidRDefault="00EF085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10FDE3" w14:textId="3D88D1CB" w:rsidR="00EF0858" w:rsidRDefault="00EF0858"/>
          <w:p w14:paraId="1110FDE4" w14:textId="77777777" w:rsidR="00EF0858" w:rsidRDefault="00EF085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E5" w14:textId="77777777" w:rsidR="00EF0858" w:rsidRDefault="00EF0858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0DB9" w14:paraId="1110FDEA" w14:textId="77777777" w:rsidTr="1D427596">
        <w:trPr>
          <w:trHeight w:val="300"/>
        </w:trPr>
        <w:tc>
          <w:tcPr>
            <w:tcW w:w="49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E7" w14:textId="77777777" w:rsidR="00EF0858" w:rsidRDefault="00EF085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E8" w14:textId="77777777" w:rsidR="00EF0858" w:rsidRDefault="00EF085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3DBB" w14:textId="3908162A" w:rsidR="00EF0858" w:rsidRDefault="008E7C2B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10B714F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Geograph</w:t>
            </w:r>
            <w:r w:rsidR="13165981" w:rsidRPr="10B714FA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y</w:t>
            </w:r>
          </w:p>
          <w:p w14:paraId="71B5F83A" w14:textId="77777777" w:rsidR="00B855DB" w:rsidRDefault="00B855DB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5719311E" w14:textId="5A0CD284" w:rsidR="0028171F" w:rsidRDefault="00CA58FD" w:rsidP="161B0638">
            <w:pPr>
              <w:spacing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0" w:history="1">
              <w:r w:rsidRPr="004A009C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https://teachers.thenational.academy/units/building-locational-knowledge-north-america-faad</w:t>
              </w:r>
            </w:hyperlink>
          </w:p>
          <w:p w14:paraId="300F7E1E" w14:textId="564F2C83" w:rsidR="00CA58FD" w:rsidRDefault="00CA58FD" w:rsidP="161B0638">
            <w:pPr>
              <w:spacing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1" w:history="1">
              <w:r w:rsidRPr="004A009C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https://teachers.thenational.academy/units/building-locational-knowledge-united-kingdom-4ae1</w:t>
              </w:r>
            </w:hyperlink>
          </w:p>
          <w:p w14:paraId="1110FDE9" w14:textId="4113CF96" w:rsidR="00CA58FD" w:rsidRPr="00B855DB" w:rsidRDefault="00CA58FD" w:rsidP="161B0638">
            <w:pPr>
              <w:spacing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CA0DB9" w14:paraId="1110FDF4" w14:textId="77777777" w:rsidTr="1D427596">
        <w:trPr>
          <w:trHeight w:val="3555"/>
        </w:trPr>
        <w:tc>
          <w:tcPr>
            <w:tcW w:w="49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EB" w14:textId="77777777" w:rsidR="00EF0858" w:rsidRDefault="00EF0858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EC" w14:textId="26BABD5F" w:rsidR="00EF0858" w:rsidRDefault="00CA58FD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Times Table Rock Stars</w:t>
            </w:r>
          </w:p>
          <w:p w14:paraId="1110FDED" w14:textId="77777777" w:rsidR="00EF0858" w:rsidRDefault="008E7C2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Practise your times tables online using the link below.</w:t>
            </w:r>
          </w:p>
          <w:p w14:paraId="1110FDEE" w14:textId="77777777" w:rsidR="00EF0858" w:rsidRDefault="00EF0858">
            <w:pPr>
              <w:spacing w:after="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1110FDEF" w14:textId="77777777" w:rsidR="00EF0858" w:rsidRDefault="00CA58FD" w:rsidP="5E8E2502">
            <w:pPr>
              <w:spacing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2">
              <w:r w:rsidR="008E7C2B" w:rsidRPr="5E8E2502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https://play.ttrockstars.com/auth/school</w:t>
              </w:r>
            </w:hyperlink>
          </w:p>
          <w:p w14:paraId="1110FDF0" w14:textId="77777777" w:rsidR="00EF0858" w:rsidRDefault="008E7C2B" w:rsidP="5E8E2502">
            <w:pPr>
              <w:spacing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E8E2502">
              <w:rPr>
                <w:rFonts w:ascii="Comic Sans MS" w:eastAsia="Comic Sans MS" w:hAnsi="Comic Sans MS" w:cs="Comic Sans MS"/>
                <w:sz w:val="20"/>
                <w:szCs w:val="20"/>
              </w:rPr>
              <w:t>Login- Sheriffhales , it will come up automatically when typed, select this.</w:t>
            </w:r>
          </w:p>
          <w:p w14:paraId="1110FDF1" w14:textId="77777777" w:rsidR="00EF0858" w:rsidRDefault="008E7C2B" w:rsidP="5E8E2502">
            <w:pPr>
              <w:spacing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E8E2502">
              <w:rPr>
                <w:rFonts w:ascii="Comic Sans MS" w:eastAsia="Comic Sans MS" w:hAnsi="Comic Sans MS" w:cs="Comic Sans MS"/>
                <w:sz w:val="20"/>
                <w:szCs w:val="20"/>
              </w:rPr>
              <w:t>Username- first three letters of first and second name, no spaces and all lower- case letters.</w:t>
            </w:r>
          </w:p>
          <w:p w14:paraId="1110FDF2" w14:textId="77777777" w:rsidR="00EF0858" w:rsidRDefault="008E7C2B" w:rsidP="5E8E2502">
            <w:pPr>
              <w:spacing w:after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E8E2502">
              <w:rPr>
                <w:rFonts w:ascii="Comic Sans MS" w:eastAsia="Comic Sans MS" w:hAnsi="Comic Sans MS" w:cs="Comic Sans MS"/>
                <w:sz w:val="20"/>
                <w:szCs w:val="20"/>
              </w:rPr>
              <w:t>Select Gig/ Garage for daily practise. Select Studio to develop speed. Both games are updated automatically as the children progress in knowledge of tables and speed.</w:t>
            </w:r>
          </w:p>
        </w:tc>
        <w:tc>
          <w:tcPr>
            <w:tcW w:w="59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DF3" w14:textId="77777777" w:rsidR="00EF0858" w:rsidRDefault="00EF0858">
            <w:pPr>
              <w:spacing w:after="120"/>
              <w:rPr>
                <w:rFonts w:ascii="Comic Sans MS" w:hAnsi="Comic Sans MS"/>
              </w:rPr>
            </w:pPr>
          </w:p>
        </w:tc>
      </w:tr>
    </w:tbl>
    <w:p w14:paraId="1110FDFF" w14:textId="77777777" w:rsidR="00EF0858" w:rsidRDefault="00EF0858" w:rsidP="00A92B09"/>
    <w:p w14:paraId="1110FE00" w14:textId="77777777" w:rsidR="00EF0858" w:rsidRDefault="00EF0858"/>
    <w:sectPr w:rsidR="00EF0858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1F20B" w14:textId="77777777" w:rsidR="008E7C2B" w:rsidRDefault="008E7C2B">
      <w:pPr>
        <w:spacing w:after="0"/>
      </w:pPr>
      <w:r>
        <w:separator/>
      </w:r>
    </w:p>
  </w:endnote>
  <w:endnote w:type="continuationSeparator" w:id="0">
    <w:p w14:paraId="7C0CDBCF" w14:textId="77777777" w:rsidR="008E7C2B" w:rsidRDefault="008E7C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DBAF8" w14:textId="77777777" w:rsidR="008E7C2B" w:rsidRDefault="008E7C2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A4838A2" w14:textId="77777777" w:rsidR="008E7C2B" w:rsidRDefault="008E7C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58"/>
    <w:rsid w:val="0004771C"/>
    <w:rsid w:val="00080D71"/>
    <w:rsid w:val="00103AD3"/>
    <w:rsid w:val="001A70AD"/>
    <w:rsid w:val="001C1D24"/>
    <w:rsid w:val="001E2DCA"/>
    <w:rsid w:val="0028171F"/>
    <w:rsid w:val="00285F68"/>
    <w:rsid w:val="00306D51"/>
    <w:rsid w:val="00343524"/>
    <w:rsid w:val="004B7A83"/>
    <w:rsid w:val="004D12C4"/>
    <w:rsid w:val="0059227C"/>
    <w:rsid w:val="005944D4"/>
    <w:rsid w:val="005E102A"/>
    <w:rsid w:val="00604497"/>
    <w:rsid w:val="00641BFD"/>
    <w:rsid w:val="00641E87"/>
    <w:rsid w:val="006E1C04"/>
    <w:rsid w:val="00731D28"/>
    <w:rsid w:val="008212D4"/>
    <w:rsid w:val="00834B0D"/>
    <w:rsid w:val="008750B2"/>
    <w:rsid w:val="008C6A4C"/>
    <w:rsid w:val="008C70C9"/>
    <w:rsid w:val="008E0C56"/>
    <w:rsid w:val="008E7C2B"/>
    <w:rsid w:val="0090843B"/>
    <w:rsid w:val="0092398E"/>
    <w:rsid w:val="0092665F"/>
    <w:rsid w:val="00960973"/>
    <w:rsid w:val="009B797F"/>
    <w:rsid w:val="009D7964"/>
    <w:rsid w:val="009F2276"/>
    <w:rsid w:val="009F68D9"/>
    <w:rsid w:val="00A05762"/>
    <w:rsid w:val="00A92B09"/>
    <w:rsid w:val="00AB2153"/>
    <w:rsid w:val="00AF0072"/>
    <w:rsid w:val="00B2281C"/>
    <w:rsid w:val="00B35F65"/>
    <w:rsid w:val="00B855DB"/>
    <w:rsid w:val="00B959E3"/>
    <w:rsid w:val="00C16A40"/>
    <w:rsid w:val="00CA0DB9"/>
    <w:rsid w:val="00CA58FD"/>
    <w:rsid w:val="00CD684F"/>
    <w:rsid w:val="00CE1E4C"/>
    <w:rsid w:val="00D35434"/>
    <w:rsid w:val="00DC30FC"/>
    <w:rsid w:val="00E07B9F"/>
    <w:rsid w:val="00E36100"/>
    <w:rsid w:val="00E55A69"/>
    <w:rsid w:val="00EF0858"/>
    <w:rsid w:val="0167FC5D"/>
    <w:rsid w:val="01CC9C8D"/>
    <w:rsid w:val="01D1FD37"/>
    <w:rsid w:val="020295EB"/>
    <w:rsid w:val="020B579D"/>
    <w:rsid w:val="0223D8FB"/>
    <w:rsid w:val="033FB96F"/>
    <w:rsid w:val="034EB61F"/>
    <w:rsid w:val="03572F8A"/>
    <w:rsid w:val="0363D2B4"/>
    <w:rsid w:val="03ADD878"/>
    <w:rsid w:val="03B65721"/>
    <w:rsid w:val="03BCB2E0"/>
    <w:rsid w:val="044C9AA3"/>
    <w:rsid w:val="04541C74"/>
    <w:rsid w:val="048B3FE4"/>
    <w:rsid w:val="05160E69"/>
    <w:rsid w:val="0545A970"/>
    <w:rsid w:val="06B3CDED"/>
    <w:rsid w:val="06F08605"/>
    <w:rsid w:val="07000DBB"/>
    <w:rsid w:val="0710DD70"/>
    <w:rsid w:val="07219727"/>
    <w:rsid w:val="079CBBA7"/>
    <w:rsid w:val="079D2108"/>
    <w:rsid w:val="0836DF50"/>
    <w:rsid w:val="08EC7F8C"/>
    <w:rsid w:val="090C97A8"/>
    <w:rsid w:val="0914FAB3"/>
    <w:rsid w:val="0952ADBF"/>
    <w:rsid w:val="09757AC4"/>
    <w:rsid w:val="0983B687"/>
    <w:rsid w:val="099E53C2"/>
    <w:rsid w:val="09B5EE9F"/>
    <w:rsid w:val="0A6C9B91"/>
    <w:rsid w:val="0A7969C3"/>
    <w:rsid w:val="0BABECD2"/>
    <w:rsid w:val="0BAE147F"/>
    <w:rsid w:val="0BC8700E"/>
    <w:rsid w:val="0BCC8D23"/>
    <w:rsid w:val="0BEE5656"/>
    <w:rsid w:val="0BFC1E2D"/>
    <w:rsid w:val="0C44FF81"/>
    <w:rsid w:val="0C6FB48F"/>
    <w:rsid w:val="0C9356C8"/>
    <w:rsid w:val="0CD37448"/>
    <w:rsid w:val="0CF1CEAA"/>
    <w:rsid w:val="0D0E1322"/>
    <w:rsid w:val="0D2BFE22"/>
    <w:rsid w:val="0D3A0274"/>
    <w:rsid w:val="0D6E8BA0"/>
    <w:rsid w:val="0D92C3F0"/>
    <w:rsid w:val="0E31787D"/>
    <w:rsid w:val="0E5440E2"/>
    <w:rsid w:val="0F4391B5"/>
    <w:rsid w:val="0F4476B6"/>
    <w:rsid w:val="0FA4E3A6"/>
    <w:rsid w:val="0FACD6FE"/>
    <w:rsid w:val="0FD5F856"/>
    <w:rsid w:val="10216E96"/>
    <w:rsid w:val="1041E7EF"/>
    <w:rsid w:val="10802693"/>
    <w:rsid w:val="10A7E6E1"/>
    <w:rsid w:val="10B714FA"/>
    <w:rsid w:val="10D8355C"/>
    <w:rsid w:val="113AC236"/>
    <w:rsid w:val="1175D179"/>
    <w:rsid w:val="11DED0D5"/>
    <w:rsid w:val="12694659"/>
    <w:rsid w:val="12E572C8"/>
    <w:rsid w:val="13163007"/>
    <w:rsid w:val="13165981"/>
    <w:rsid w:val="14E74B8D"/>
    <w:rsid w:val="1530910B"/>
    <w:rsid w:val="159EFECC"/>
    <w:rsid w:val="161B0638"/>
    <w:rsid w:val="16A14008"/>
    <w:rsid w:val="16D59F90"/>
    <w:rsid w:val="16F30989"/>
    <w:rsid w:val="171024C5"/>
    <w:rsid w:val="171E7B03"/>
    <w:rsid w:val="17A1EF14"/>
    <w:rsid w:val="17F6F822"/>
    <w:rsid w:val="1818A5C9"/>
    <w:rsid w:val="184C3DF9"/>
    <w:rsid w:val="185A6D72"/>
    <w:rsid w:val="187898C0"/>
    <w:rsid w:val="187D4AE0"/>
    <w:rsid w:val="1883E9E3"/>
    <w:rsid w:val="188DCAB9"/>
    <w:rsid w:val="1898578C"/>
    <w:rsid w:val="18A899CE"/>
    <w:rsid w:val="18B99DF0"/>
    <w:rsid w:val="18CA8FDD"/>
    <w:rsid w:val="193D43C1"/>
    <w:rsid w:val="1A178176"/>
    <w:rsid w:val="1A299B1A"/>
    <w:rsid w:val="1B0DFF2A"/>
    <w:rsid w:val="1B10625B"/>
    <w:rsid w:val="1B30A4C2"/>
    <w:rsid w:val="1B327A7E"/>
    <w:rsid w:val="1B68BE82"/>
    <w:rsid w:val="1B6D97E8"/>
    <w:rsid w:val="1B706538"/>
    <w:rsid w:val="1BA8BB3C"/>
    <w:rsid w:val="1C87D036"/>
    <w:rsid w:val="1CF44670"/>
    <w:rsid w:val="1D29FE3A"/>
    <w:rsid w:val="1D3D64BA"/>
    <w:rsid w:val="1D427596"/>
    <w:rsid w:val="1DF2BFC9"/>
    <w:rsid w:val="1DF315A8"/>
    <w:rsid w:val="1E27F5F7"/>
    <w:rsid w:val="1E8BB45C"/>
    <w:rsid w:val="1EC67669"/>
    <w:rsid w:val="1EDEE215"/>
    <w:rsid w:val="1F06752A"/>
    <w:rsid w:val="204B8A85"/>
    <w:rsid w:val="20619A39"/>
    <w:rsid w:val="209E5877"/>
    <w:rsid w:val="20A2458B"/>
    <w:rsid w:val="20AF254A"/>
    <w:rsid w:val="20BAA2BD"/>
    <w:rsid w:val="20F11F2B"/>
    <w:rsid w:val="21450B60"/>
    <w:rsid w:val="2148640B"/>
    <w:rsid w:val="22100E11"/>
    <w:rsid w:val="22145D21"/>
    <w:rsid w:val="2283430C"/>
    <w:rsid w:val="22DE6DD4"/>
    <w:rsid w:val="22F3D286"/>
    <w:rsid w:val="23646AEB"/>
    <w:rsid w:val="23E694BA"/>
    <w:rsid w:val="23ED4C94"/>
    <w:rsid w:val="23F10246"/>
    <w:rsid w:val="2409099F"/>
    <w:rsid w:val="242D6DBC"/>
    <w:rsid w:val="2435EC17"/>
    <w:rsid w:val="24850048"/>
    <w:rsid w:val="248A57B1"/>
    <w:rsid w:val="24EEDFC4"/>
    <w:rsid w:val="24FCB9D1"/>
    <w:rsid w:val="25504BAB"/>
    <w:rsid w:val="25619D5F"/>
    <w:rsid w:val="257591AF"/>
    <w:rsid w:val="25BA6AB1"/>
    <w:rsid w:val="25EE9824"/>
    <w:rsid w:val="26631FB2"/>
    <w:rsid w:val="26917FF7"/>
    <w:rsid w:val="270C9747"/>
    <w:rsid w:val="27519B86"/>
    <w:rsid w:val="27588A69"/>
    <w:rsid w:val="276F5468"/>
    <w:rsid w:val="279BD994"/>
    <w:rsid w:val="27A58A56"/>
    <w:rsid w:val="2829123B"/>
    <w:rsid w:val="284CED4B"/>
    <w:rsid w:val="28800C7C"/>
    <w:rsid w:val="28D47145"/>
    <w:rsid w:val="2904AF88"/>
    <w:rsid w:val="2957CB11"/>
    <w:rsid w:val="29829DF4"/>
    <w:rsid w:val="29DFF4CC"/>
    <w:rsid w:val="2A122F02"/>
    <w:rsid w:val="2A392D78"/>
    <w:rsid w:val="2A473785"/>
    <w:rsid w:val="2A9E7E32"/>
    <w:rsid w:val="2AB1367E"/>
    <w:rsid w:val="2AF12631"/>
    <w:rsid w:val="2B31499A"/>
    <w:rsid w:val="2B3381D7"/>
    <w:rsid w:val="2B689D29"/>
    <w:rsid w:val="2B6AD1D1"/>
    <w:rsid w:val="2B97D5D1"/>
    <w:rsid w:val="2C165254"/>
    <w:rsid w:val="2C8839B2"/>
    <w:rsid w:val="2DB646B1"/>
    <w:rsid w:val="2E06D236"/>
    <w:rsid w:val="2E13DC84"/>
    <w:rsid w:val="2EE9727C"/>
    <w:rsid w:val="2F402257"/>
    <w:rsid w:val="2F751D0A"/>
    <w:rsid w:val="2FAEB539"/>
    <w:rsid w:val="2FD6289F"/>
    <w:rsid w:val="3029F1C1"/>
    <w:rsid w:val="308370EE"/>
    <w:rsid w:val="308FA54B"/>
    <w:rsid w:val="315131D1"/>
    <w:rsid w:val="319809B1"/>
    <w:rsid w:val="31A1C934"/>
    <w:rsid w:val="32593D8E"/>
    <w:rsid w:val="32A9D404"/>
    <w:rsid w:val="32EAD97C"/>
    <w:rsid w:val="331B8A89"/>
    <w:rsid w:val="335810CB"/>
    <w:rsid w:val="33B0F7E1"/>
    <w:rsid w:val="33C3E6E8"/>
    <w:rsid w:val="33E5FE3C"/>
    <w:rsid w:val="343F7C55"/>
    <w:rsid w:val="3483C790"/>
    <w:rsid w:val="348414DA"/>
    <w:rsid w:val="34B68216"/>
    <w:rsid w:val="34B8CF3A"/>
    <w:rsid w:val="34DAFBA1"/>
    <w:rsid w:val="34EDC555"/>
    <w:rsid w:val="34FF2C25"/>
    <w:rsid w:val="353FE44F"/>
    <w:rsid w:val="3540BCE8"/>
    <w:rsid w:val="35588E9A"/>
    <w:rsid w:val="361A3923"/>
    <w:rsid w:val="36D07A3D"/>
    <w:rsid w:val="370B6956"/>
    <w:rsid w:val="37279BCB"/>
    <w:rsid w:val="3741881B"/>
    <w:rsid w:val="3769C0BB"/>
    <w:rsid w:val="376A3F04"/>
    <w:rsid w:val="37A2BC7E"/>
    <w:rsid w:val="37B680DC"/>
    <w:rsid w:val="37DE63F8"/>
    <w:rsid w:val="37EC889E"/>
    <w:rsid w:val="3854190D"/>
    <w:rsid w:val="389E1DCC"/>
    <w:rsid w:val="38A1F835"/>
    <w:rsid w:val="394FCCD4"/>
    <w:rsid w:val="39AC8E20"/>
    <w:rsid w:val="39E1DDCF"/>
    <w:rsid w:val="39EA0514"/>
    <w:rsid w:val="3A0D5878"/>
    <w:rsid w:val="3A608523"/>
    <w:rsid w:val="3AA19833"/>
    <w:rsid w:val="3B12531C"/>
    <w:rsid w:val="3B31CE55"/>
    <w:rsid w:val="3B3D6432"/>
    <w:rsid w:val="3BA384CD"/>
    <w:rsid w:val="3BA6F59E"/>
    <w:rsid w:val="3BFC9D65"/>
    <w:rsid w:val="3C069EA0"/>
    <w:rsid w:val="3C2D752E"/>
    <w:rsid w:val="3C3D6894"/>
    <w:rsid w:val="3C47B3C5"/>
    <w:rsid w:val="3CE4C65A"/>
    <w:rsid w:val="3D93FBB9"/>
    <w:rsid w:val="3DF95A7E"/>
    <w:rsid w:val="3E489A92"/>
    <w:rsid w:val="3E640B78"/>
    <w:rsid w:val="3E9CDB2C"/>
    <w:rsid w:val="3EA04D30"/>
    <w:rsid w:val="3EB357ED"/>
    <w:rsid w:val="3F00F8CF"/>
    <w:rsid w:val="3F35FA17"/>
    <w:rsid w:val="3F616402"/>
    <w:rsid w:val="3F67B25E"/>
    <w:rsid w:val="3F978DC4"/>
    <w:rsid w:val="3F9EC512"/>
    <w:rsid w:val="3FB18F70"/>
    <w:rsid w:val="400B4723"/>
    <w:rsid w:val="4040EFBB"/>
    <w:rsid w:val="41204733"/>
    <w:rsid w:val="41838289"/>
    <w:rsid w:val="418BD47C"/>
    <w:rsid w:val="4190FC8C"/>
    <w:rsid w:val="41B70582"/>
    <w:rsid w:val="41FFC536"/>
    <w:rsid w:val="42482191"/>
    <w:rsid w:val="42529FD4"/>
    <w:rsid w:val="42AE8C6E"/>
    <w:rsid w:val="42E3E707"/>
    <w:rsid w:val="42F2C25F"/>
    <w:rsid w:val="43B2D8BA"/>
    <w:rsid w:val="43CB0921"/>
    <w:rsid w:val="441127F4"/>
    <w:rsid w:val="4436501D"/>
    <w:rsid w:val="44BEED82"/>
    <w:rsid w:val="44F8756D"/>
    <w:rsid w:val="455480F6"/>
    <w:rsid w:val="45890872"/>
    <w:rsid w:val="46011DA5"/>
    <w:rsid w:val="46980379"/>
    <w:rsid w:val="46B7952A"/>
    <w:rsid w:val="46F33444"/>
    <w:rsid w:val="47448933"/>
    <w:rsid w:val="47598A93"/>
    <w:rsid w:val="475F5AB3"/>
    <w:rsid w:val="4768DE23"/>
    <w:rsid w:val="476F1B42"/>
    <w:rsid w:val="47801B3B"/>
    <w:rsid w:val="47E43794"/>
    <w:rsid w:val="48BB9113"/>
    <w:rsid w:val="48DFBA0C"/>
    <w:rsid w:val="48FFAB1C"/>
    <w:rsid w:val="49035D71"/>
    <w:rsid w:val="49933A7A"/>
    <w:rsid w:val="49CFA43B"/>
    <w:rsid w:val="49E5575E"/>
    <w:rsid w:val="4A32AE1D"/>
    <w:rsid w:val="4A956B88"/>
    <w:rsid w:val="4B0AA5B9"/>
    <w:rsid w:val="4B218ADA"/>
    <w:rsid w:val="4B324F12"/>
    <w:rsid w:val="4B4F6BAF"/>
    <w:rsid w:val="4BB99712"/>
    <w:rsid w:val="4C0FBBC6"/>
    <w:rsid w:val="4CB3E9CE"/>
    <w:rsid w:val="4D378FE1"/>
    <w:rsid w:val="4D49F2BB"/>
    <w:rsid w:val="4E6DAE0C"/>
    <w:rsid w:val="4EFDDF09"/>
    <w:rsid w:val="4F1A1A40"/>
    <w:rsid w:val="4F1D2726"/>
    <w:rsid w:val="4F23812C"/>
    <w:rsid w:val="4F239A22"/>
    <w:rsid w:val="4FA29343"/>
    <w:rsid w:val="5092308C"/>
    <w:rsid w:val="50BF518D"/>
    <w:rsid w:val="5115C2AA"/>
    <w:rsid w:val="5130FE55"/>
    <w:rsid w:val="5135FDC8"/>
    <w:rsid w:val="5144D41D"/>
    <w:rsid w:val="51491F9E"/>
    <w:rsid w:val="514F650E"/>
    <w:rsid w:val="5157255C"/>
    <w:rsid w:val="51586067"/>
    <w:rsid w:val="51DC0E24"/>
    <w:rsid w:val="51DF6AD5"/>
    <w:rsid w:val="51E81C81"/>
    <w:rsid w:val="5215039B"/>
    <w:rsid w:val="52200652"/>
    <w:rsid w:val="5254C7E8"/>
    <w:rsid w:val="5257BFB1"/>
    <w:rsid w:val="52670C76"/>
    <w:rsid w:val="527EA2FB"/>
    <w:rsid w:val="52A1C552"/>
    <w:rsid w:val="52A852DA"/>
    <w:rsid w:val="5323FEA0"/>
    <w:rsid w:val="533B6785"/>
    <w:rsid w:val="53E1489F"/>
    <w:rsid w:val="53ED313C"/>
    <w:rsid w:val="5402DCD7"/>
    <w:rsid w:val="54084D84"/>
    <w:rsid w:val="54449ACD"/>
    <w:rsid w:val="54A9FCB1"/>
    <w:rsid w:val="54D4B052"/>
    <w:rsid w:val="54EAB730"/>
    <w:rsid w:val="552DFA5C"/>
    <w:rsid w:val="55A15B53"/>
    <w:rsid w:val="55EB8EE2"/>
    <w:rsid w:val="566F5257"/>
    <w:rsid w:val="567080B3"/>
    <w:rsid w:val="56802B9D"/>
    <w:rsid w:val="5686A001"/>
    <w:rsid w:val="56AD90C6"/>
    <w:rsid w:val="56C7B242"/>
    <w:rsid w:val="56EA6D26"/>
    <w:rsid w:val="572E7A31"/>
    <w:rsid w:val="573EFD10"/>
    <w:rsid w:val="579DA2F4"/>
    <w:rsid w:val="57C8D97F"/>
    <w:rsid w:val="58092F95"/>
    <w:rsid w:val="580C5114"/>
    <w:rsid w:val="5870D99B"/>
    <w:rsid w:val="58E4798D"/>
    <w:rsid w:val="5903FBED"/>
    <w:rsid w:val="5936A3D2"/>
    <w:rsid w:val="59F59BF7"/>
    <w:rsid w:val="5A6DF076"/>
    <w:rsid w:val="5AB58A44"/>
    <w:rsid w:val="5AD424E4"/>
    <w:rsid w:val="5B3B0844"/>
    <w:rsid w:val="5B3EB73D"/>
    <w:rsid w:val="5B42478B"/>
    <w:rsid w:val="5B539CC0"/>
    <w:rsid w:val="5BFC22E8"/>
    <w:rsid w:val="5C13D418"/>
    <w:rsid w:val="5C85FCBE"/>
    <w:rsid w:val="5CC0E660"/>
    <w:rsid w:val="5D025A11"/>
    <w:rsid w:val="5D0CEAA1"/>
    <w:rsid w:val="5D2A7C07"/>
    <w:rsid w:val="5D2C89EA"/>
    <w:rsid w:val="5D2F30A1"/>
    <w:rsid w:val="5D40E763"/>
    <w:rsid w:val="5D476A3B"/>
    <w:rsid w:val="5D49CF8B"/>
    <w:rsid w:val="5D5A79A0"/>
    <w:rsid w:val="5D5B1C98"/>
    <w:rsid w:val="5E3FFD3A"/>
    <w:rsid w:val="5E4FA3B4"/>
    <w:rsid w:val="5E6F2044"/>
    <w:rsid w:val="5E8B3D82"/>
    <w:rsid w:val="5E8E2502"/>
    <w:rsid w:val="5FD3655B"/>
    <w:rsid w:val="600BEDD4"/>
    <w:rsid w:val="60201098"/>
    <w:rsid w:val="60C8D412"/>
    <w:rsid w:val="60EBDA22"/>
    <w:rsid w:val="6100AC5A"/>
    <w:rsid w:val="611305A4"/>
    <w:rsid w:val="6115CD15"/>
    <w:rsid w:val="617A5D52"/>
    <w:rsid w:val="619DC4C4"/>
    <w:rsid w:val="61AC786E"/>
    <w:rsid w:val="61FCFA96"/>
    <w:rsid w:val="622C431F"/>
    <w:rsid w:val="6258DE2D"/>
    <w:rsid w:val="6287954C"/>
    <w:rsid w:val="62F538B4"/>
    <w:rsid w:val="631CBA34"/>
    <w:rsid w:val="63449D30"/>
    <w:rsid w:val="6370D68D"/>
    <w:rsid w:val="6395C705"/>
    <w:rsid w:val="63BC3273"/>
    <w:rsid w:val="63F1C07E"/>
    <w:rsid w:val="63FCB340"/>
    <w:rsid w:val="6407865C"/>
    <w:rsid w:val="6453B529"/>
    <w:rsid w:val="64EBB5B7"/>
    <w:rsid w:val="654DC2B8"/>
    <w:rsid w:val="659F81F1"/>
    <w:rsid w:val="65E0B1A0"/>
    <w:rsid w:val="661A7E6A"/>
    <w:rsid w:val="6626E448"/>
    <w:rsid w:val="662C726F"/>
    <w:rsid w:val="666373F0"/>
    <w:rsid w:val="66DD5B3D"/>
    <w:rsid w:val="66E153B5"/>
    <w:rsid w:val="672154FE"/>
    <w:rsid w:val="677745F1"/>
    <w:rsid w:val="67803E1E"/>
    <w:rsid w:val="67BFFB86"/>
    <w:rsid w:val="67CB3673"/>
    <w:rsid w:val="682B3BF9"/>
    <w:rsid w:val="6846B853"/>
    <w:rsid w:val="68C9F9B8"/>
    <w:rsid w:val="68CA6B60"/>
    <w:rsid w:val="691A7DE9"/>
    <w:rsid w:val="69431872"/>
    <w:rsid w:val="69691E7A"/>
    <w:rsid w:val="6975E843"/>
    <w:rsid w:val="6990A96E"/>
    <w:rsid w:val="6991B726"/>
    <w:rsid w:val="69BB5F0E"/>
    <w:rsid w:val="69C8CBA9"/>
    <w:rsid w:val="69CF4A6F"/>
    <w:rsid w:val="69DD5DB0"/>
    <w:rsid w:val="6A25F4F4"/>
    <w:rsid w:val="6ACEC7C2"/>
    <w:rsid w:val="6AF79C48"/>
    <w:rsid w:val="6B0586DC"/>
    <w:rsid w:val="6B25F5BB"/>
    <w:rsid w:val="6B2EAA4A"/>
    <w:rsid w:val="6B6B6EA7"/>
    <w:rsid w:val="6BF99900"/>
    <w:rsid w:val="6BFAC1EE"/>
    <w:rsid w:val="6C3643E2"/>
    <w:rsid w:val="6C444142"/>
    <w:rsid w:val="6CC4E07F"/>
    <w:rsid w:val="6D575AC0"/>
    <w:rsid w:val="6D827D97"/>
    <w:rsid w:val="6DA03FC7"/>
    <w:rsid w:val="6DB4123E"/>
    <w:rsid w:val="6E7636CB"/>
    <w:rsid w:val="6E7B0DD0"/>
    <w:rsid w:val="6EDA4A68"/>
    <w:rsid w:val="6EDE1A1B"/>
    <w:rsid w:val="6EFE2C6F"/>
    <w:rsid w:val="6F1E4DF8"/>
    <w:rsid w:val="6F709D58"/>
    <w:rsid w:val="6FA42E63"/>
    <w:rsid w:val="6FD65EFD"/>
    <w:rsid w:val="702ED7FA"/>
    <w:rsid w:val="705A3AEB"/>
    <w:rsid w:val="7096BD89"/>
    <w:rsid w:val="7099FCD0"/>
    <w:rsid w:val="70CDC965"/>
    <w:rsid w:val="70F85645"/>
    <w:rsid w:val="7111D3DC"/>
    <w:rsid w:val="71537152"/>
    <w:rsid w:val="7210B1AA"/>
    <w:rsid w:val="723A10A2"/>
    <w:rsid w:val="72B38E5D"/>
    <w:rsid w:val="7331456A"/>
    <w:rsid w:val="73C045D6"/>
    <w:rsid w:val="73E46194"/>
    <w:rsid w:val="7400C8D8"/>
    <w:rsid w:val="740BC0F7"/>
    <w:rsid w:val="742F543C"/>
    <w:rsid w:val="743CA09C"/>
    <w:rsid w:val="746CF81D"/>
    <w:rsid w:val="74DFE1E3"/>
    <w:rsid w:val="74FA5A29"/>
    <w:rsid w:val="75EFD59D"/>
    <w:rsid w:val="763AE3A5"/>
    <w:rsid w:val="769C2BA3"/>
    <w:rsid w:val="76E410B7"/>
    <w:rsid w:val="76F7EA68"/>
    <w:rsid w:val="7747DF71"/>
    <w:rsid w:val="775C252C"/>
    <w:rsid w:val="776D5AAD"/>
    <w:rsid w:val="77A010EB"/>
    <w:rsid w:val="78011B8F"/>
    <w:rsid w:val="781D355C"/>
    <w:rsid w:val="78BC94E8"/>
    <w:rsid w:val="791D3164"/>
    <w:rsid w:val="7993A719"/>
    <w:rsid w:val="7A1CFD0F"/>
    <w:rsid w:val="7A46C5CB"/>
    <w:rsid w:val="7A7B6C53"/>
    <w:rsid w:val="7AAAD280"/>
    <w:rsid w:val="7ABEF971"/>
    <w:rsid w:val="7B49451D"/>
    <w:rsid w:val="7BB03982"/>
    <w:rsid w:val="7BBC6ADD"/>
    <w:rsid w:val="7C047225"/>
    <w:rsid w:val="7C12C860"/>
    <w:rsid w:val="7C4FC9D1"/>
    <w:rsid w:val="7C5554E6"/>
    <w:rsid w:val="7D20258B"/>
    <w:rsid w:val="7D3726B3"/>
    <w:rsid w:val="7D456EEC"/>
    <w:rsid w:val="7D4E2670"/>
    <w:rsid w:val="7D85BC9B"/>
    <w:rsid w:val="7DAF2880"/>
    <w:rsid w:val="7DFCADE4"/>
    <w:rsid w:val="7E1A8443"/>
    <w:rsid w:val="7E51378B"/>
    <w:rsid w:val="7EB88ECD"/>
    <w:rsid w:val="7EC5BFFD"/>
    <w:rsid w:val="7F133E8F"/>
    <w:rsid w:val="7F361751"/>
    <w:rsid w:val="7F97A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FD40"/>
  <w15:docId w15:val="{F2E39FA7-22D5-4687-870C-82326DFF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</w:style>
  <w:style w:type="character" w:customStyle="1" w:styleId="contextualspellingandgrammarerror">
    <w:name w:val="contextualspellingandgrammarerror"/>
    <w:basedOn w:val="DefaultParagraphFont"/>
  </w:style>
  <w:style w:type="paragraph" w:styleId="ListParagraph">
    <w:name w:val="List Paragraph"/>
    <w:basedOn w:val="Normal"/>
    <w:pPr>
      <w:ind w:left="720"/>
    </w:pPr>
  </w:style>
  <w:style w:type="character" w:customStyle="1" w:styleId="spellingerror">
    <w:name w:val="spellingerror"/>
    <w:basedOn w:val="DefaultParagraphFont"/>
  </w:style>
  <w:style w:type="character" w:customStyle="1" w:styleId="eop">
    <w:name w:val="eop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paragraph" w:customStyle="1" w:styleId="paragraph">
    <w:name w:val="paragraph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achers.thenational.academy/units/athletic-activity-run-jump-and-throw-1-4b0c" TargetMode="External"/><Relationship Id="rId18" Type="http://schemas.openxmlformats.org/officeDocument/2006/relationships/hyperlink" Target="https://classroom.thenational.academy/lessons/to-generate-precise-adverbs-and-verbs-to-describe-the-opening-scene-6mu30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achers.thenational.academy/units/building-locational-knowledge-united-kingdom-4ae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eachers.thenational.academy/units/hinduism-0000" TargetMode="External"/><Relationship Id="rId17" Type="http://schemas.openxmlformats.org/officeDocument/2006/relationships/hyperlink" Target="https://teachers.thenational.academy/units/sharing-information-adc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chers.thenational.academy/units/pulse-and-metre-583c" TargetMode="External"/><Relationship Id="rId20" Type="http://schemas.openxmlformats.org/officeDocument/2006/relationships/hyperlink" Target="https://teachers.thenational.academy/units/building-locational-knowledge-north-america-faa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chers.thenational.academy/units/place-value-00b7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teachers.thenational.academy/units/separating-mixtures-97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achers.thenational.academy/units/number-sense-and-exploring-calculation-strategies-45c6" TargetMode="External"/><Relationship Id="rId19" Type="http://schemas.openxmlformats.org/officeDocument/2006/relationships/hyperlink" Target="https://teachers.thenational.academy/units/suffixes-ate-en-ify-ise-tion-ity-ness-al-ic-ary-ery-ful-less-d62b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winkl.co.uk/resources/parents" TargetMode="External"/><Relationship Id="rId14" Type="http://schemas.openxmlformats.org/officeDocument/2006/relationships/hyperlink" Target="https://teachers.thenational.academy/units/cooking-and-nutrition-healthy-and-varied-diets-ec15" TargetMode="External"/><Relationship Id="rId22" Type="http://schemas.openxmlformats.org/officeDocument/2006/relationships/hyperlink" Target="https://play.ttrockstars.com/auth/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A6C2310ED69478D0178D1482AE8A4" ma:contentTypeVersion="13" ma:contentTypeDescription="Create a new document." ma:contentTypeScope="" ma:versionID="1a7223728b17070cccf9d54ca03096f4">
  <xsd:schema xmlns:xsd="http://www.w3.org/2001/XMLSchema" xmlns:xs="http://www.w3.org/2001/XMLSchema" xmlns:p="http://schemas.microsoft.com/office/2006/metadata/properties" xmlns:ns2="e228fd9e-84ed-448a-bd64-1fcd6b90702b" xmlns:ns3="9ca417de-63d4-450c-bc63-3fe28bf97198" targetNamespace="http://schemas.microsoft.com/office/2006/metadata/properties" ma:root="true" ma:fieldsID="9d8855abe4147ed4405ca892261dd4fc" ns2:_="" ns3:_="">
    <xsd:import namespace="e228fd9e-84ed-448a-bd64-1fcd6b90702b"/>
    <xsd:import namespace="9ca417de-63d4-450c-bc63-3fe28bf97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fd9e-84ed-448a-bd64-1fcd6b90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17de-63d4-450c-bc63-3fe28bf97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a417de-63d4-450c-bc63-3fe28bf97198">
      <UserInfo>
        <DisplayName>Karen Lyon</DisplayName>
        <AccountId>13</AccountId>
        <AccountType/>
      </UserInfo>
      <UserInfo>
        <DisplayName>Sheriffhales Primary School</DisplayName>
        <AccountId>11</AccountId>
        <AccountType/>
      </UserInfo>
      <UserInfo>
        <DisplayName>Emily Farr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68581F-424A-4545-8C71-F46242347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30F1B-EE91-4615-99E4-D7DD0CE2E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8fd9e-84ed-448a-bd64-1fcd6b90702b"/>
    <ds:schemaRef ds:uri="9ca417de-63d4-450c-bc63-3fe28bf97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A3B32-5EB4-416F-9DA4-4CBF01F770E9}">
  <ds:schemaRefs>
    <ds:schemaRef ds:uri="e228fd9e-84ed-448a-bd64-1fcd6b90702b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ca417de-63d4-450c-bc63-3fe28bf9719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Lyon</dc:creator>
  <dc:description/>
  <cp:lastModifiedBy>Justine Keeping-Paglia</cp:lastModifiedBy>
  <cp:revision>2</cp:revision>
  <dcterms:created xsi:type="dcterms:W3CDTF">2022-04-21T13:05:00Z</dcterms:created>
  <dcterms:modified xsi:type="dcterms:W3CDTF">2022-04-21T13:05:00Z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0x010100D1BA6C2310ED69478D0178D1482AE8A4</vt:lpwstr>
  </property>
</Properties>
</file>